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4A30E9" w14:paraId="25D310E2" w14:textId="77777777">
        <w:trPr>
          <w:trHeight w:hRule="exact" w:val="400"/>
        </w:trPr>
        <w:tc>
          <w:tcPr>
            <w:tcW w:w="400" w:type="dxa"/>
          </w:tcPr>
          <w:p w14:paraId="0188F738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7E80C208" w14:textId="77777777" w:rsidR="004A30E9" w:rsidRDefault="004A30E9">
            <w:pPr>
              <w:pStyle w:val="EMPTYCELLSTYLE"/>
            </w:pPr>
          </w:p>
        </w:tc>
        <w:tc>
          <w:tcPr>
            <w:tcW w:w="2560" w:type="dxa"/>
          </w:tcPr>
          <w:p w14:paraId="2CA0B0EF" w14:textId="77777777" w:rsidR="004A30E9" w:rsidRDefault="004A30E9">
            <w:pPr>
              <w:pStyle w:val="EMPTYCELLSTYLE"/>
            </w:pPr>
          </w:p>
        </w:tc>
        <w:tc>
          <w:tcPr>
            <w:tcW w:w="3200" w:type="dxa"/>
          </w:tcPr>
          <w:p w14:paraId="2BB081CA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2D6FE85E" w14:textId="77777777" w:rsidR="004A30E9" w:rsidRDefault="004A30E9">
            <w:pPr>
              <w:pStyle w:val="EMPTYCELLSTYLE"/>
            </w:pPr>
          </w:p>
        </w:tc>
        <w:tc>
          <w:tcPr>
            <w:tcW w:w="1480" w:type="dxa"/>
          </w:tcPr>
          <w:p w14:paraId="39322AA7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49B0D9A" w14:textId="77777777" w:rsidR="004A30E9" w:rsidRDefault="004A30E9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5B65AAFB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665D3772" w14:textId="77777777" w:rsidR="004A30E9" w:rsidRDefault="004A30E9">
            <w:pPr>
              <w:pStyle w:val="EMPTYCELLSTYLE"/>
            </w:pPr>
          </w:p>
        </w:tc>
        <w:tc>
          <w:tcPr>
            <w:tcW w:w="400" w:type="dxa"/>
          </w:tcPr>
          <w:p w14:paraId="21250F92" w14:textId="77777777" w:rsidR="004A30E9" w:rsidRDefault="004A30E9">
            <w:pPr>
              <w:pStyle w:val="EMPTYCELLSTYLE"/>
            </w:pPr>
          </w:p>
        </w:tc>
      </w:tr>
      <w:tr w:rsidR="004A30E9" w14:paraId="26C621BF" w14:textId="77777777">
        <w:trPr>
          <w:trHeight w:hRule="exact" w:val="180"/>
        </w:trPr>
        <w:tc>
          <w:tcPr>
            <w:tcW w:w="400" w:type="dxa"/>
          </w:tcPr>
          <w:p w14:paraId="2D3B7476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5CEF9BD9" w14:textId="77777777" w:rsidR="004A30E9" w:rsidRDefault="004A30E9">
            <w:pPr>
              <w:pStyle w:val="EMPTYCELLSTYLE"/>
            </w:pPr>
          </w:p>
        </w:tc>
        <w:tc>
          <w:tcPr>
            <w:tcW w:w="2560" w:type="dxa"/>
          </w:tcPr>
          <w:p w14:paraId="6F3AAA86" w14:textId="77777777" w:rsidR="004A30E9" w:rsidRDefault="004A30E9">
            <w:pPr>
              <w:pStyle w:val="EMPTYCELLSTYLE"/>
            </w:pPr>
          </w:p>
        </w:tc>
        <w:tc>
          <w:tcPr>
            <w:tcW w:w="3200" w:type="dxa"/>
          </w:tcPr>
          <w:p w14:paraId="38ACB697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54E58583" w14:textId="77777777" w:rsidR="004A30E9" w:rsidRDefault="004A30E9">
            <w:pPr>
              <w:pStyle w:val="EMPTYCELLSTYLE"/>
            </w:pPr>
          </w:p>
        </w:tc>
        <w:tc>
          <w:tcPr>
            <w:tcW w:w="1480" w:type="dxa"/>
          </w:tcPr>
          <w:p w14:paraId="043FD773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038F6A0" w14:textId="77777777" w:rsidR="004A30E9" w:rsidRDefault="004A30E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A132B" w14:textId="77777777" w:rsidR="004A30E9" w:rsidRDefault="00A8219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4E9E378E" w14:textId="77777777" w:rsidR="004A30E9" w:rsidRDefault="004A30E9">
            <w:pPr>
              <w:pStyle w:val="EMPTYCELLSTYLE"/>
            </w:pPr>
          </w:p>
        </w:tc>
      </w:tr>
      <w:tr w:rsidR="004A30E9" w14:paraId="76EADA22" w14:textId="77777777">
        <w:trPr>
          <w:trHeight w:hRule="exact" w:val="620"/>
        </w:trPr>
        <w:tc>
          <w:tcPr>
            <w:tcW w:w="400" w:type="dxa"/>
          </w:tcPr>
          <w:p w14:paraId="1A096A17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7637B5B1" w14:textId="77777777" w:rsidR="004A30E9" w:rsidRDefault="004A30E9">
            <w:pPr>
              <w:pStyle w:val="EMPTYCELLSTYLE"/>
            </w:pPr>
          </w:p>
        </w:tc>
        <w:tc>
          <w:tcPr>
            <w:tcW w:w="2560" w:type="dxa"/>
          </w:tcPr>
          <w:p w14:paraId="52423020" w14:textId="77777777" w:rsidR="004A30E9" w:rsidRDefault="004A30E9">
            <w:pPr>
              <w:pStyle w:val="EMPTYCELLSTYLE"/>
            </w:pPr>
          </w:p>
        </w:tc>
        <w:tc>
          <w:tcPr>
            <w:tcW w:w="3200" w:type="dxa"/>
          </w:tcPr>
          <w:p w14:paraId="503D19F6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5319C024" w14:textId="77777777" w:rsidR="004A30E9" w:rsidRDefault="004A30E9">
            <w:pPr>
              <w:pStyle w:val="EMPTYCELLSTYLE"/>
            </w:pPr>
          </w:p>
        </w:tc>
        <w:tc>
          <w:tcPr>
            <w:tcW w:w="1480" w:type="dxa"/>
          </w:tcPr>
          <w:p w14:paraId="1DED13C0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B1B6B18" w14:textId="77777777" w:rsidR="004A30E9" w:rsidRDefault="004A30E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82FFD" w14:textId="77777777" w:rsidR="004A30E9" w:rsidRDefault="00A82190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року  №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4785E68F" w14:textId="77777777" w:rsidR="004A30E9" w:rsidRDefault="004A30E9">
            <w:pPr>
              <w:pStyle w:val="EMPTYCELLSTYLE"/>
            </w:pPr>
          </w:p>
        </w:tc>
      </w:tr>
      <w:tr w:rsidR="004A30E9" w14:paraId="4EB312E3" w14:textId="77777777">
        <w:trPr>
          <w:trHeight w:hRule="exact" w:val="280"/>
        </w:trPr>
        <w:tc>
          <w:tcPr>
            <w:tcW w:w="400" w:type="dxa"/>
          </w:tcPr>
          <w:p w14:paraId="2ABF308E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03B68823" w14:textId="77777777" w:rsidR="004A30E9" w:rsidRDefault="004A30E9">
            <w:pPr>
              <w:pStyle w:val="EMPTYCELLSTYLE"/>
            </w:pPr>
          </w:p>
        </w:tc>
        <w:tc>
          <w:tcPr>
            <w:tcW w:w="2560" w:type="dxa"/>
          </w:tcPr>
          <w:p w14:paraId="0C91644F" w14:textId="77777777" w:rsidR="004A30E9" w:rsidRDefault="004A30E9">
            <w:pPr>
              <w:pStyle w:val="EMPTYCELLSTYLE"/>
            </w:pPr>
          </w:p>
        </w:tc>
        <w:tc>
          <w:tcPr>
            <w:tcW w:w="3200" w:type="dxa"/>
          </w:tcPr>
          <w:p w14:paraId="40C1EA04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6A3B6195" w14:textId="77777777" w:rsidR="004A30E9" w:rsidRDefault="004A30E9">
            <w:pPr>
              <w:pStyle w:val="EMPTYCELLSTYLE"/>
            </w:pPr>
          </w:p>
        </w:tc>
        <w:tc>
          <w:tcPr>
            <w:tcW w:w="1480" w:type="dxa"/>
          </w:tcPr>
          <w:p w14:paraId="031B91EF" w14:textId="77777777" w:rsidR="004A30E9" w:rsidRDefault="004A30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A3A84" w14:textId="77777777" w:rsidR="004A30E9" w:rsidRDefault="00A8219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2A63B8BE" w14:textId="77777777" w:rsidR="004A30E9" w:rsidRDefault="004A30E9">
            <w:pPr>
              <w:pStyle w:val="EMPTYCELLSTYLE"/>
            </w:pPr>
          </w:p>
        </w:tc>
      </w:tr>
      <w:tr w:rsidR="004A30E9" w14:paraId="5C8CE274" w14:textId="77777777">
        <w:trPr>
          <w:trHeight w:hRule="exact" w:val="280"/>
        </w:trPr>
        <w:tc>
          <w:tcPr>
            <w:tcW w:w="400" w:type="dxa"/>
          </w:tcPr>
          <w:p w14:paraId="46E85B57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5B050061" w14:textId="77777777" w:rsidR="004A30E9" w:rsidRDefault="004A30E9">
            <w:pPr>
              <w:pStyle w:val="EMPTYCELLSTYLE"/>
            </w:pPr>
          </w:p>
        </w:tc>
        <w:tc>
          <w:tcPr>
            <w:tcW w:w="2560" w:type="dxa"/>
          </w:tcPr>
          <w:p w14:paraId="69EC7907" w14:textId="77777777" w:rsidR="004A30E9" w:rsidRDefault="004A30E9">
            <w:pPr>
              <w:pStyle w:val="EMPTYCELLSTYLE"/>
            </w:pPr>
          </w:p>
        </w:tc>
        <w:tc>
          <w:tcPr>
            <w:tcW w:w="3200" w:type="dxa"/>
          </w:tcPr>
          <w:p w14:paraId="2FEC020C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0C174D8B" w14:textId="77777777" w:rsidR="004A30E9" w:rsidRDefault="004A30E9">
            <w:pPr>
              <w:pStyle w:val="EMPTYCELLSTYLE"/>
            </w:pPr>
          </w:p>
        </w:tc>
        <w:tc>
          <w:tcPr>
            <w:tcW w:w="1480" w:type="dxa"/>
          </w:tcPr>
          <w:p w14:paraId="75069666" w14:textId="77777777" w:rsidR="004A30E9" w:rsidRDefault="004A30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4BD25" w14:textId="77777777" w:rsidR="004A30E9" w:rsidRDefault="00A82190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784A3F">
              <w:t xml:space="preserve"> </w:t>
            </w:r>
            <w:proofErr w:type="gramStart"/>
            <w:r w:rsidR="00784A3F">
              <w:rPr>
                <w:lang w:val="uk-UA"/>
              </w:rPr>
              <w:t>розпорядження  від</w:t>
            </w:r>
            <w:proofErr w:type="gramEnd"/>
            <w:r w:rsidR="00784A3F">
              <w:rPr>
                <w:lang w:val="uk-UA"/>
              </w:rPr>
              <w:t xml:space="preserve"> 26.01.2021р №12</w:t>
            </w:r>
          </w:p>
        </w:tc>
        <w:tc>
          <w:tcPr>
            <w:tcW w:w="400" w:type="dxa"/>
          </w:tcPr>
          <w:p w14:paraId="4E98F21B" w14:textId="77777777" w:rsidR="004A30E9" w:rsidRDefault="004A30E9">
            <w:pPr>
              <w:pStyle w:val="EMPTYCELLSTYLE"/>
            </w:pPr>
          </w:p>
        </w:tc>
      </w:tr>
      <w:tr w:rsidR="004A30E9" w14:paraId="4150A3EE" w14:textId="77777777">
        <w:trPr>
          <w:trHeight w:hRule="exact" w:val="500"/>
        </w:trPr>
        <w:tc>
          <w:tcPr>
            <w:tcW w:w="400" w:type="dxa"/>
          </w:tcPr>
          <w:p w14:paraId="23D86485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3F94F6C4" w14:textId="77777777" w:rsidR="004A30E9" w:rsidRDefault="004A30E9">
            <w:pPr>
              <w:pStyle w:val="EMPTYCELLSTYLE"/>
            </w:pPr>
          </w:p>
        </w:tc>
        <w:tc>
          <w:tcPr>
            <w:tcW w:w="2560" w:type="dxa"/>
          </w:tcPr>
          <w:p w14:paraId="50CB9CBC" w14:textId="77777777" w:rsidR="004A30E9" w:rsidRDefault="004A30E9">
            <w:pPr>
              <w:pStyle w:val="EMPTYCELLSTYLE"/>
            </w:pPr>
          </w:p>
        </w:tc>
        <w:tc>
          <w:tcPr>
            <w:tcW w:w="3200" w:type="dxa"/>
          </w:tcPr>
          <w:p w14:paraId="2E48C8D7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394DB334" w14:textId="77777777" w:rsidR="004A30E9" w:rsidRDefault="004A30E9">
            <w:pPr>
              <w:pStyle w:val="EMPTYCELLSTYLE"/>
            </w:pPr>
          </w:p>
        </w:tc>
        <w:tc>
          <w:tcPr>
            <w:tcW w:w="1480" w:type="dxa"/>
          </w:tcPr>
          <w:p w14:paraId="74E09639" w14:textId="77777777" w:rsidR="004A30E9" w:rsidRDefault="004A30E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6EFFBB8" w14:textId="77777777" w:rsidR="004A30E9" w:rsidRDefault="00A82190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14:paraId="1F98BB28" w14:textId="77777777" w:rsidR="004A30E9" w:rsidRDefault="004A30E9">
            <w:pPr>
              <w:pStyle w:val="EMPTYCELLSTYLE"/>
            </w:pPr>
          </w:p>
        </w:tc>
      </w:tr>
      <w:tr w:rsidR="004A30E9" w14:paraId="07284932" w14:textId="77777777">
        <w:trPr>
          <w:trHeight w:hRule="exact" w:val="200"/>
        </w:trPr>
        <w:tc>
          <w:tcPr>
            <w:tcW w:w="400" w:type="dxa"/>
          </w:tcPr>
          <w:p w14:paraId="4DADB65B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1C39932F" w14:textId="77777777" w:rsidR="004A30E9" w:rsidRDefault="004A30E9">
            <w:pPr>
              <w:pStyle w:val="EMPTYCELLSTYLE"/>
            </w:pPr>
          </w:p>
        </w:tc>
        <w:tc>
          <w:tcPr>
            <w:tcW w:w="2560" w:type="dxa"/>
          </w:tcPr>
          <w:p w14:paraId="67D0288C" w14:textId="77777777" w:rsidR="004A30E9" w:rsidRDefault="004A30E9">
            <w:pPr>
              <w:pStyle w:val="EMPTYCELLSTYLE"/>
            </w:pPr>
          </w:p>
        </w:tc>
        <w:tc>
          <w:tcPr>
            <w:tcW w:w="3200" w:type="dxa"/>
          </w:tcPr>
          <w:p w14:paraId="37B05EB9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042EAD36" w14:textId="77777777" w:rsidR="004A30E9" w:rsidRDefault="004A30E9">
            <w:pPr>
              <w:pStyle w:val="EMPTYCELLSTYLE"/>
            </w:pPr>
          </w:p>
        </w:tc>
        <w:tc>
          <w:tcPr>
            <w:tcW w:w="1480" w:type="dxa"/>
          </w:tcPr>
          <w:p w14:paraId="0DB7A778" w14:textId="77777777" w:rsidR="004A30E9" w:rsidRDefault="004A30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5892" w14:textId="77777777" w:rsidR="004A30E9" w:rsidRDefault="00A8219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7772B8CB" w14:textId="77777777" w:rsidR="004A30E9" w:rsidRDefault="004A30E9">
            <w:pPr>
              <w:pStyle w:val="EMPTYCELLSTYLE"/>
            </w:pPr>
          </w:p>
        </w:tc>
      </w:tr>
      <w:tr w:rsidR="004A30E9" w14:paraId="784A7946" w14:textId="77777777">
        <w:trPr>
          <w:trHeight w:hRule="exact" w:val="400"/>
        </w:trPr>
        <w:tc>
          <w:tcPr>
            <w:tcW w:w="400" w:type="dxa"/>
          </w:tcPr>
          <w:p w14:paraId="2F8CC9F9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472D21E2" w14:textId="77777777" w:rsidR="004A30E9" w:rsidRDefault="004A30E9">
            <w:pPr>
              <w:pStyle w:val="EMPTYCELLSTYLE"/>
            </w:pPr>
          </w:p>
        </w:tc>
        <w:tc>
          <w:tcPr>
            <w:tcW w:w="2560" w:type="dxa"/>
          </w:tcPr>
          <w:p w14:paraId="2979BF6F" w14:textId="77777777" w:rsidR="004A30E9" w:rsidRDefault="004A30E9">
            <w:pPr>
              <w:pStyle w:val="EMPTYCELLSTYLE"/>
            </w:pPr>
          </w:p>
        </w:tc>
        <w:tc>
          <w:tcPr>
            <w:tcW w:w="3200" w:type="dxa"/>
          </w:tcPr>
          <w:p w14:paraId="3EB1C11E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444A73CA" w14:textId="77777777" w:rsidR="004A30E9" w:rsidRDefault="004A30E9">
            <w:pPr>
              <w:pStyle w:val="EMPTYCELLSTYLE"/>
            </w:pPr>
          </w:p>
        </w:tc>
        <w:tc>
          <w:tcPr>
            <w:tcW w:w="1480" w:type="dxa"/>
          </w:tcPr>
          <w:p w14:paraId="7748E8B1" w14:textId="77777777" w:rsidR="004A30E9" w:rsidRDefault="004A30E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3C61C" w14:textId="77777777" w:rsidR="004A30E9" w:rsidRDefault="004A30E9">
            <w:pPr>
              <w:ind w:left="60"/>
              <w:jc w:val="center"/>
            </w:pPr>
          </w:p>
        </w:tc>
        <w:tc>
          <w:tcPr>
            <w:tcW w:w="400" w:type="dxa"/>
          </w:tcPr>
          <w:p w14:paraId="68A40B18" w14:textId="77777777" w:rsidR="004A30E9" w:rsidRDefault="004A30E9">
            <w:pPr>
              <w:pStyle w:val="EMPTYCELLSTYLE"/>
            </w:pPr>
          </w:p>
        </w:tc>
      </w:tr>
      <w:tr w:rsidR="004A30E9" w14:paraId="406978C2" w14:textId="77777777">
        <w:trPr>
          <w:trHeight w:hRule="exact" w:val="200"/>
        </w:trPr>
        <w:tc>
          <w:tcPr>
            <w:tcW w:w="400" w:type="dxa"/>
          </w:tcPr>
          <w:p w14:paraId="5C1B5F4D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2123E3F7" w14:textId="77777777" w:rsidR="004A30E9" w:rsidRDefault="004A30E9">
            <w:pPr>
              <w:pStyle w:val="EMPTYCELLSTYLE"/>
            </w:pPr>
          </w:p>
        </w:tc>
        <w:tc>
          <w:tcPr>
            <w:tcW w:w="2560" w:type="dxa"/>
          </w:tcPr>
          <w:p w14:paraId="78ED5025" w14:textId="77777777" w:rsidR="004A30E9" w:rsidRDefault="004A30E9">
            <w:pPr>
              <w:pStyle w:val="EMPTYCELLSTYLE"/>
            </w:pPr>
          </w:p>
        </w:tc>
        <w:tc>
          <w:tcPr>
            <w:tcW w:w="3200" w:type="dxa"/>
          </w:tcPr>
          <w:p w14:paraId="43289E57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084F5609" w14:textId="77777777" w:rsidR="004A30E9" w:rsidRDefault="004A30E9">
            <w:pPr>
              <w:pStyle w:val="EMPTYCELLSTYLE"/>
            </w:pPr>
          </w:p>
        </w:tc>
        <w:tc>
          <w:tcPr>
            <w:tcW w:w="1480" w:type="dxa"/>
          </w:tcPr>
          <w:p w14:paraId="66A4565B" w14:textId="77777777" w:rsidR="004A30E9" w:rsidRDefault="004A30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DF03" w14:textId="77777777" w:rsidR="004A30E9" w:rsidRDefault="00A82190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400" w:type="dxa"/>
          </w:tcPr>
          <w:p w14:paraId="7C255CE3" w14:textId="77777777" w:rsidR="004A30E9" w:rsidRDefault="004A30E9">
            <w:pPr>
              <w:pStyle w:val="EMPTYCELLSTYLE"/>
            </w:pPr>
          </w:p>
        </w:tc>
      </w:tr>
      <w:tr w:rsidR="004A30E9" w14:paraId="3CBCDD19" w14:textId="77777777">
        <w:trPr>
          <w:trHeight w:hRule="exact" w:val="420"/>
        </w:trPr>
        <w:tc>
          <w:tcPr>
            <w:tcW w:w="400" w:type="dxa"/>
          </w:tcPr>
          <w:p w14:paraId="294A93E7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2D18CE33" w14:textId="77777777" w:rsidR="004A30E9" w:rsidRDefault="004A30E9">
            <w:pPr>
              <w:pStyle w:val="EMPTYCELLSTYLE"/>
            </w:pPr>
          </w:p>
        </w:tc>
        <w:tc>
          <w:tcPr>
            <w:tcW w:w="2560" w:type="dxa"/>
          </w:tcPr>
          <w:p w14:paraId="2BAB46BB" w14:textId="77777777" w:rsidR="004A30E9" w:rsidRDefault="004A30E9">
            <w:pPr>
              <w:pStyle w:val="EMPTYCELLSTYLE"/>
            </w:pPr>
          </w:p>
        </w:tc>
        <w:tc>
          <w:tcPr>
            <w:tcW w:w="3200" w:type="dxa"/>
          </w:tcPr>
          <w:p w14:paraId="64C5435B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7EB5E893" w14:textId="77777777" w:rsidR="004A30E9" w:rsidRDefault="004A30E9">
            <w:pPr>
              <w:pStyle w:val="EMPTYCELLSTYLE"/>
            </w:pPr>
          </w:p>
        </w:tc>
        <w:tc>
          <w:tcPr>
            <w:tcW w:w="1480" w:type="dxa"/>
          </w:tcPr>
          <w:p w14:paraId="23A84C89" w14:textId="77777777" w:rsidR="004A30E9" w:rsidRDefault="004A30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CE470" w14:textId="77777777" w:rsidR="004A30E9" w:rsidRDefault="00EF0192">
            <w:r>
              <w:t>26</w:t>
            </w:r>
            <w:r w:rsidR="00A82190">
              <w:t xml:space="preserve">.01.2021 р. № </w:t>
            </w:r>
            <w:r w:rsidR="00A07ACC">
              <w:t>12</w:t>
            </w:r>
          </w:p>
        </w:tc>
        <w:tc>
          <w:tcPr>
            <w:tcW w:w="400" w:type="dxa"/>
          </w:tcPr>
          <w:p w14:paraId="5A2446CC" w14:textId="77777777" w:rsidR="004A30E9" w:rsidRDefault="004A30E9">
            <w:pPr>
              <w:pStyle w:val="EMPTYCELLSTYLE"/>
            </w:pPr>
          </w:p>
        </w:tc>
      </w:tr>
      <w:tr w:rsidR="004A30E9" w14:paraId="1D44DB2B" w14:textId="77777777">
        <w:trPr>
          <w:trHeight w:hRule="exact" w:val="20"/>
        </w:trPr>
        <w:tc>
          <w:tcPr>
            <w:tcW w:w="400" w:type="dxa"/>
          </w:tcPr>
          <w:p w14:paraId="347ACB85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65DE7313" w14:textId="77777777" w:rsidR="004A30E9" w:rsidRDefault="004A30E9">
            <w:pPr>
              <w:pStyle w:val="EMPTYCELLSTYLE"/>
            </w:pPr>
          </w:p>
        </w:tc>
        <w:tc>
          <w:tcPr>
            <w:tcW w:w="2560" w:type="dxa"/>
          </w:tcPr>
          <w:p w14:paraId="21F17DDD" w14:textId="77777777" w:rsidR="004A30E9" w:rsidRDefault="004A30E9">
            <w:pPr>
              <w:pStyle w:val="EMPTYCELLSTYLE"/>
            </w:pPr>
          </w:p>
        </w:tc>
        <w:tc>
          <w:tcPr>
            <w:tcW w:w="3200" w:type="dxa"/>
          </w:tcPr>
          <w:p w14:paraId="48765895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7F312909" w14:textId="77777777" w:rsidR="004A30E9" w:rsidRDefault="004A30E9">
            <w:pPr>
              <w:pStyle w:val="EMPTYCELLSTYLE"/>
            </w:pPr>
          </w:p>
        </w:tc>
        <w:tc>
          <w:tcPr>
            <w:tcW w:w="1480" w:type="dxa"/>
          </w:tcPr>
          <w:p w14:paraId="1C004777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1C26A2F" w14:textId="77777777" w:rsidR="004A30E9" w:rsidRDefault="004A30E9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2A7071A1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36C3FE30" w14:textId="77777777" w:rsidR="004A30E9" w:rsidRDefault="004A30E9">
            <w:pPr>
              <w:pStyle w:val="EMPTYCELLSTYLE"/>
            </w:pPr>
          </w:p>
        </w:tc>
        <w:tc>
          <w:tcPr>
            <w:tcW w:w="400" w:type="dxa"/>
          </w:tcPr>
          <w:p w14:paraId="17FB42F8" w14:textId="77777777" w:rsidR="004A30E9" w:rsidRDefault="004A30E9">
            <w:pPr>
              <w:pStyle w:val="EMPTYCELLSTYLE"/>
            </w:pPr>
          </w:p>
        </w:tc>
      </w:tr>
      <w:tr w:rsidR="004A30E9" w14:paraId="61AF4C7A" w14:textId="77777777">
        <w:trPr>
          <w:trHeight w:hRule="exact" w:val="520"/>
        </w:trPr>
        <w:tc>
          <w:tcPr>
            <w:tcW w:w="400" w:type="dxa"/>
          </w:tcPr>
          <w:p w14:paraId="7598C780" w14:textId="77777777" w:rsidR="004A30E9" w:rsidRDefault="004A30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7343" w14:textId="77777777" w:rsidR="004A30E9" w:rsidRDefault="00A8219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54948B42" w14:textId="77777777" w:rsidR="004A30E9" w:rsidRDefault="004A30E9">
            <w:pPr>
              <w:pStyle w:val="EMPTYCELLSTYLE"/>
            </w:pPr>
          </w:p>
        </w:tc>
      </w:tr>
      <w:tr w:rsidR="004A30E9" w14:paraId="5E68CF78" w14:textId="77777777">
        <w:trPr>
          <w:trHeight w:hRule="exact" w:val="620"/>
        </w:trPr>
        <w:tc>
          <w:tcPr>
            <w:tcW w:w="400" w:type="dxa"/>
          </w:tcPr>
          <w:p w14:paraId="1D15C009" w14:textId="77777777" w:rsidR="004A30E9" w:rsidRDefault="004A30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4D955" w14:textId="77777777" w:rsidR="004A30E9" w:rsidRDefault="00A82190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</w:t>
            </w:r>
            <w:proofErr w:type="gramStart"/>
            <w:r>
              <w:rPr>
                <w:b/>
                <w:sz w:val="28"/>
              </w:rPr>
              <w:t>на  2021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2BC27755" w14:textId="77777777" w:rsidR="004A30E9" w:rsidRDefault="004A30E9">
            <w:pPr>
              <w:pStyle w:val="EMPTYCELLSTYLE"/>
            </w:pPr>
          </w:p>
        </w:tc>
      </w:tr>
      <w:tr w:rsidR="004A30E9" w14:paraId="035DCD33" w14:textId="77777777">
        <w:trPr>
          <w:trHeight w:hRule="exact" w:val="320"/>
        </w:trPr>
        <w:tc>
          <w:tcPr>
            <w:tcW w:w="400" w:type="dxa"/>
          </w:tcPr>
          <w:p w14:paraId="75EC1564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CFDA59F" w14:textId="77777777" w:rsidR="004A30E9" w:rsidRDefault="00A8219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9C7AE30" w14:textId="77777777" w:rsidR="004A30E9" w:rsidRDefault="00A82190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( 0200000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C7230CA" w14:textId="77777777" w:rsidR="004A30E9" w:rsidRDefault="00A8219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3C6AEEA" w14:textId="77777777" w:rsidR="004A30E9" w:rsidRDefault="00A8219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283138D3" w14:textId="77777777" w:rsidR="004A30E9" w:rsidRDefault="004A30E9">
            <w:pPr>
              <w:pStyle w:val="EMPTYCELLSTYLE"/>
            </w:pPr>
          </w:p>
        </w:tc>
      </w:tr>
      <w:tr w:rsidR="004A30E9" w14:paraId="1A477121" w14:textId="77777777">
        <w:trPr>
          <w:trHeight w:hRule="exact" w:val="440"/>
        </w:trPr>
        <w:tc>
          <w:tcPr>
            <w:tcW w:w="400" w:type="dxa"/>
          </w:tcPr>
          <w:p w14:paraId="4095C923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4D52129D" w14:textId="77777777" w:rsidR="004A30E9" w:rsidRDefault="004A30E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0A0F523" w14:textId="77777777" w:rsidR="004A30E9" w:rsidRDefault="00A8219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9E93355" w14:textId="77777777" w:rsidR="004A30E9" w:rsidRDefault="00A8219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226301C6" w14:textId="77777777" w:rsidR="004A30E9" w:rsidRDefault="00A8219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4B47BDC1" w14:textId="77777777" w:rsidR="004A30E9" w:rsidRDefault="004A30E9">
            <w:pPr>
              <w:pStyle w:val="EMPTYCELLSTYLE"/>
            </w:pPr>
          </w:p>
        </w:tc>
      </w:tr>
      <w:tr w:rsidR="004A30E9" w14:paraId="1BD02A32" w14:textId="77777777">
        <w:trPr>
          <w:trHeight w:hRule="exact" w:val="320"/>
        </w:trPr>
        <w:tc>
          <w:tcPr>
            <w:tcW w:w="400" w:type="dxa"/>
          </w:tcPr>
          <w:p w14:paraId="41CBB490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EDACD48" w14:textId="77777777" w:rsidR="004A30E9" w:rsidRDefault="00A8219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B021C3E" w14:textId="77777777" w:rsidR="004A30E9" w:rsidRDefault="00A82190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( 0210000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B02759A" w14:textId="77777777" w:rsidR="004A30E9" w:rsidRDefault="00A8219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866712F" w14:textId="77777777" w:rsidR="004A30E9" w:rsidRDefault="00A8219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4D10E28D" w14:textId="77777777" w:rsidR="004A30E9" w:rsidRDefault="004A30E9">
            <w:pPr>
              <w:pStyle w:val="EMPTYCELLSTYLE"/>
            </w:pPr>
          </w:p>
        </w:tc>
      </w:tr>
      <w:tr w:rsidR="004A30E9" w14:paraId="1FC65409" w14:textId="77777777">
        <w:trPr>
          <w:trHeight w:hRule="exact" w:val="400"/>
        </w:trPr>
        <w:tc>
          <w:tcPr>
            <w:tcW w:w="400" w:type="dxa"/>
          </w:tcPr>
          <w:p w14:paraId="1BEF7404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4C428B9A" w14:textId="77777777" w:rsidR="004A30E9" w:rsidRDefault="004A30E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FF27E18" w14:textId="77777777" w:rsidR="004A30E9" w:rsidRDefault="00A8219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4DC2ED2" w14:textId="77777777" w:rsidR="004A30E9" w:rsidRDefault="00A8219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DFCE870" w14:textId="77777777" w:rsidR="004A30E9" w:rsidRDefault="00A8219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3A6DC25E" w14:textId="77777777" w:rsidR="004A30E9" w:rsidRDefault="004A30E9">
            <w:pPr>
              <w:pStyle w:val="EMPTYCELLSTYLE"/>
            </w:pPr>
          </w:p>
        </w:tc>
      </w:tr>
      <w:tr w:rsidR="004A30E9" w14:paraId="56FC45EA" w14:textId="77777777">
        <w:trPr>
          <w:trHeight w:hRule="exact" w:val="320"/>
        </w:trPr>
        <w:tc>
          <w:tcPr>
            <w:tcW w:w="400" w:type="dxa"/>
          </w:tcPr>
          <w:p w14:paraId="1692A67A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3095B8F" w14:textId="77777777" w:rsidR="004A30E9" w:rsidRDefault="00A8219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90A2A21" w14:textId="77777777" w:rsidR="004A30E9" w:rsidRDefault="00A82190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( 0213032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5FF2222" w14:textId="77777777" w:rsidR="004A30E9" w:rsidRDefault="00A82190">
            <w:pPr>
              <w:jc w:val="center"/>
            </w:pPr>
            <w:r>
              <w:t>3032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7CD4CA3" w14:textId="77777777" w:rsidR="004A30E9" w:rsidRDefault="00A82190">
            <w:pPr>
              <w:jc w:val="center"/>
            </w:pPr>
            <w:r>
              <w:t xml:space="preserve">  1070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204B2" w14:textId="77777777" w:rsidR="004A30E9" w:rsidRDefault="00A82190">
            <w:pPr>
              <w:ind w:left="60"/>
              <w:jc w:val="both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пільг</w:t>
            </w:r>
            <w:proofErr w:type="spellEnd"/>
            <w:r>
              <w:t xml:space="preserve">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з оплати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зв'язку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A7B07B1" w14:textId="77777777" w:rsidR="004A30E9" w:rsidRDefault="00A82190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6CE2E1C5" w14:textId="77777777" w:rsidR="004A30E9" w:rsidRDefault="004A30E9">
            <w:pPr>
              <w:pStyle w:val="EMPTYCELLSTYLE"/>
            </w:pPr>
          </w:p>
        </w:tc>
      </w:tr>
      <w:tr w:rsidR="004A30E9" w14:paraId="2A2612BA" w14:textId="77777777">
        <w:trPr>
          <w:trHeight w:hRule="exact" w:val="500"/>
        </w:trPr>
        <w:tc>
          <w:tcPr>
            <w:tcW w:w="400" w:type="dxa"/>
          </w:tcPr>
          <w:p w14:paraId="27130BE2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20BBA9D5" w14:textId="77777777" w:rsidR="004A30E9" w:rsidRDefault="004A30E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03DA" w14:textId="77777777" w:rsidR="004A30E9" w:rsidRDefault="00A8219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BA3A" w14:textId="77777777" w:rsidR="004A30E9" w:rsidRDefault="00A8219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42D2" w14:textId="77777777" w:rsidR="004A30E9" w:rsidRDefault="00A8219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C66F4" w14:textId="77777777" w:rsidR="004A30E9" w:rsidRDefault="00A82190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67171" w14:textId="77777777" w:rsidR="004A30E9" w:rsidRDefault="00A8219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451AA483" w14:textId="77777777" w:rsidR="004A30E9" w:rsidRDefault="004A30E9">
            <w:pPr>
              <w:pStyle w:val="EMPTYCELLSTYLE"/>
            </w:pPr>
          </w:p>
        </w:tc>
      </w:tr>
      <w:tr w:rsidR="004A30E9" w14:paraId="72012DBC" w14:textId="77777777">
        <w:trPr>
          <w:trHeight w:hRule="exact" w:val="760"/>
        </w:trPr>
        <w:tc>
          <w:tcPr>
            <w:tcW w:w="400" w:type="dxa"/>
          </w:tcPr>
          <w:p w14:paraId="11A93AF2" w14:textId="77777777" w:rsidR="004A30E9" w:rsidRDefault="004A30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447136F" w14:textId="77777777" w:rsidR="004A30E9" w:rsidRDefault="00A82190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63400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63400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14:paraId="55C141AB" w14:textId="77777777" w:rsidR="004A30E9" w:rsidRDefault="004A30E9">
            <w:pPr>
              <w:pStyle w:val="EMPTYCELLSTYLE"/>
            </w:pPr>
          </w:p>
        </w:tc>
      </w:tr>
      <w:tr w:rsidR="004A30E9" w14:paraId="48C19B7D" w14:textId="77777777">
        <w:trPr>
          <w:trHeight w:hRule="exact" w:val="360"/>
        </w:trPr>
        <w:tc>
          <w:tcPr>
            <w:tcW w:w="400" w:type="dxa"/>
          </w:tcPr>
          <w:p w14:paraId="324485BA" w14:textId="77777777" w:rsidR="004A30E9" w:rsidRDefault="004A30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AF0F0" w14:textId="77777777" w:rsidR="004A30E9" w:rsidRDefault="00A82190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4989DBC9" w14:textId="77777777" w:rsidR="004A30E9" w:rsidRDefault="004A30E9">
            <w:pPr>
              <w:pStyle w:val="EMPTYCELLSTYLE"/>
            </w:pPr>
          </w:p>
        </w:tc>
      </w:tr>
      <w:tr w:rsidR="004A30E9" w14:paraId="361A27FC" w14:textId="77777777">
        <w:trPr>
          <w:trHeight w:hRule="exact" w:val="440"/>
        </w:trPr>
        <w:tc>
          <w:tcPr>
            <w:tcW w:w="400" w:type="dxa"/>
          </w:tcPr>
          <w:p w14:paraId="4676F2B6" w14:textId="77777777" w:rsidR="004A30E9" w:rsidRDefault="004A30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03F6" w14:textId="77777777" w:rsidR="004A30E9" w:rsidRDefault="00A82190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статус </w:t>
            </w:r>
            <w:proofErr w:type="spellStart"/>
            <w:r>
              <w:t>ветеранів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, </w:t>
            </w:r>
            <w:proofErr w:type="spellStart"/>
            <w:r>
              <w:t>гарантії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соціальний</w:t>
            </w:r>
            <w:proofErr w:type="spellEnd"/>
            <w:r>
              <w:t xml:space="preserve"> </w:t>
            </w:r>
            <w:proofErr w:type="spellStart"/>
            <w:r>
              <w:t>захист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соціальний</w:t>
            </w:r>
            <w:proofErr w:type="spellEnd"/>
            <w:r>
              <w:t xml:space="preserve"> </w:t>
            </w:r>
            <w:proofErr w:type="spellStart"/>
            <w:r>
              <w:t>захист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статус і </w:t>
            </w:r>
            <w:proofErr w:type="spellStart"/>
            <w:r>
              <w:t>соціальний</w:t>
            </w:r>
            <w:proofErr w:type="spellEnd"/>
            <w:r>
              <w:t xml:space="preserve"> </w:t>
            </w:r>
            <w:proofErr w:type="spellStart"/>
            <w:r>
              <w:t>захист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постраждали</w:t>
            </w:r>
            <w:proofErr w:type="spellEnd"/>
            <w:r>
              <w:t xml:space="preserve"> </w:t>
            </w:r>
            <w:proofErr w:type="spellStart"/>
            <w:r>
              <w:t>внаслідок</w:t>
            </w:r>
            <w:proofErr w:type="spellEnd"/>
            <w:r>
              <w:t xml:space="preserve"> </w:t>
            </w:r>
            <w:proofErr w:type="spellStart"/>
            <w:r>
              <w:t>Чорнобильської</w:t>
            </w:r>
            <w:proofErr w:type="spellEnd"/>
            <w:r>
              <w:t xml:space="preserve"> </w:t>
            </w:r>
            <w:proofErr w:type="spellStart"/>
            <w:r>
              <w:t>катастрофи</w:t>
            </w:r>
            <w:proofErr w:type="spellEnd"/>
            <w:r>
              <w:t xml:space="preserve">" та </w:t>
            </w:r>
            <w:proofErr w:type="spellStart"/>
            <w:r>
              <w:t>інші</w:t>
            </w:r>
            <w:proofErr w:type="spellEnd"/>
          </w:p>
        </w:tc>
        <w:tc>
          <w:tcPr>
            <w:tcW w:w="400" w:type="dxa"/>
          </w:tcPr>
          <w:p w14:paraId="1E86D806" w14:textId="77777777" w:rsidR="004A30E9" w:rsidRDefault="004A30E9">
            <w:pPr>
              <w:pStyle w:val="EMPTYCELLSTYLE"/>
            </w:pPr>
          </w:p>
        </w:tc>
      </w:tr>
      <w:tr w:rsidR="004A30E9" w14:paraId="650E8B79" w14:textId="77777777">
        <w:trPr>
          <w:trHeight w:hRule="exact" w:val="200"/>
        </w:trPr>
        <w:tc>
          <w:tcPr>
            <w:tcW w:w="400" w:type="dxa"/>
          </w:tcPr>
          <w:p w14:paraId="247CC52A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61A4B532" w14:textId="77777777" w:rsidR="004A30E9" w:rsidRDefault="004A30E9">
            <w:pPr>
              <w:pStyle w:val="EMPTYCELLSTYLE"/>
            </w:pPr>
          </w:p>
        </w:tc>
        <w:tc>
          <w:tcPr>
            <w:tcW w:w="2560" w:type="dxa"/>
          </w:tcPr>
          <w:p w14:paraId="06C8304F" w14:textId="77777777" w:rsidR="004A30E9" w:rsidRDefault="004A30E9">
            <w:pPr>
              <w:pStyle w:val="EMPTYCELLSTYLE"/>
            </w:pPr>
          </w:p>
        </w:tc>
        <w:tc>
          <w:tcPr>
            <w:tcW w:w="3200" w:type="dxa"/>
          </w:tcPr>
          <w:p w14:paraId="48F204D1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07AF8FA9" w14:textId="77777777" w:rsidR="004A30E9" w:rsidRDefault="004A30E9">
            <w:pPr>
              <w:pStyle w:val="EMPTYCELLSTYLE"/>
            </w:pPr>
          </w:p>
        </w:tc>
        <w:tc>
          <w:tcPr>
            <w:tcW w:w="1480" w:type="dxa"/>
          </w:tcPr>
          <w:p w14:paraId="7526EFAD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1C5C345" w14:textId="77777777" w:rsidR="004A30E9" w:rsidRDefault="004A30E9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4AE11EFC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396E7932" w14:textId="77777777" w:rsidR="004A30E9" w:rsidRDefault="004A30E9">
            <w:pPr>
              <w:pStyle w:val="EMPTYCELLSTYLE"/>
            </w:pPr>
          </w:p>
        </w:tc>
        <w:tc>
          <w:tcPr>
            <w:tcW w:w="400" w:type="dxa"/>
          </w:tcPr>
          <w:p w14:paraId="5E2C5039" w14:textId="77777777" w:rsidR="004A30E9" w:rsidRDefault="004A30E9">
            <w:pPr>
              <w:pStyle w:val="EMPTYCELLSTYLE"/>
            </w:pPr>
          </w:p>
        </w:tc>
      </w:tr>
      <w:tr w:rsidR="004A30E9" w14:paraId="55CA17C7" w14:textId="77777777">
        <w:trPr>
          <w:trHeight w:hRule="exact" w:val="520"/>
        </w:trPr>
        <w:tc>
          <w:tcPr>
            <w:tcW w:w="400" w:type="dxa"/>
          </w:tcPr>
          <w:p w14:paraId="7A0988F4" w14:textId="77777777" w:rsidR="004A30E9" w:rsidRDefault="004A30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7FD56" w14:textId="77777777" w:rsidR="004A30E9" w:rsidRDefault="00A82190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2B1EC075" w14:textId="77777777" w:rsidR="004A30E9" w:rsidRDefault="004A30E9">
            <w:pPr>
              <w:pStyle w:val="EMPTYCELLSTYLE"/>
            </w:pPr>
          </w:p>
        </w:tc>
      </w:tr>
      <w:tr w:rsidR="004A30E9" w14:paraId="0A3386AB" w14:textId="77777777">
        <w:trPr>
          <w:trHeight w:hRule="exact" w:val="520"/>
        </w:trPr>
        <w:tc>
          <w:tcPr>
            <w:tcW w:w="400" w:type="dxa"/>
          </w:tcPr>
          <w:p w14:paraId="44FF0DE0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2963" w14:textId="77777777" w:rsidR="004A30E9" w:rsidRDefault="00A8219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7ABB" w14:textId="77777777" w:rsidR="004A30E9" w:rsidRDefault="00A82190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0E952184" w14:textId="77777777" w:rsidR="004A30E9" w:rsidRDefault="004A30E9">
            <w:pPr>
              <w:pStyle w:val="EMPTYCELLSTYLE"/>
            </w:pPr>
          </w:p>
        </w:tc>
      </w:tr>
      <w:tr w:rsidR="004A30E9" w14:paraId="0E634CF5" w14:textId="77777777">
        <w:trPr>
          <w:trHeight w:hRule="exact" w:val="260"/>
        </w:trPr>
        <w:tc>
          <w:tcPr>
            <w:tcW w:w="400" w:type="dxa"/>
          </w:tcPr>
          <w:p w14:paraId="75C20D0F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BE878" w14:textId="77777777" w:rsidR="004A30E9" w:rsidRDefault="00A8219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920C5A" w14:textId="77777777" w:rsidR="004A30E9" w:rsidRDefault="00A82190">
            <w:pPr>
              <w:ind w:left="60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пільг</w:t>
            </w:r>
            <w:proofErr w:type="spellEnd"/>
            <w:r>
              <w:t xml:space="preserve"> з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зв"язку</w:t>
            </w:r>
            <w:proofErr w:type="spellEnd"/>
            <w:r>
              <w:t xml:space="preserve"> </w:t>
            </w:r>
            <w:proofErr w:type="spellStart"/>
            <w:r>
              <w:t>пільговій</w:t>
            </w:r>
            <w:proofErr w:type="spellEnd"/>
            <w:r>
              <w:t xml:space="preserve"> </w:t>
            </w:r>
            <w:proofErr w:type="spellStart"/>
            <w:r>
              <w:t>категорії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проживають</w:t>
            </w:r>
            <w:proofErr w:type="spellEnd"/>
            <w:r>
              <w:t xml:space="preserve"> в </w:t>
            </w:r>
            <w:proofErr w:type="spellStart"/>
            <w:r>
              <w:t>територільній</w:t>
            </w:r>
            <w:proofErr w:type="spellEnd"/>
            <w:r>
              <w:t xml:space="preserve"> </w:t>
            </w:r>
            <w:proofErr w:type="spellStart"/>
            <w:r>
              <w:t>громаді</w:t>
            </w:r>
            <w:proofErr w:type="spellEnd"/>
          </w:p>
        </w:tc>
        <w:tc>
          <w:tcPr>
            <w:tcW w:w="400" w:type="dxa"/>
          </w:tcPr>
          <w:p w14:paraId="29F09A7C" w14:textId="77777777" w:rsidR="004A30E9" w:rsidRDefault="004A30E9">
            <w:pPr>
              <w:pStyle w:val="EMPTYCELLSTYLE"/>
            </w:pPr>
          </w:p>
        </w:tc>
      </w:tr>
      <w:tr w:rsidR="004A30E9" w14:paraId="4E31F4DE" w14:textId="77777777">
        <w:trPr>
          <w:trHeight w:hRule="exact" w:val="480"/>
        </w:trPr>
        <w:tc>
          <w:tcPr>
            <w:tcW w:w="400" w:type="dxa"/>
          </w:tcPr>
          <w:p w14:paraId="128C188A" w14:textId="77777777" w:rsidR="004A30E9" w:rsidRDefault="004A30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962F31" w14:textId="77777777" w:rsidR="004A30E9" w:rsidRDefault="00A82190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539D2219" w14:textId="77777777" w:rsidR="004A30E9" w:rsidRDefault="004A30E9">
            <w:pPr>
              <w:pStyle w:val="EMPTYCELLSTYLE"/>
            </w:pPr>
          </w:p>
        </w:tc>
      </w:tr>
      <w:tr w:rsidR="004A30E9" w14:paraId="2FB154D6" w14:textId="77777777">
        <w:trPr>
          <w:trHeight w:hRule="exact" w:val="440"/>
        </w:trPr>
        <w:tc>
          <w:tcPr>
            <w:tcW w:w="400" w:type="dxa"/>
          </w:tcPr>
          <w:p w14:paraId="6D8BD60B" w14:textId="77777777" w:rsidR="004A30E9" w:rsidRDefault="004A30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F4554" w14:textId="77777777" w:rsidR="004A30E9" w:rsidRDefault="00A82190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пільг</w:t>
            </w:r>
            <w:proofErr w:type="spellEnd"/>
            <w:r>
              <w:t xml:space="preserve">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з оплати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зв’язку</w:t>
            </w:r>
            <w:proofErr w:type="spellEnd"/>
            <w:r>
              <w:t xml:space="preserve">, </w:t>
            </w:r>
            <w:proofErr w:type="spellStart"/>
            <w:r>
              <w:t>проїзду</w:t>
            </w:r>
            <w:proofErr w:type="spellEnd"/>
            <w:r>
              <w:t xml:space="preserve">, санаторно-курортного </w:t>
            </w:r>
            <w:proofErr w:type="spellStart"/>
            <w:r>
              <w:t>лікування</w:t>
            </w:r>
            <w:proofErr w:type="spellEnd"/>
            <w:r>
              <w:t xml:space="preserve">, ремонту </w:t>
            </w:r>
            <w:proofErr w:type="spellStart"/>
            <w:r>
              <w:t>будинків</w:t>
            </w:r>
            <w:proofErr w:type="spellEnd"/>
            <w:r>
              <w:t xml:space="preserve"> і квартир та </w:t>
            </w:r>
            <w:proofErr w:type="spellStart"/>
            <w:r>
              <w:t>компенсації</w:t>
            </w:r>
            <w:proofErr w:type="spellEnd"/>
            <w:r>
              <w:t xml:space="preserve"> </w:t>
            </w:r>
            <w:proofErr w:type="spellStart"/>
            <w:r>
              <w:t>витрат</w:t>
            </w:r>
            <w:proofErr w:type="spellEnd"/>
            <w:r>
              <w:t xml:space="preserve"> на </w:t>
            </w:r>
            <w:proofErr w:type="spellStart"/>
            <w:r>
              <w:t>автомобільне</w:t>
            </w:r>
            <w:proofErr w:type="spellEnd"/>
            <w:r>
              <w:t xml:space="preserve"> </w:t>
            </w:r>
            <w:proofErr w:type="spellStart"/>
            <w:r>
              <w:t>паливо</w:t>
            </w:r>
            <w:proofErr w:type="spellEnd"/>
          </w:p>
        </w:tc>
        <w:tc>
          <w:tcPr>
            <w:tcW w:w="400" w:type="dxa"/>
          </w:tcPr>
          <w:p w14:paraId="01337F8F" w14:textId="77777777" w:rsidR="004A30E9" w:rsidRDefault="004A30E9">
            <w:pPr>
              <w:pStyle w:val="EMPTYCELLSTYLE"/>
            </w:pPr>
          </w:p>
        </w:tc>
      </w:tr>
      <w:tr w:rsidR="004A30E9" w14:paraId="1F58F6BD" w14:textId="77777777">
        <w:trPr>
          <w:trHeight w:hRule="exact" w:val="60"/>
        </w:trPr>
        <w:tc>
          <w:tcPr>
            <w:tcW w:w="400" w:type="dxa"/>
          </w:tcPr>
          <w:p w14:paraId="41105EF3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2C176104" w14:textId="77777777" w:rsidR="004A30E9" w:rsidRDefault="004A30E9">
            <w:pPr>
              <w:pStyle w:val="EMPTYCELLSTYLE"/>
            </w:pPr>
          </w:p>
        </w:tc>
        <w:tc>
          <w:tcPr>
            <w:tcW w:w="2560" w:type="dxa"/>
          </w:tcPr>
          <w:p w14:paraId="17F19240" w14:textId="77777777" w:rsidR="004A30E9" w:rsidRDefault="004A30E9">
            <w:pPr>
              <w:pStyle w:val="EMPTYCELLSTYLE"/>
            </w:pPr>
          </w:p>
        </w:tc>
        <w:tc>
          <w:tcPr>
            <w:tcW w:w="3200" w:type="dxa"/>
          </w:tcPr>
          <w:p w14:paraId="298452C8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5468789B" w14:textId="77777777" w:rsidR="004A30E9" w:rsidRDefault="004A30E9">
            <w:pPr>
              <w:pStyle w:val="EMPTYCELLSTYLE"/>
            </w:pPr>
          </w:p>
        </w:tc>
        <w:tc>
          <w:tcPr>
            <w:tcW w:w="1480" w:type="dxa"/>
          </w:tcPr>
          <w:p w14:paraId="46E7A3C1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F820DF6" w14:textId="77777777" w:rsidR="004A30E9" w:rsidRDefault="004A30E9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7B5E70F4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712031A1" w14:textId="77777777" w:rsidR="004A30E9" w:rsidRDefault="004A30E9">
            <w:pPr>
              <w:pStyle w:val="EMPTYCELLSTYLE"/>
            </w:pPr>
          </w:p>
        </w:tc>
        <w:tc>
          <w:tcPr>
            <w:tcW w:w="400" w:type="dxa"/>
          </w:tcPr>
          <w:p w14:paraId="7B1CEA64" w14:textId="77777777" w:rsidR="004A30E9" w:rsidRDefault="004A30E9">
            <w:pPr>
              <w:pStyle w:val="EMPTYCELLSTYLE"/>
            </w:pPr>
          </w:p>
        </w:tc>
      </w:tr>
      <w:tr w:rsidR="004A30E9" w14:paraId="1BA63F1D" w14:textId="77777777">
        <w:trPr>
          <w:trHeight w:hRule="exact" w:val="400"/>
        </w:trPr>
        <w:tc>
          <w:tcPr>
            <w:tcW w:w="400" w:type="dxa"/>
          </w:tcPr>
          <w:p w14:paraId="32FE869B" w14:textId="77777777" w:rsidR="004A30E9" w:rsidRDefault="004A30E9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697EA8E5" w14:textId="77777777" w:rsidR="004A30E9" w:rsidRDefault="004A30E9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B22490F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2D59A58F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3312202" w14:textId="77777777" w:rsidR="004A30E9" w:rsidRDefault="004A30E9">
            <w:pPr>
              <w:pStyle w:val="EMPTYCELLSTYLE"/>
            </w:pPr>
          </w:p>
        </w:tc>
        <w:tc>
          <w:tcPr>
            <w:tcW w:w="580" w:type="dxa"/>
          </w:tcPr>
          <w:p w14:paraId="6EF2965E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B7F86B6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165FE9FB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78A01161" w14:textId="77777777" w:rsidR="004A30E9" w:rsidRDefault="004A30E9">
            <w:pPr>
              <w:pStyle w:val="EMPTYCELLSTYLE"/>
            </w:pPr>
          </w:p>
        </w:tc>
        <w:tc>
          <w:tcPr>
            <w:tcW w:w="400" w:type="dxa"/>
          </w:tcPr>
          <w:p w14:paraId="2FC7B638" w14:textId="77777777" w:rsidR="004A30E9" w:rsidRDefault="004A30E9">
            <w:pPr>
              <w:pStyle w:val="EMPTYCELLSTYLE"/>
            </w:pPr>
          </w:p>
        </w:tc>
      </w:tr>
      <w:tr w:rsidR="004A30E9" w14:paraId="1BD60EE7" w14:textId="77777777">
        <w:trPr>
          <w:trHeight w:hRule="exact" w:val="500"/>
        </w:trPr>
        <w:tc>
          <w:tcPr>
            <w:tcW w:w="400" w:type="dxa"/>
          </w:tcPr>
          <w:p w14:paraId="53CFFAEC" w14:textId="77777777" w:rsidR="004A30E9" w:rsidRDefault="004A30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A2332" w14:textId="77777777" w:rsidR="004A30E9" w:rsidRDefault="00A82190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078531D9" w14:textId="77777777" w:rsidR="004A30E9" w:rsidRDefault="004A30E9">
            <w:pPr>
              <w:pStyle w:val="EMPTYCELLSTYLE"/>
            </w:pPr>
          </w:p>
        </w:tc>
      </w:tr>
      <w:tr w:rsidR="004A30E9" w14:paraId="1A7EC10F" w14:textId="77777777">
        <w:trPr>
          <w:trHeight w:hRule="exact" w:val="520"/>
        </w:trPr>
        <w:tc>
          <w:tcPr>
            <w:tcW w:w="400" w:type="dxa"/>
          </w:tcPr>
          <w:p w14:paraId="7E0668D0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FFCE8" w14:textId="77777777" w:rsidR="004A30E9" w:rsidRDefault="00A8219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282C" w14:textId="77777777" w:rsidR="004A30E9" w:rsidRDefault="00A82190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7FFFFC4B" w14:textId="77777777" w:rsidR="004A30E9" w:rsidRDefault="004A30E9">
            <w:pPr>
              <w:pStyle w:val="EMPTYCELLSTYLE"/>
            </w:pPr>
          </w:p>
        </w:tc>
      </w:tr>
      <w:tr w:rsidR="004A30E9" w14:paraId="79BA7A50" w14:textId="77777777">
        <w:trPr>
          <w:trHeight w:hRule="exact" w:val="260"/>
        </w:trPr>
        <w:tc>
          <w:tcPr>
            <w:tcW w:w="400" w:type="dxa"/>
          </w:tcPr>
          <w:p w14:paraId="0BC12103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C2B49" w14:textId="77777777" w:rsidR="004A30E9" w:rsidRDefault="00A8219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55607" w14:textId="77777777" w:rsidR="004A30E9" w:rsidRDefault="00A82190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пільг</w:t>
            </w:r>
            <w:proofErr w:type="spellEnd"/>
            <w:r>
              <w:t xml:space="preserve"> з оплати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зв’язку</w:t>
            </w:r>
            <w:proofErr w:type="spellEnd"/>
          </w:p>
        </w:tc>
        <w:tc>
          <w:tcPr>
            <w:tcW w:w="400" w:type="dxa"/>
          </w:tcPr>
          <w:p w14:paraId="11B22177" w14:textId="77777777" w:rsidR="004A30E9" w:rsidRDefault="004A30E9">
            <w:pPr>
              <w:pStyle w:val="EMPTYCELLSTYLE"/>
            </w:pPr>
          </w:p>
        </w:tc>
      </w:tr>
      <w:tr w:rsidR="004A30E9" w14:paraId="0394553E" w14:textId="77777777">
        <w:trPr>
          <w:trHeight w:hRule="exact" w:val="520"/>
        </w:trPr>
        <w:tc>
          <w:tcPr>
            <w:tcW w:w="400" w:type="dxa"/>
          </w:tcPr>
          <w:p w14:paraId="01F35616" w14:textId="77777777" w:rsidR="004A30E9" w:rsidRDefault="004A30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49C1" w14:textId="77777777" w:rsidR="004A30E9" w:rsidRDefault="00A82190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2A2C610F" w14:textId="77777777" w:rsidR="004A30E9" w:rsidRDefault="004A30E9">
            <w:pPr>
              <w:pStyle w:val="EMPTYCELLSTYLE"/>
            </w:pPr>
          </w:p>
        </w:tc>
      </w:tr>
      <w:tr w:rsidR="004A30E9" w14:paraId="0BB0CA54" w14:textId="77777777">
        <w:trPr>
          <w:trHeight w:hRule="exact" w:val="200"/>
        </w:trPr>
        <w:tc>
          <w:tcPr>
            <w:tcW w:w="400" w:type="dxa"/>
          </w:tcPr>
          <w:p w14:paraId="6C96E85D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745D2481" w14:textId="77777777" w:rsidR="004A30E9" w:rsidRDefault="004A30E9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44E5848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3C9D9FE4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60BD096" w14:textId="77777777" w:rsidR="004A30E9" w:rsidRDefault="004A30E9">
            <w:pPr>
              <w:pStyle w:val="EMPTYCELLSTYLE"/>
            </w:pPr>
          </w:p>
        </w:tc>
        <w:tc>
          <w:tcPr>
            <w:tcW w:w="580" w:type="dxa"/>
          </w:tcPr>
          <w:p w14:paraId="0E4DCD68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9CDCA20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46D00212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3B37" w14:textId="77777777" w:rsidR="004A30E9" w:rsidRDefault="00A82190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65A87C2D" w14:textId="77777777" w:rsidR="004A30E9" w:rsidRDefault="004A30E9">
            <w:pPr>
              <w:pStyle w:val="EMPTYCELLSTYLE"/>
            </w:pPr>
          </w:p>
        </w:tc>
      </w:tr>
      <w:tr w:rsidR="004A30E9" w14:paraId="280F6DB5" w14:textId="77777777">
        <w:trPr>
          <w:trHeight w:hRule="exact" w:val="520"/>
        </w:trPr>
        <w:tc>
          <w:tcPr>
            <w:tcW w:w="400" w:type="dxa"/>
          </w:tcPr>
          <w:p w14:paraId="184EB549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70E9" w14:textId="77777777" w:rsidR="004A30E9" w:rsidRDefault="00A8219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67BF" w14:textId="77777777" w:rsidR="004A30E9" w:rsidRDefault="00A82190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E0B5" w14:textId="77777777" w:rsidR="004A30E9" w:rsidRDefault="00A8219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3CD3" w14:textId="77777777" w:rsidR="004A30E9" w:rsidRDefault="00A8219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1F8E" w14:textId="77777777" w:rsidR="004A30E9" w:rsidRDefault="00A8219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58434734" w14:textId="77777777" w:rsidR="004A30E9" w:rsidRDefault="004A30E9">
            <w:pPr>
              <w:pStyle w:val="EMPTYCELLSTYLE"/>
            </w:pPr>
          </w:p>
        </w:tc>
      </w:tr>
      <w:tr w:rsidR="004A30E9" w14:paraId="22091A4E" w14:textId="77777777">
        <w:trPr>
          <w:trHeight w:hRule="exact" w:val="280"/>
        </w:trPr>
        <w:tc>
          <w:tcPr>
            <w:tcW w:w="400" w:type="dxa"/>
          </w:tcPr>
          <w:p w14:paraId="72F08E18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82AA7" w14:textId="77777777" w:rsidR="004A30E9" w:rsidRDefault="00A8219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0CEE" w14:textId="77777777" w:rsidR="004A30E9" w:rsidRDefault="00A8219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CC25" w14:textId="77777777" w:rsidR="004A30E9" w:rsidRDefault="00A8219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7E6E" w14:textId="77777777" w:rsidR="004A30E9" w:rsidRDefault="00A8219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C3DBE" w14:textId="77777777" w:rsidR="004A30E9" w:rsidRDefault="00A8219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59C97E8F" w14:textId="77777777" w:rsidR="004A30E9" w:rsidRDefault="004A30E9">
            <w:pPr>
              <w:pStyle w:val="EMPTYCELLSTYLE"/>
            </w:pPr>
          </w:p>
        </w:tc>
      </w:tr>
      <w:tr w:rsidR="004A30E9" w14:paraId="0D793298" w14:textId="77777777">
        <w:trPr>
          <w:trHeight w:hRule="exact" w:val="260"/>
        </w:trPr>
        <w:tc>
          <w:tcPr>
            <w:tcW w:w="400" w:type="dxa"/>
          </w:tcPr>
          <w:p w14:paraId="5242DA75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39637" w14:textId="77777777" w:rsidR="004A30E9" w:rsidRDefault="00A8219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6A269" w14:textId="77777777" w:rsidR="004A30E9" w:rsidRDefault="00A82190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пільг</w:t>
            </w:r>
            <w:proofErr w:type="spellEnd"/>
            <w:r>
              <w:t xml:space="preserve"> з оплати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зв’язку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1553B" w14:textId="77777777" w:rsidR="004A30E9" w:rsidRDefault="00A82190">
            <w:pPr>
              <w:ind w:right="60"/>
              <w:jc w:val="right"/>
            </w:pPr>
            <w:r>
              <w:t>63 400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FB663" w14:textId="77777777" w:rsidR="004A30E9" w:rsidRDefault="00A8219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4DAD7" w14:textId="77777777" w:rsidR="004A30E9" w:rsidRDefault="00A82190">
            <w:pPr>
              <w:ind w:right="60"/>
              <w:jc w:val="right"/>
            </w:pPr>
            <w:r>
              <w:t>63 400</w:t>
            </w:r>
          </w:p>
        </w:tc>
        <w:tc>
          <w:tcPr>
            <w:tcW w:w="400" w:type="dxa"/>
          </w:tcPr>
          <w:p w14:paraId="262C5302" w14:textId="77777777" w:rsidR="004A30E9" w:rsidRDefault="004A30E9">
            <w:pPr>
              <w:pStyle w:val="EMPTYCELLSTYLE"/>
            </w:pPr>
          </w:p>
        </w:tc>
      </w:tr>
      <w:tr w:rsidR="004A30E9" w14:paraId="5DE8F45A" w14:textId="77777777">
        <w:trPr>
          <w:trHeight w:hRule="exact" w:val="260"/>
        </w:trPr>
        <w:tc>
          <w:tcPr>
            <w:tcW w:w="400" w:type="dxa"/>
          </w:tcPr>
          <w:p w14:paraId="7D96B3E7" w14:textId="77777777" w:rsidR="004A30E9" w:rsidRDefault="004A30E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9816" w14:textId="77777777" w:rsidR="004A30E9" w:rsidRDefault="00A8219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73E82" w14:textId="77777777" w:rsidR="004A30E9" w:rsidRDefault="00A82190">
            <w:pPr>
              <w:ind w:right="60"/>
              <w:jc w:val="right"/>
            </w:pPr>
            <w:r>
              <w:rPr>
                <w:b/>
              </w:rPr>
              <w:t>63 400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05FC1C" w14:textId="77777777" w:rsidR="004A30E9" w:rsidRDefault="00A8219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593D1" w14:textId="77777777" w:rsidR="004A30E9" w:rsidRDefault="00A82190">
            <w:pPr>
              <w:ind w:right="60"/>
              <w:jc w:val="right"/>
            </w:pPr>
            <w:r>
              <w:rPr>
                <w:b/>
              </w:rPr>
              <w:t>63 400</w:t>
            </w:r>
          </w:p>
        </w:tc>
        <w:tc>
          <w:tcPr>
            <w:tcW w:w="400" w:type="dxa"/>
          </w:tcPr>
          <w:p w14:paraId="52248401" w14:textId="77777777" w:rsidR="004A30E9" w:rsidRDefault="004A30E9">
            <w:pPr>
              <w:pStyle w:val="EMPTYCELLSTYLE"/>
            </w:pPr>
          </w:p>
        </w:tc>
      </w:tr>
      <w:tr w:rsidR="004A30E9" w14:paraId="138647E4" w14:textId="77777777">
        <w:trPr>
          <w:trHeight w:hRule="exact" w:val="520"/>
        </w:trPr>
        <w:tc>
          <w:tcPr>
            <w:tcW w:w="400" w:type="dxa"/>
          </w:tcPr>
          <w:p w14:paraId="4CF3004E" w14:textId="77777777" w:rsidR="004A30E9" w:rsidRDefault="004A30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817C" w14:textId="77777777" w:rsidR="004A30E9" w:rsidRDefault="00A82190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67F74105" w14:textId="77777777" w:rsidR="004A30E9" w:rsidRDefault="004A30E9">
            <w:pPr>
              <w:pStyle w:val="EMPTYCELLSTYLE"/>
            </w:pPr>
          </w:p>
        </w:tc>
      </w:tr>
      <w:tr w:rsidR="004A30E9" w14:paraId="7626AD8D" w14:textId="77777777">
        <w:trPr>
          <w:trHeight w:hRule="exact" w:val="200"/>
        </w:trPr>
        <w:tc>
          <w:tcPr>
            <w:tcW w:w="400" w:type="dxa"/>
          </w:tcPr>
          <w:p w14:paraId="2180BEF6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632AA1A1" w14:textId="77777777" w:rsidR="004A30E9" w:rsidRDefault="004A30E9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5879B84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6E6604B8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AD00B17" w14:textId="77777777" w:rsidR="004A30E9" w:rsidRDefault="004A30E9">
            <w:pPr>
              <w:pStyle w:val="EMPTYCELLSTYLE"/>
            </w:pPr>
          </w:p>
        </w:tc>
        <w:tc>
          <w:tcPr>
            <w:tcW w:w="580" w:type="dxa"/>
          </w:tcPr>
          <w:p w14:paraId="7A46621F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92F2742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210213AD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9A1B2" w14:textId="77777777" w:rsidR="004A30E9" w:rsidRDefault="00A82190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577D1F4D" w14:textId="77777777" w:rsidR="004A30E9" w:rsidRDefault="004A30E9">
            <w:pPr>
              <w:pStyle w:val="EMPTYCELLSTYLE"/>
            </w:pPr>
          </w:p>
        </w:tc>
      </w:tr>
      <w:tr w:rsidR="004A30E9" w14:paraId="2553A5C8" w14:textId="77777777">
        <w:trPr>
          <w:trHeight w:hRule="exact" w:val="540"/>
        </w:trPr>
        <w:tc>
          <w:tcPr>
            <w:tcW w:w="400" w:type="dxa"/>
          </w:tcPr>
          <w:p w14:paraId="44DCFF98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5058" w14:textId="77777777" w:rsidR="004A30E9" w:rsidRDefault="00A8219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2FE9" w14:textId="77777777" w:rsidR="004A30E9" w:rsidRDefault="00A82190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BE5DF" w14:textId="77777777" w:rsidR="004A30E9" w:rsidRDefault="00A8219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68E3" w14:textId="77777777" w:rsidR="004A30E9" w:rsidRDefault="00A8219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B43E" w14:textId="77777777" w:rsidR="004A30E9" w:rsidRDefault="00A8219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1AB177F5" w14:textId="77777777" w:rsidR="004A30E9" w:rsidRDefault="004A30E9">
            <w:pPr>
              <w:pStyle w:val="EMPTYCELLSTYLE"/>
            </w:pPr>
          </w:p>
        </w:tc>
      </w:tr>
      <w:tr w:rsidR="004A30E9" w14:paraId="497C35F9" w14:textId="77777777">
        <w:trPr>
          <w:trHeight w:hRule="exact" w:val="280"/>
        </w:trPr>
        <w:tc>
          <w:tcPr>
            <w:tcW w:w="400" w:type="dxa"/>
          </w:tcPr>
          <w:p w14:paraId="150BB0D7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BF102" w14:textId="77777777" w:rsidR="004A30E9" w:rsidRDefault="00A8219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9CFD1" w14:textId="77777777" w:rsidR="004A30E9" w:rsidRDefault="00A8219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64297" w14:textId="77777777" w:rsidR="004A30E9" w:rsidRDefault="00A8219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8781" w14:textId="77777777" w:rsidR="004A30E9" w:rsidRDefault="00A8219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21E0" w14:textId="77777777" w:rsidR="004A30E9" w:rsidRDefault="00A8219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569C6930" w14:textId="77777777" w:rsidR="004A30E9" w:rsidRDefault="004A30E9">
            <w:pPr>
              <w:pStyle w:val="EMPTYCELLSTYLE"/>
            </w:pPr>
          </w:p>
        </w:tc>
      </w:tr>
      <w:tr w:rsidR="004A30E9" w14:paraId="0B2721A9" w14:textId="77777777">
        <w:trPr>
          <w:trHeight w:hRule="exact" w:val="260"/>
        </w:trPr>
        <w:tc>
          <w:tcPr>
            <w:tcW w:w="400" w:type="dxa"/>
          </w:tcPr>
          <w:p w14:paraId="3D2F5BA3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B4F4F" w14:textId="77777777" w:rsidR="004A30E9" w:rsidRDefault="004A30E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7465" w14:textId="77777777" w:rsidR="004A30E9" w:rsidRDefault="00A8219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439B4" w14:textId="77777777" w:rsidR="004A30E9" w:rsidRDefault="004A30E9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6A79F" w14:textId="77777777" w:rsidR="004A30E9" w:rsidRDefault="004A30E9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97AEA" w14:textId="77777777" w:rsidR="004A30E9" w:rsidRDefault="004A30E9">
            <w:pPr>
              <w:ind w:right="60"/>
              <w:jc w:val="right"/>
            </w:pPr>
          </w:p>
        </w:tc>
        <w:tc>
          <w:tcPr>
            <w:tcW w:w="400" w:type="dxa"/>
          </w:tcPr>
          <w:p w14:paraId="7F2D6275" w14:textId="77777777" w:rsidR="004A30E9" w:rsidRDefault="004A30E9">
            <w:pPr>
              <w:pStyle w:val="EMPTYCELLSTYLE"/>
            </w:pPr>
          </w:p>
        </w:tc>
      </w:tr>
      <w:tr w:rsidR="004A30E9" w14:paraId="49DF0081" w14:textId="77777777">
        <w:trPr>
          <w:trHeight w:hRule="exact" w:val="520"/>
        </w:trPr>
        <w:tc>
          <w:tcPr>
            <w:tcW w:w="400" w:type="dxa"/>
          </w:tcPr>
          <w:p w14:paraId="77430D4F" w14:textId="77777777" w:rsidR="004A30E9" w:rsidRDefault="004A30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8363" w14:textId="77777777" w:rsidR="004A30E9" w:rsidRDefault="00A82190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7857582F" w14:textId="77777777" w:rsidR="004A30E9" w:rsidRDefault="004A30E9">
            <w:pPr>
              <w:pStyle w:val="EMPTYCELLSTYLE"/>
            </w:pPr>
          </w:p>
        </w:tc>
      </w:tr>
      <w:tr w:rsidR="004A30E9" w14:paraId="304C9B0D" w14:textId="77777777">
        <w:trPr>
          <w:trHeight w:hRule="exact" w:val="520"/>
        </w:trPr>
        <w:tc>
          <w:tcPr>
            <w:tcW w:w="400" w:type="dxa"/>
          </w:tcPr>
          <w:p w14:paraId="0B233167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AFC68" w14:textId="77777777" w:rsidR="004A30E9" w:rsidRDefault="00A8219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0043" w14:textId="77777777" w:rsidR="004A30E9" w:rsidRDefault="00A82190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0C6A" w14:textId="77777777" w:rsidR="004A30E9" w:rsidRDefault="00A82190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24EF" w14:textId="77777777" w:rsidR="004A30E9" w:rsidRDefault="00A82190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CA5B" w14:textId="77777777" w:rsidR="004A30E9" w:rsidRDefault="00A8219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BD41" w14:textId="77777777" w:rsidR="004A30E9" w:rsidRDefault="00A8219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494B" w14:textId="77777777" w:rsidR="004A30E9" w:rsidRDefault="00A8219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1783A48E" w14:textId="77777777" w:rsidR="004A30E9" w:rsidRDefault="004A30E9">
            <w:pPr>
              <w:pStyle w:val="EMPTYCELLSTYLE"/>
            </w:pPr>
          </w:p>
        </w:tc>
      </w:tr>
      <w:tr w:rsidR="004A30E9" w14:paraId="46B257FE" w14:textId="77777777">
        <w:trPr>
          <w:trHeight w:hRule="exact" w:val="280"/>
        </w:trPr>
        <w:tc>
          <w:tcPr>
            <w:tcW w:w="400" w:type="dxa"/>
          </w:tcPr>
          <w:p w14:paraId="05E515CC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DEF1" w14:textId="77777777" w:rsidR="004A30E9" w:rsidRDefault="00A8219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A75B" w14:textId="77777777" w:rsidR="004A30E9" w:rsidRDefault="00A8219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25CC" w14:textId="77777777" w:rsidR="004A30E9" w:rsidRDefault="00A8219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F7D9" w14:textId="77777777" w:rsidR="004A30E9" w:rsidRDefault="00A8219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19AD" w14:textId="77777777" w:rsidR="004A30E9" w:rsidRDefault="00A8219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AD27" w14:textId="77777777" w:rsidR="004A30E9" w:rsidRDefault="00A8219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B0EC" w14:textId="77777777" w:rsidR="004A30E9" w:rsidRDefault="00A8219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2A1A1C09" w14:textId="77777777" w:rsidR="004A30E9" w:rsidRDefault="004A30E9">
            <w:pPr>
              <w:pStyle w:val="EMPTYCELLSTYLE"/>
            </w:pPr>
          </w:p>
        </w:tc>
      </w:tr>
      <w:tr w:rsidR="004A30E9" w14:paraId="1CA5D9BD" w14:textId="77777777">
        <w:trPr>
          <w:trHeight w:hRule="exact" w:val="260"/>
        </w:trPr>
        <w:tc>
          <w:tcPr>
            <w:tcW w:w="400" w:type="dxa"/>
          </w:tcPr>
          <w:p w14:paraId="42E67321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B9A3F" w14:textId="77777777" w:rsidR="004A30E9" w:rsidRDefault="00A8219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933E3" w14:textId="77777777" w:rsidR="004A30E9" w:rsidRDefault="00A8219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4C81" w14:textId="77777777" w:rsidR="004A30E9" w:rsidRDefault="004A30E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BDD1" w14:textId="77777777" w:rsidR="004A30E9" w:rsidRDefault="004A30E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C34F" w14:textId="77777777" w:rsidR="004A30E9" w:rsidRDefault="004A30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A7302" w14:textId="77777777" w:rsidR="004A30E9" w:rsidRDefault="004A30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EE3D" w14:textId="77777777" w:rsidR="004A30E9" w:rsidRDefault="004A30E9">
            <w:pPr>
              <w:jc w:val="center"/>
            </w:pPr>
          </w:p>
        </w:tc>
        <w:tc>
          <w:tcPr>
            <w:tcW w:w="400" w:type="dxa"/>
          </w:tcPr>
          <w:p w14:paraId="7452842E" w14:textId="77777777" w:rsidR="004A30E9" w:rsidRDefault="004A30E9">
            <w:pPr>
              <w:pStyle w:val="EMPTYCELLSTYLE"/>
            </w:pPr>
          </w:p>
        </w:tc>
      </w:tr>
      <w:tr w:rsidR="004A30E9" w14:paraId="0C808CFD" w14:textId="77777777">
        <w:trPr>
          <w:trHeight w:hRule="exact" w:val="460"/>
        </w:trPr>
        <w:tc>
          <w:tcPr>
            <w:tcW w:w="400" w:type="dxa"/>
          </w:tcPr>
          <w:p w14:paraId="219EF969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EB23" w14:textId="77777777" w:rsidR="004A30E9" w:rsidRDefault="004A30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38E2F" w14:textId="77777777" w:rsidR="004A30E9" w:rsidRDefault="00A82190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отримувачів</w:t>
            </w:r>
            <w:proofErr w:type="spellEnd"/>
            <w:r>
              <w:t xml:space="preserve"> </w:t>
            </w:r>
            <w:proofErr w:type="spellStart"/>
            <w:r>
              <w:t>пільг</w:t>
            </w:r>
            <w:proofErr w:type="spellEnd"/>
            <w:r>
              <w:t xml:space="preserve"> на оплату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зв'язку</w:t>
            </w:r>
            <w:proofErr w:type="spellEnd"/>
            <w:r>
              <w:t xml:space="preserve"> (</w:t>
            </w:r>
            <w:proofErr w:type="spellStart"/>
            <w:r>
              <w:t>встановлення</w:t>
            </w:r>
            <w:proofErr w:type="spellEnd"/>
            <w:r>
              <w:t xml:space="preserve"> </w:t>
            </w:r>
            <w:proofErr w:type="spellStart"/>
            <w:r>
              <w:t>телефонів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26D48" w14:textId="77777777" w:rsidR="004A30E9" w:rsidRDefault="00A82190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70C38" w14:textId="77777777" w:rsidR="004A30E9" w:rsidRDefault="00A82190">
            <w:pPr>
              <w:ind w:left="60"/>
            </w:pPr>
            <w:r>
              <w:t xml:space="preserve">Ф2- </w:t>
            </w:r>
            <w:proofErr w:type="spellStart"/>
            <w:r>
              <w:t>пільга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C8880" w14:textId="77777777" w:rsidR="004A30E9" w:rsidRDefault="00A82190">
            <w:pPr>
              <w:ind w:right="60"/>
              <w:jc w:val="right"/>
            </w:pPr>
            <w:r>
              <w:t>118,00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D6D45" w14:textId="77777777" w:rsidR="004A30E9" w:rsidRDefault="00A8219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5B094" w14:textId="77777777" w:rsidR="004A30E9" w:rsidRDefault="00A82190">
            <w:pPr>
              <w:ind w:right="60"/>
              <w:jc w:val="right"/>
            </w:pPr>
            <w:r>
              <w:t>118,00</w:t>
            </w:r>
          </w:p>
        </w:tc>
        <w:tc>
          <w:tcPr>
            <w:tcW w:w="400" w:type="dxa"/>
          </w:tcPr>
          <w:p w14:paraId="430406AA" w14:textId="77777777" w:rsidR="004A30E9" w:rsidRDefault="004A30E9">
            <w:pPr>
              <w:pStyle w:val="EMPTYCELLSTYLE"/>
            </w:pPr>
          </w:p>
        </w:tc>
      </w:tr>
      <w:tr w:rsidR="004A30E9" w14:paraId="5917C96E" w14:textId="77777777">
        <w:trPr>
          <w:trHeight w:hRule="exact" w:val="260"/>
        </w:trPr>
        <w:tc>
          <w:tcPr>
            <w:tcW w:w="400" w:type="dxa"/>
          </w:tcPr>
          <w:p w14:paraId="3AAD8899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5E2263" w14:textId="77777777" w:rsidR="004A30E9" w:rsidRDefault="00A8219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59EA68" w14:textId="77777777" w:rsidR="004A30E9" w:rsidRDefault="00A82190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8BB2" w14:textId="77777777" w:rsidR="004A30E9" w:rsidRDefault="004A30E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0581" w14:textId="77777777" w:rsidR="004A30E9" w:rsidRDefault="004A30E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DF78A" w14:textId="77777777" w:rsidR="004A30E9" w:rsidRDefault="004A30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1C28" w14:textId="77777777" w:rsidR="004A30E9" w:rsidRDefault="004A30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B1F1F" w14:textId="77777777" w:rsidR="004A30E9" w:rsidRDefault="004A30E9">
            <w:pPr>
              <w:jc w:val="center"/>
            </w:pPr>
          </w:p>
        </w:tc>
        <w:tc>
          <w:tcPr>
            <w:tcW w:w="400" w:type="dxa"/>
          </w:tcPr>
          <w:p w14:paraId="3C45B404" w14:textId="77777777" w:rsidR="004A30E9" w:rsidRDefault="004A30E9">
            <w:pPr>
              <w:pStyle w:val="EMPTYCELLSTYLE"/>
            </w:pPr>
          </w:p>
        </w:tc>
      </w:tr>
      <w:tr w:rsidR="004A30E9" w14:paraId="359A4F18" w14:textId="77777777">
        <w:trPr>
          <w:trHeight w:hRule="exact" w:val="460"/>
        </w:trPr>
        <w:tc>
          <w:tcPr>
            <w:tcW w:w="400" w:type="dxa"/>
          </w:tcPr>
          <w:p w14:paraId="009761D9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6FFD" w14:textId="77777777" w:rsidR="004A30E9" w:rsidRDefault="004A30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2128E" w14:textId="77777777" w:rsidR="004A30E9" w:rsidRDefault="00A82190">
            <w:pPr>
              <w:ind w:left="60"/>
            </w:pPr>
            <w:proofErr w:type="spellStart"/>
            <w:r>
              <w:t>середньомісячна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витрат</w:t>
            </w:r>
            <w:proofErr w:type="spellEnd"/>
            <w:r>
              <w:t xml:space="preserve"> на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пільг</w:t>
            </w:r>
            <w:proofErr w:type="spellEnd"/>
            <w:r>
              <w:t xml:space="preserve"> з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зв'язку</w:t>
            </w:r>
            <w:proofErr w:type="spellEnd"/>
            <w:r>
              <w:t xml:space="preserve"> (</w:t>
            </w:r>
            <w:proofErr w:type="spellStart"/>
            <w:r>
              <w:t>користування</w:t>
            </w:r>
            <w:proofErr w:type="spellEnd"/>
            <w:r>
              <w:t xml:space="preserve"> телефоном)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EA821" w14:textId="77777777" w:rsidR="004A30E9" w:rsidRDefault="00A8219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4CBF5" w14:textId="77777777" w:rsidR="004A30E9" w:rsidRDefault="00A82190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16B44" w14:textId="77777777" w:rsidR="004A30E9" w:rsidRDefault="00A82190">
            <w:pPr>
              <w:ind w:right="60"/>
              <w:jc w:val="right"/>
            </w:pPr>
            <w:r>
              <w:t>5283,00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CF3CE" w14:textId="77777777" w:rsidR="004A30E9" w:rsidRDefault="00A8219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21973" w14:textId="77777777" w:rsidR="004A30E9" w:rsidRDefault="00A82190">
            <w:pPr>
              <w:ind w:right="60"/>
              <w:jc w:val="right"/>
            </w:pPr>
            <w:r>
              <w:t>5283,00</w:t>
            </w:r>
          </w:p>
        </w:tc>
        <w:tc>
          <w:tcPr>
            <w:tcW w:w="400" w:type="dxa"/>
          </w:tcPr>
          <w:p w14:paraId="1D573509" w14:textId="77777777" w:rsidR="004A30E9" w:rsidRDefault="004A30E9">
            <w:pPr>
              <w:pStyle w:val="EMPTYCELLSTYLE"/>
            </w:pPr>
          </w:p>
        </w:tc>
      </w:tr>
      <w:tr w:rsidR="004A30E9" w14:paraId="166E41BB" w14:textId="77777777">
        <w:trPr>
          <w:trHeight w:hRule="exact" w:val="260"/>
        </w:trPr>
        <w:tc>
          <w:tcPr>
            <w:tcW w:w="400" w:type="dxa"/>
          </w:tcPr>
          <w:p w14:paraId="7BD927BA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60CDF" w14:textId="77777777" w:rsidR="004A30E9" w:rsidRDefault="00A8219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89C0E" w14:textId="77777777" w:rsidR="004A30E9" w:rsidRDefault="00A82190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A524" w14:textId="77777777" w:rsidR="004A30E9" w:rsidRDefault="004A30E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5109" w14:textId="77777777" w:rsidR="004A30E9" w:rsidRDefault="004A30E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A2F6" w14:textId="77777777" w:rsidR="004A30E9" w:rsidRDefault="004A30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45EEE" w14:textId="77777777" w:rsidR="004A30E9" w:rsidRDefault="004A30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A6B3" w14:textId="77777777" w:rsidR="004A30E9" w:rsidRDefault="004A30E9">
            <w:pPr>
              <w:jc w:val="center"/>
            </w:pPr>
          </w:p>
        </w:tc>
        <w:tc>
          <w:tcPr>
            <w:tcW w:w="400" w:type="dxa"/>
          </w:tcPr>
          <w:p w14:paraId="29EA23DB" w14:textId="77777777" w:rsidR="004A30E9" w:rsidRDefault="004A30E9">
            <w:pPr>
              <w:pStyle w:val="EMPTYCELLSTYLE"/>
            </w:pPr>
          </w:p>
        </w:tc>
      </w:tr>
      <w:tr w:rsidR="004A30E9" w14:paraId="6A6FC1DD" w14:textId="77777777">
        <w:trPr>
          <w:trHeight w:hRule="exact" w:val="260"/>
        </w:trPr>
        <w:tc>
          <w:tcPr>
            <w:tcW w:w="400" w:type="dxa"/>
          </w:tcPr>
          <w:p w14:paraId="1EDC6D1D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C4A2" w14:textId="77777777" w:rsidR="004A30E9" w:rsidRDefault="004A30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E3F30" w14:textId="77777777" w:rsidR="004A30E9" w:rsidRDefault="00A82190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пільговиків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отримали</w:t>
            </w:r>
            <w:proofErr w:type="spellEnd"/>
            <w:r>
              <w:t xml:space="preserve"> </w:t>
            </w:r>
            <w:proofErr w:type="spellStart"/>
            <w:r>
              <w:t>пільгові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AE117" w14:textId="77777777" w:rsidR="004A30E9" w:rsidRDefault="00A82190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A023A" w14:textId="77777777" w:rsidR="004A30E9" w:rsidRDefault="00A82190">
            <w:pPr>
              <w:ind w:left="60"/>
            </w:pPr>
            <w:proofErr w:type="spellStart"/>
            <w:r>
              <w:t>Розрахунок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440DD" w14:textId="77777777" w:rsidR="004A30E9" w:rsidRDefault="00A8219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9374C" w14:textId="77777777" w:rsidR="004A30E9" w:rsidRDefault="00A8219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B56B8" w14:textId="77777777" w:rsidR="004A30E9" w:rsidRDefault="00A8219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56FAB146" w14:textId="77777777" w:rsidR="004A30E9" w:rsidRDefault="004A30E9">
            <w:pPr>
              <w:pStyle w:val="EMPTYCELLSTYLE"/>
            </w:pPr>
          </w:p>
        </w:tc>
      </w:tr>
      <w:tr w:rsidR="004A30E9" w14:paraId="4DDD7CC8" w14:textId="77777777">
        <w:trPr>
          <w:trHeight w:hRule="exact" w:val="2500"/>
        </w:trPr>
        <w:tc>
          <w:tcPr>
            <w:tcW w:w="400" w:type="dxa"/>
          </w:tcPr>
          <w:p w14:paraId="5C6D29A7" w14:textId="77777777" w:rsidR="004A30E9" w:rsidRDefault="004A30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3DADC" w14:textId="77777777" w:rsidR="004A30E9" w:rsidRDefault="004A30E9">
            <w:pPr>
              <w:pStyle w:val="EMPTYCELLSTYLE"/>
            </w:pPr>
          </w:p>
        </w:tc>
        <w:tc>
          <w:tcPr>
            <w:tcW w:w="400" w:type="dxa"/>
          </w:tcPr>
          <w:p w14:paraId="5A50190A" w14:textId="77777777" w:rsidR="004A30E9" w:rsidRDefault="004A30E9">
            <w:pPr>
              <w:pStyle w:val="EMPTYCELLSTYLE"/>
            </w:pPr>
          </w:p>
        </w:tc>
      </w:tr>
      <w:tr w:rsidR="004A30E9" w14:paraId="241A2D01" w14:textId="77777777">
        <w:trPr>
          <w:trHeight w:hRule="exact" w:val="400"/>
        </w:trPr>
        <w:tc>
          <w:tcPr>
            <w:tcW w:w="400" w:type="dxa"/>
          </w:tcPr>
          <w:p w14:paraId="4508F0ED" w14:textId="77777777" w:rsidR="004A30E9" w:rsidRDefault="004A30E9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030FA000" w14:textId="77777777" w:rsidR="004A30E9" w:rsidRDefault="004A30E9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0979C2B2" w14:textId="77777777" w:rsidR="004A30E9" w:rsidRDefault="004A30E9">
            <w:pPr>
              <w:pStyle w:val="EMPTYCELLSTYLE"/>
            </w:pPr>
          </w:p>
        </w:tc>
        <w:tc>
          <w:tcPr>
            <w:tcW w:w="1480" w:type="dxa"/>
          </w:tcPr>
          <w:p w14:paraId="1F2EDDF7" w14:textId="77777777" w:rsidR="004A30E9" w:rsidRDefault="004A30E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4061925" w14:textId="77777777" w:rsidR="004A30E9" w:rsidRDefault="004A30E9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58FF9BE2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610C23C9" w14:textId="77777777" w:rsidR="004A30E9" w:rsidRDefault="004A30E9">
            <w:pPr>
              <w:pStyle w:val="EMPTYCELLSTYLE"/>
            </w:pPr>
          </w:p>
        </w:tc>
        <w:tc>
          <w:tcPr>
            <w:tcW w:w="400" w:type="dxa"/>
          </w:tcPr>
          <w:p w14:paraId="29C5CB6F" w14:textId="77777777" w:rsidR="004A30E9" w:rsidRDefault="004A30E9">
            <w:pPr>
              <w:pStyle w:val="EMPTYCELLSTYLE"/>
            </w:pPr>
          </w:p>
        </w:tc>
      </w:tr>
      <w:tr w:rsidR="004A30E9" w14:paraId="2D163255" w14:textId="77777777">
        <w:trPr>
          <w:trHeight w:hRule="exact" w:val="160"/>
        </w:trPr>
        <w:tc>
          <w:tcPr>
            <w:tcW w:w="400" w:type="dxa"/>
          </w:tcPr>
          <w:p w14:paraId="1B3D4460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1874D585" w14:textId="77777777" w:rsidR="004A30E9" w:rsidRDefault="004A30E9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552FFD19" w14:textId="77777777" w:rsidR="004A30E9" w:rsidRDefault="004A30E9">
            <w:pPr>
              <w:pStyle w:val="EMPTYCELLSTYLE"/>
            </w:pPr>
          </w:p>
        </w:tc>
        <w:tc>
          <w:tcPr>
            <w:tcW w:w="1480" w:type="dxa"/>
          </w:tcPr>
          <w:p w14:paraId="2D0D8140" w14:textId="77777777" w:rsidR="004A30E9" w:rsidRDefault="004A30E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A242D91" w14:textId="77777777" w:rsidR="004A30E9" w:rsidRDefault="004A30E9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58F51227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4CC65362" w14:textId="77777777" w:rsidR="004A30E9" w:rsidRDefault="004A30E9">
            <w:pPr>
              <w:pStyle w:val="EMPTYCELLSTYLE"/>
            </w:pPr>
          </w:p>
        </w:tc>
        <w:tc>
          <w:tcPr>
            <w:tcW w:w="400" w:type="dxa"/>
          </w:tcPr>
          <w:p w14:paraId="6F79C20C" w14:textId="77777777" w:rsidR="004A30E9" w:rsidRDefault="004A30E9">
            <w:pPr>
              <w:pStyle w:val="EMPTYCELLSTYLE"/>
            </w:pPr>
          </w:p>
        </w:tc>
      </w:tr>
      <w:tr w:rsidR="004A30E9" w14:paraId="43E1352A" w14:textId="77777777">
        <w:trPr>
          <w:trHeight w:hRule="exact" w:val="460"/>
        </w:trPr>
        <w:tc>
          <w:tcPr>
            <w:tcW w:w="400" w:type="dxa"/>
          </w:tcPr>
          <w:p w14:paraId="4795B6FA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55997554" w14:textId="77777777" w:rsidR="004A30E9" w:rsidRDefault="004A30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6EF8E" w14:textId="77777777" w:rsidR="004A30E9" w:rsidRDefault="00A82190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14:paraId="059104D7" w14:textId="77777777" w:rsidR="004A30E9" w:rsidRDefault="004A30E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7734F19" w14:textId="77777777" w:rsidR="004A30E9" w:rsidRDefault="004A30E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4541" w14:textId="77777777" w:rsidR="004A30E9" w:rsidRDefault="00A82190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14:paraId="71A399EA" w14:textId="77777777" w:rsidR="004A30E9" w:rsidRDefault="004A30E9">
            <w:pPr>
              <w:pStyle w:val="EMPTYCELLSTYLE"/>
            </w:pPr>
          </w:p>
        </w:tc>
        <w:tc>
          <w:tcPr>
            <w:tcW w:w="400" w:type="dxa"/>
          </w:tcPr>
          <w:p w14:paraId="2C5494E7" w14:textId="77777777" w:rsidR="004A30E9" w:rsidRDefault="004A30E9">
            <w:pPr>
              <w:pStyle w:val="EMPTYCELLSTYLE"/>
            </w:pPr>
          </w:p>
        </w:tc>
      </w:tr>
      <w:tr w:rsidR="004A30E9" w14:paraId="567408F9" w14:textId="77777777">
        <w:trPr>
          <w:trHeight w:hRule="exact" w:val="140"/>
        </w:trPr>
        <w:tc>
          <w:tcPr>
            <w:tcW w:w="400" w:type="dxa"/>
          </w:tcPr>
          <w:p w14:paraId="31C15E88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62544BD0" w14:textId="77777777" w:rsidR="004A30E9" w:rsidRDefault="004A30E9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56ED648B" w14:textId="77777777" w:rsidR="004A30E9" w:rsidRDefault="004A30E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71D9B" w14:textId="77777777" w:rsidR="004A30E9" w:rsidRDefault="00A8219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1977BFD8" w14:textId="77777777" w:rsidR="004A30E9" w:rsidRDefault="004A30E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70C0" w14:textId="77777777" w:rsidR="004A30E9" w:rsidRDefault="00A8219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127D40D5" w14:textId="77777777" w:rsidR="004A30E9" w:rsidRDefault="004A30E9">
            <w:pPr>
              <w:pStyle w:val="EMPTYCELLSTYLE"/>
            </w:pPr>
          </w:p>
        </w:tc>
        <w:tc>
          <w:tcPr>
            <w:tcW w:w="400" w:type="dxa"/>
          </w:tcPr>
          <w:p w14:paraId="6A2CDF01" w14:textId="77777777" w:rsidR="004A30E9" w:rsidRDefault="004A30E9">
            <w:pPr>
              <w:pStyle w:val="EMPTYCELLSTYLE"/>
            </w:pPr>
          </w:p>
        </w:tc>
      </w:tr>
      <w:tr w:rsidR="004A30E9" w14:paraId="766F4851" w14:textId="77777777">
        <w:trPr>
          <w:trHeight w:hRule="exact" w:val="280"/>
        </w:trPr>
        <w:tc>
          <w:tcPr>
            <w:tcW w:w="400" w:type="dxa"/>
          </w:tcPr>
          <w:p w14:paraId="3C89099B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70424E48" w14:textId="77777777" w:rsidR="004A30E9" w:rsidRDefault="004A30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20B3B" w14:textId="77777777" w:rsidR="004A30E9" w:rsidRDefault="00A8219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41359FA4" w14:textId="77777777" w:rsidR="004A30E9" w:rsidRDefault="004A30E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13A1BD0" w14:textId="77777777" w:rsidR="004A30E9" w:rsidRDefault="004A30E9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6D49CE1B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4374CFF4" w14:textId="77777777" w:rsidR="004A30E9" w:rsidRDefault="004A30E9">
            <w:pPr>
              <w:pStyle w:val="EMPTYCELLSTYLE"/>
            </w:pPr>
          </w:p>
        </w:tc>
        <w:tc>
          <w:tcPr>
            <w:tcW w:w="400" w:type="dxa"/>
          </w:tcPr>
          <w:p w14:paraId="735A9E14" w14:textId="77777777" w:rsidR="004A30E9" w:rsidRDefault="004A30E9">
            <w:pPr>
              <w:pStyle w:val="EMPTYCELLSTYLE"/>
            </w:pPr>
          </w:p>
        </w:tc>
      </w:tr>
      <w:tr w:rsidR="004A30E9" w14:paraId="53B5E3DA" w14:textId="77777777">
        <w:trPr>
          <w:trHeight w:hRule="exact" w:val="420"/>
        </w:trPr>
        <w:tc>
          <w:tcPr>
            <w:tcW w:w="400" w:type="dxa"/>
          </w:tcPr>
          <w:p w14:paraId="263650BA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0CC3A872" w14:textId="77777777" w:rsidR="004A30E9" w:rsidRDefault="004A30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1CBB8" w14:textId="77777777" w:rsidR="004A30E9" w:rsidRDefault="004A30E9"/>
        </w:tc>
        <w:tc>
          <w:tcPr>
            <w:tcW w:w="1480" w:type="dxa"/>
          </w:tcPr>
          <w:p w14:paraId="3091356D" w14:textId="77777777" w:rsidR="004A30E9" w:rsidRDefault="004A30E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DBB596F" w14:textId="77777777" w:rsidR="004A30E9" w:rsidRDefault="004A30E9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2762D210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15218861" w14:textId="77777777" w:rsidR="004A30E9" w:rsidRDefault="004A30E9">
            <w:pPr>
              <w:pStyle w:val="EMPTYCELLSTYLE"/>
            </w:pPr>
          </w:p>
        </w:tc>
        <w:tc>
          <w:tcPr>
            <w:tcW w:w="400" w:type="dxa"/>
          </w:tcPr>
          <w:p w14:paraId="4279BF8A" w14:textId="77777777" w:rsidR="004A30E9" w:rsidRDefault="004A30E9">
            <w:pPr>
              <w:pStyle w:val="EMPTYCELLSTYLE"/>
            </w:pPr>
          </w:p>
        </w:tc>
      </w:tr>
      <w:tr w:rsidR="004A30E9" w14:paraId="075AE6F8" w14:textId="77777777">
        <w:trPr>
          <w:trHeight w:hRule="exact" w:val="460"/>
        </w:trPr>
        <w:tc>
          <w:tcPr>
            <w:tcW w:w="400" w:type="dxa"/>
          </w:tcPr>
          <w:p w14:paraId="03F3106B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1EC993C4" w14:textId="77777777" w:rsidR="004A30E9" w:rsidRDefault="004A30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69734" w14:textId="77777777" w:rsidR="004A30E9" w:rsidRDefault="00A82190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14:paraId="675366ED" w14:textId="77777777" w:rsidR="004A30E9" w:rsidRDefault="004A30E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5A0856B" w14:textId="77777777" w:rsidR="004A30E9" w:rsidRDefault="004A30E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FBE3" w14:textId="77777777" w:rsidR="004A30E9" w:rsidRDefault="00A82190">
            <w:r>
              <w:t>Людмила ГОРОБЕЦЬ</w:t>
            </w:r>
          </w:p>
        </w:tc>
        <w:tc>
          <w:tcPr>
            <w:tcW w:w="1800" w:type="dxa"/>
          </w:tcPr>
          <w:p w14:paraId="5E0E1F23" w14:textId="77777777" w:rsidR="004A30E9" w:rsidRDefault="004A30E9">
            <w:pPr>
              <w:pStyle w:val="EMPTYCELLSTYLE"/>
            </w:pPr>
          </w:p>
        </w:tc>
        <w:tc>
          <w:tcPr>
            <w:tcW w:w="400" w:type="dxa"/>
          </w:tcPr>
          <w:p w14:paraId="5ECD5C4D" w14:textId="77777777" w:rsidR="004A30E9" w:rsidRDefault="004A30E9">
            <w:pPr>
              <w:pStyle w:val="EMPTYCELLSTYLE"/>
            </w:pPr>
          </w:p>
        </w:tc>
      </w:tr>
      <w:tr w:rsidR="004A30E9" w14:paraId="1319FC04" w14:textId="77777777">
        <w:trPr>
          <w:trHeight w:hRule="exact" w:val="140"/>
        </w:trPr>
        <w:tc>
          <w:tcPr>
            <w:tcW w:w="400" w:type="dxa"/>
          </w:tcPr>
          <w:p w14:paraId="455B6846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5EBC1766" w14:textId="77777777" w:rsidR="004A30E9" w:rsidRDefault="004A30E9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70DA9951" w14:textId="77777777" w:rsidR="004A30E9" w:rsidRDefault="004A30E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89C89" w14:textId="77777777" w:rsidR="004A30E9" w:rsidRDefault="00A8219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4FD9DAA8" w14:textId="77777777" w:rsidR="004A30E9" w:rsidRDefault="004A30E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64348" w14:textId="77777777" w:rsidR="004A30E9" w:rsidRDefault="00A8219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4C7022B5" w14:textId="77777777" w:rsidR="004A30E9" w:rsidRDefault="004A30E9">
            <w:pPr>
              <w:pStyle w:val="EMPTYCELLSTYLE"/>
            </w:pPr>
          </w:p>
        </w:tc>
        <w:tc>
          <w:tcPr>
            <w:tcW w:w="400" w:type="dxa"/>
          </w:tcPr>
          <w:p w14:paraId="04F055D8" w14:textId="77777777" w:rsidR="004A30E9" w:rsidRDefault="004A30E9">
            <w:pPr>
              <w:pStyle w:val="EMPTYCELLSTYLE"/>
            </w:pPr>
          </w:p>
        </w:tc>
      </w:tr>
      <w:tr w:rsidR="004A30E9" w14:paraId="64D34A5D" w14:textId="77777777">
        <w:trPr>
          <w:trHeight w:hRule="exact" w:val="420"/>
        </w:trPr>
        <w:tc>
          <w:tcPr>
            <w:tcW w:w="400" w:type="dxa"/>
          </w:tcPr>
          <w:p w14:paraId="66E5CFEF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196703A8" w14:textId="77777777" w:rsidR="004A30E9" w:rsidRDefault="004A30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3F2DD" w14:textId="1F72B351" w:rsidR="004A30E9" w:rsidRDefault="00A82190">
            <w:r>
              <w:rPr>
                <w:b/>
              </w:rPr>
              <w:t>2</w:t>
            </w:r>
            <w:r w:rsidR="000B4043">
              <w:rPr>
                <w:b/>
                <w:lang w:val="uk-UA"/>
              </w:rPr>
              <w:t>6</w:t>
            </w:r>
            <w:r>
              <w:rPr>
                <w:b/>
              </w:rPr>
              <w:t>.01.2021 р.</w:t>
            </w:r>
          </w:p>
        </w:tc>
        <w:tc>
          <w:tcPr>
            <w:tcW w:w="1480" w:type="dxa"/>
          </w:tcPr>
          <w:p w14:paraId="5288CFEA" w14:textId="77777777" w:rsidR="004A30E9" w:rsidRDefault="004A30E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59D36B9" w14:textId="77777777" w:rsidR="004A30E9" w:rsidRDefault="004A30E9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5B493491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227284F4" w14:textId="77777777" w:rsidR="004A30E9" w:rsidRDefault="004A30E9">
            <w:pPr>
              <w:pStyle w:val="EMPTYCELLSTYLE"/>
            </w:pPr>
          </w:p>
        </w:tc>
        <w:tc>
          <w:tcPr>
            <w:tcW w:w="400" w:type="dxa"/>
          </w:tcPr>
          <w:p w14:paraId="1E635C29" w14:textId="77777777" w:rsidR="004A30E9" w:rsidRDefault="004A30E9">
            <w:pPr>
              <w:pStyle w:val="EMPTYCELLSTYLE"/>
            </w:pPr>
          </w:p>
        </w:tc>
      </w:tr>
      <w:tr w:rsidR="004A30E9" w14:paraId="6CE40518" w14:textId="77777777">
        <w:trPr>
          <w:trHeight w:hRule="exact" w:val="280"/>
        </w:trPr>
        <w:tc>
          <w:tcPr>
            <w:tcW w:w="400" w:type="dxa"/>
          </w:tcPr>
          <w:p w14:paraId="18D8B7D7" w14:textId="77777777" w:rsidR="004A30E9" w:rsidRDefault="004A30E9">
            <w:pPr>
              <w:pStyle w:val="EMPTYCELLSTYLE"/>
            </w:pPr>
          </w:p>
        </w:tc>
        <w:tc>
          <w:tcPr>
            <w:tcW w:w="700" w:type="dxa"/>
          </w:tcPr>
          <w:p w14:paraId="4D1175B7" w14:textId="77777777" w:rsidR="004A30E9" w:rsidRDefault="004A30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DD9AE" w14:textId="77777777" w:rsidR="004A30E9" w:rsidRDefault="00A8219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26F4A6C7" w14:textId="77777777" w:rsidR="004A30E9" w:rsidRDefault="004A30E9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2AEED79" w14:textId="77777777" w:rsidR="004A30E9" w:rsidRDefault="004A30E9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5BD8F1E1" w14:textId="77777777" w:rsidR="004A30E9" w:rsidRDefault="004A30E9">
            <w:pPr>
              <w:pStyle w:val="EMPTYCELLSTYLE"/>
            </w:pPr>
          </w:p>
        </w:tc>
        <w:tc>
          <w:tcPr>
            <w:tcW w:w="1800" w:type="dxa"/>
          </w:tcPr>
          <w:p w14:paraId="2CC4240C" w14:textId="77777777" w:rsidR="004A30E9" w:rsidRDefault="004A30E9">
            <w:pPr>
              <w:pStyle w:val="EMPTYCELLSTYLE"/>
            </w:pPr>
          </w:p>
        </w:tc>
        <w:tc>
          <w:tcPr>
            <w:tcW w:w="400" w:type="dxa"/>
          </w:tcPr>
          <w:p w14:paraId="7BA7BBFE" w14:textId="77777777" w:rsidR="004A30E9" w:rsidRDefault="004A30E9">
            <w:pPr>
              <w:pStyle w:val="EMPTYCELLSTYLE"/>
            </w:pPr>
          </w:p>
        </w:tc>
      </w:tr>
    </w:tbl>
    <w:p w14:paraId="02A45372" w14:textId="77777777" w:rsidR="00A82190" w:rsidRDefault="00A82190"/>
    <w:sectPr w:rsidR="00A8219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E9"/>
    <w:rsid w:val="000B4043"/>
    <w:rsid w:val="004A30E9"/>
    <w:rsid w:val="00784A3F"/>
    <w:rsid w:val="00A07ACC"/>
    <w:rsid w:val="00A82190"/>
    <w:rsid w:val="00C674ED"/>
    <w:rsid w:val="00E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BBD9"/>
  <w15:docId w15:val="{5E2890C1-9CCB-4C6B-A543-46A84528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Пользователь</cp:lastModifiedBy>
  <cp:revision>6</cp:revision>
  <cp:lastPrinted>2021-01-29T10:45:00Z</cp:lastPrinted>
  <dcterms:created xsi:type="dcterms:W3CDTF">2021-01-28T06:22:00Z</dcterms:created>
  <dcterms:modified xsi:type="dcterms:W3CDTF">2021-01-29T10:46:00Z</dcterms:modified>
</cp:coreProperties>
</file>