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65542" w14:paraId="32770C9E" w14:textId="77777777">
        <w:trPr>
          <w:trHeight w:hRule="exact" w:val="400"/>
        </w:trPr>
        <w:tc>
          <w:tcPr>
            <w:tcW w:w="400" w:type="dxa"/>
          </w:tcPr>
          <w:p w14:paraId="7BD0B198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103A0D15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1E1491A8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1624A842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1757B7BB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1B304CEA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7036787" w14:textId="77777777" w:rsidR="00765542" w:rsidRDefault="0076554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8A77A90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5C15BBF4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48D87115" w14:textId="77777777" w:rsidR="00765542" w:rsidRDefault="00765542">
            <w:pPr>
              <w:pStyle w:val="EMPTYCELLSTYLE"/>
            </w:pPr>
          </w:p>
        </w:tc>
      </w:tr>
      <w:tr w:rsidR="00765542" w14:paraId="0DF40212" w14:textId="77777777">
        <w:trPr>
          <w:trHeight w:hRule="exact" w:val="180"/>
        </w:trPr>
        <w:tc>
          <w:tcPr>
            <w:tcW w:w="400" w:type="dxa"/>
          </w:tcPr>
          <w:p w14:paraId="1C2BE902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B96C2DF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41BEDA5A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51CB7367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051725EA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64164045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4AC9519" w14:textId="77777777" w:rsidR="00765542" w:rsidRDefault="0076554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A77E" w14:textId="77777777" w:rsidR="00765542" w:rsidRDefault="00994DB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4864438" w14:textId="77777777" w:rsidR="00765542" w:rsidRDefault="00765542">
            <w:pPr>
              <w:pStyle w:val="EMPTYCELLSTYLE"/>
            </w:pPr>
          </w:p>
        </w:tc>
      </w:tr>
      <w:tr w:rsidR="00765542" w14:paraId="7ED65B65" w14:textId="77777777">
        <w:trPr>
          <w:trHeight w:hRule="exact" w:val="620"/>
        </w:trPr>
        <w:tc>
          <w:tcPr>
            <w:tcW w:w="400" w:type="dxa"/>
          </w:tcPr>
          <w:p w14:paraId="65002B5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28B1799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3D151981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6D804A4B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6DAF16AE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7105FFBA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E307FC7" w14:textId="77777777" w:rsidR="00765542" w:rsidRDefault="0076554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BCD9" w14:textId="77777777" w:rsidR="00765542" w:rsidRDefault="00994DB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7F33BC93" w14:textId="77777777" w:rsidR="00765542" w:rsidRDefault="00765542">
            <w:pPr>
              <w:pStyle w:val="EMPTYCELLSTYLE"/>
            </w:pPr>
          </w:p>
        </w:tc>
      </w:tr>
      <w:tr w:rsidR="00765542" w14:paraId="6727D035" w14:textId="77777777">
        <w:trPr>
          <w:trHeight w:hRule="exact" w:val="280"/>
        </w:trPr>
        <w:tc>
          <w:tcPr>
            <w:tcW w:w="400" w:type="dxa"/>
          </w:tcPr>
          <w:p w14:paraId="007D259C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C188525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33B8D47B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54BC312C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52B7518E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5DC095FE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1035" w14:textId="77777777" w:rsidR="00765542" w:rsidRDefault="00994DB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145A06B" w14:textId="77777777" w:rsidR="00765542" w:rsidRDefault="00765542">
            <w:pPr>
              <w:pStyle w:val="EMPTYCELLSTYLE"/>
            </w:pPr>
          </w:p>
        </w:tc>
      </w:tr>
      <w:tr w:rsidR="00765542" w14:paraId="6E43B859" w14:textId="77777777">
        <w:trPr>
          <w:trHeight w:hRule="exact" w:val="280"/>
        </w:trPr>
        <w:tc>
          <w:tcPr>
            <w:tcW w:w="400" w:type="dxa"/>
          </w:tcPr>
          <w:p w14:paraId="7D6B68F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1CA64CEF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32E21CB4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277401DB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2877E795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1AFBFB60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46D9" w14:textId="77777777" w:rsidR="00765542" w:rsidRDefault="00994DB8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0C152A">
              <w:t xml:space="preserve"> </w:t>
            </w:r>
            <w:proofErr w:type="gramStart"/>
            <w:r w:rsidR="000C152A">
              <w:rPr>
                <w:lang w:val="uk-UA"/>
              </w:rPr>
              <w:t>розпорядження  від</w:t>
            </w:r>
            <w:proofErr w:type="gramEnd"/>
            <w:r w:rsidR="000C152A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7695DCC7" w14:textId="77777777" w:rsidR="00765542" w:rsidRDefault="00765542">
            <w:pPr>
              <w:pStyle w:val="EMPTYCELLSTYLE"/>
            </w:pPr>
          </w:p>
        </w:tc>
      </w:tr>
      <w:tr w:rsidR="00765542" w14:paraId="7B07D46C" w14:textId="77777777">
        <w:trPr>
          <w:trHeight w:hRule="exact" w:val="500"/>
        </w:trPr>
        <w:tc>
          <w:tcPr>
            <w:tcW w:w="400" w:type="dxa"/>
          </w:tcPr>
          <w:p w14:paraId="37042A7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5DED680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40D7C537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30B5AB38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44764DD3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09946043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3D9E31" w14:textId="77777777" w:rsidR="00765542" w:rsidRDefault="00994DB8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02EA8BF4" w14:textId="77777777" w:rsidR="00765542" w:rsidRDefault="00765542">
            <w:pPr>
              <w:pStyle w:val="EMPTYCELLSTYLE"/>
            </w:pPr>
          </w:p>
        </w:tc>
      </w:tr>
      <w:tr w:rsidR="00765542" w14:paraId="1DC30BB2" w14:textId="77777777">
        <w:trPr>
          <w:trHeight w:hRule="exact" w:val="200"/>
        </w:trPr>
        <w:tc>
          <w:tcPr>
            <w:tcW w:w="400" w:type="dxa"/>
          </w:tcPr>
          <w:p w14:paraId="766D29B2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4E5892C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04CC5267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2D81DEBC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6A4A974E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4A9B7057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8DC0" w14:textId="77777777" w:rsidR="00765542" w:rsidRDefault="00994DB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3017D7EA" w14:textId="77777777" w:rsidR="00765542" w:rsidRDefault="00765542">
            <w:pPr>
              <w:pStyle w:val="EMPTYCELLSTYLE"/>
            </w:pPr>
          </w:p>
        </w:tc>
      </w:tr>
      <w:tr w:rsidR="00765542" w14:paraId="62E21474" w14:textId="77777777">
        <w:trPr>
          <w:trHeight w:hRule="exact" w:val="400"/>
        </w:trPr>
        <w:tc>
          <w:tcPr>
            <w:tcW w:w="400" w:type="dxa"/>
          </w:tcPr>
          <w:p w14:paraId="5EA45D6A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62A09CB9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46A950A7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688802A3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44DA1D9A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7EAE767B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4F36" w14:textId="77777777" w:rsidR="00765542" w:rsidRDefault="00765542">
            <w:pPr>
              <w:ind w:left="60"/>
              <w:jc w:val="center"/>
            </w:pPr>
          </w:p>
        </w:tc>
        <w:tc>
          <w:tcPr>
            <w:tcW w:w="400" w:type="dxa"/>
          </w:tcPr>
          <w:p w14:paraId="6E5F8E46" w14:textId="77777777" w:rsidR="00765542" w:rsidRDefault="00765542">
            <w:pPr>
              <w:pStyle w:val="EMPTYCELLSTYLE"/>
            </w:pPr>
          </w:p>
        </w:tc>
      </w:tr>
      <w:tr w:rsidR="00765542" w14:paraId="5931F282" w14:textId="77777777">
        <w:trPr>
          <w:trHeight w:hRule="exact" w:val="200"/>
        </w:trPr>
        <w:tc>
          <w:tcPr>
            <w:tcW w:w="400" w:type="dxa"/>
          </w:tcPr>
          <w:p w14:paraId="16379E41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6EBEDD9B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2B4873C7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158E657F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12D88890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17FBC479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065D" w14:textId="77777777" w:rsidR="00765542" w:rsidRDefault="00994DB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78D9DE4C" w14:textId="77777777" w:rsidR="00765542" w:rsidRDefault="00765542">
            <w:pPr>
              <w:pStyle w:val="EMPTYCELLSTYLE"/>
            </w:pPr>
          </w:p>
        </w:tc>
      </w:tr>
      <w:tr w:rsidR="00765542" w14:paraId="29B83EC2" w14:textId="77777777">
        <w:trPr>
          <w:trHeight w:hRule="exact" w:val="420"/>
        </w:trPr>
        <w:tc>
          <w:tcPr>
            <w:tcW w:w="400" w:type="dxa"/>
          </w:tcPr>
          <w:p w14:paraId="6C314A7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A022D31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008C7DC2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28C11D7F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13955673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6322396D" w14:textId="77777777" w:rsidR="00765542" w:rsidRDefault="0076554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20345" w14:textId="77777777" w:rsidR="00765542" w:rsidRDefault="00C22C49">
            <w:r>
              <w:t>26</w:t>
            </w:r>
            <w:r w:rsidR="00994DB8">
              <w:t>.01.2021 р. №</w:t>
            </w:r>
            <w:r>
              <w:t>12</w:t>
            </w:r>
            <w:r w:rsidR="00994DB8">
              <w:t xml:space="preserve"> </w:t>
            </w:r>
          </w:p>
        </w:tc>
        <w:tc>
          <w:tcPr>
            <w:tcW w:w="400" w:type="dxa"/>
          </w:tcPr>
          <w:p w14:paraId="6F44492D" w14:textId="77777777" w:rsidR="00765542" w:rsidRDefault="00765542">
            <w:pPr>
              <w:pStyle w:val="EMPTYCELLSTYLE"/>
            </w:pPr>
          </w:p>
        </w:tc>
      </w:tr>
      <w:tr w:rsidR="00765542" w14:paraId="564E415F" w14:textId="77777777">
        <w:trPr>
          <w:trHeight w:hRule="exact" w:val="20"/>
        </w:trPr>
        <w:tc>
          <w:tcPr>
            <w:tcW w:w="400" w:type="dxa"/>
          </w:tcPr>
          <w:p w14:paraId="1C4C5240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6FC1673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7FF61244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1E27A867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727427E5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6D2B6A09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58FC033" w14:textId="77777777" w:rsidR="00765542" w:rsidRDefault="0076554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6CD31C7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68FB838B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13F26D0D" w14:textId="77777777" w:rsidR="00765542" w:rsidRDefault="00765542">
            <w:pPr>
              <w:pStyle w:val="EMPTYCELLSTYLE"/>
            </w:pPr>
          </w:p>
        </w:tc>
      </w:tr>
      <w:tr w:rsidR="00765542" w14:paraId="19BBD20A" w14:textId="77777777">
        <w:trPr>
          <w:trHeight w:hRule="exact" w:val="520"/>
        </w:trPr>
        <w:tc>
          <w:tcPr>
            <w:tcW w:w="400" w:type="dxa"/>
          </w:tcPr>
          <w:p w14:paraId="132EB574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D1C0" w14:textId="77777777" w:rsidR="00765542" w:rsidRDefault="00994DB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01C2657B" w14:textId="77777777" w:rsidR="00765542" w:rsidRDefault="00765542">
            <w:pPr>
              <w:pStyle w:val="EMPTYCELLSTYLE"/>
            </w:pPr>
          </w:p>
        </w:tc>
      </w:tr>
      <w:tr w:rsidR="00765542" w14:paraId="3607AB86" w14:textId="77777777">
        <w:trPr>
          <w:trHeight w:hRule="exact" w:val="620"/>
        </w:trPr>
        <w:tc>
          <w:tcPr>
            <w:tcW w:w="400" w:type="dxa"/>
          </w:tcPr>
          <w:p w14:paraId="55759681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B305" w14:textId="77777777" w:rsidR="00765542" w:rsidRDefault="00994DB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10AF7427" w14:textId="77777777" w:rsidR="00765542" w:rsidRDefault="00765542">
            <w:pPr>
              <w:pStyle w:val="EMPTYCELLSTYLE"/>
            </w:pPr>
          </w:p>
        </w:tc>
      </w:tr>
      <w:tr w:rsidR="00765542" w14:paraId="0558569C" w14:textId="77777777">
        <w:trPr>
          <w:trHeight w:hRule="exact" w:val="320"/>
        </w:trPr>
        <w:tc>
          <w:tcPr>
            <w:tcW w:w="400" w:type="dxa"/>
          </w:tcPr>
          <w:p w14:paraId="5F4C05B9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2848671" w14:textId="77777777" w:rsidR="00765542" w:rsidRDefault="00994DB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2656AC" w14:textId="77777777" w:rsidR="00765542" w:rsidRDefault="00994DB8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D7D21D" w14:textId="77777777" w:rsidR="00765542" w:rsidRDefault="00994DB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A473E8" w14:textId="77777777" w:rsidR="00765542" w:rsidRDefault="00994DB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FFF6F28" w14:textId="77777777" w:rsidR="00765542" w:rsidRDefault="00765542">
            <w:pPr>
              <w:pStyle w:val="EMPTYCELLSTYLE"/>
            </w:pPr>
          </w:p>
        </w:tc>
      </w:tr>
      <w:tr w:rsidR="00765542" w14:paraId="1462CDD5" w14:textId="77777777">
        <w:trPr>
          <w:trHeight w:hRule="exact" w:val="440"/>
        </w:trPr>
        <w:tc>
          <w:tcPr>
            <w:tcW w:w="400" w:type="dxa"/>
          </w:tcPr>
          <w:p w14:paraId="28FF4290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63A96860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5161173" w14:textId="77777777" w:rsidR="00765542" w:rsidRDefault="00994DB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AA85C2A" w14:textId="77777777" w:rsidR="00765542" w:rsidRDefault="00994DB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7E4ACF8" w14:textId="77777777" w:rsidR="00765542" w:rsidRDefault="00994DB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ACC8DA4" w14:textId="77777777" w:rsidR="00765542" w:rsidRDefault="00765542">
            <w:pPr>
              <w:pStyle w:val="EMPTYCELLSTYLE"/>
            </w:pPr>
          </w:p>
        </w:tc>
      </w:tr>
      <w:tr w:rsidR="00765542" w14:paraId="439DE353" w14:textId="77777777">
        <w:trPr>
          <w:trHeight w:hRule="exact" w:val="320"/>
        </w:trPr>
        <w:tc>
          <w:tcPr>
            <w:tcW w:w="400" w:type="dxa"/>
          </w:tcPr>
          <w:p w14:paraId="2D7F2498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ABA840" w14:textId="77777777" w:rsidR="00765542" w:rsidRDefault="00994DB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62483D" w14:textId="77777777" w:rsidR="00765542" w:rsidRDefault="00994DB8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7A0D5A" w14:textId="77777777" w:rsidR="00765542" w:rsidRDefault="00994DB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5F0139" w14:textId="77777777" w:rsidR="00765542" w:rsidRDefault="00994DB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3ABEC525" w14:textId="77777777" w:rsidR="00765542" w:rsidRDefault="00765542">
            <w:pPr>
              <w:pStyle w:val="EMPTYCELLSTYLE"/>
            </w:pPr>
          </w:p>
        </w:tc>
      </w:tr>
      <w:tr w:rsidR="00765542" w14:paraId="2267CAC6" w14:textId="77777777">
        <w:trPr>
          <w:trHeight w:hRule="exact" w:val="400"/>
        </w:trPr>
        <w:tc>
          <w:tcPr>
            <w:tcW w:w="400" w:type="dxa"/>
          </w:tcPr>
          <w:p w14:paraId="1B26BA8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7CF6D11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B9807B5" w14:textId="77777777" w:rsidR="00765542" w:rsidRDefault="00994DB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26C7F21" w14:textId="77777777" w:rsidR="00765542" w:rsidRDefault="00994DB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755B656" w14:textId="77777777" w:rsidR="00765542" w:rsidRDefault="00994DB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E40AE33" w14:textId="77777777" w:rsidR="00765542" w:rsidRDefault="00765542">
            <w:pPr>
              <w:pStyle w:val="EMPTYCELLSTYLE"/>
            </w:pPr>
          </w:p>
        </w:tc>
      </w:tr>
      <w:tr w:rsidR="00765542" w14:paraId="3D5E1C85" w14:textId="77777777">
        <w:trPr>
          <w:trHeight w:hRule="exact" w:val="440"/>
        </w:trPr>
        <w:tc>
          <w:tcPr>
            <w:tcW w:w="400" w:type="dxa"/>
          </w:tcPr>
          <w:p w14:paraId="02DAC528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CA3DFD" w14:textId="77777777" w:rsidR="00765542" w:rsidRDefault="00994DB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B8DE10" w14:textId="77777777" w:rsidR="00765542" w:rsidRDefault="00994DB8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( 0213035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2C03C6" w14:textId="77777777" w:rsidR="00765542" w:rsidRDefault="00994DB8">
            <w:pPr>
              <w:jc w:val="center"/>
            </w:pPr>
            <w:r>
              <w:t>3035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99956C" w14:textId="77777777" w:rsidR="00765542" w:rsidRDefault="00994DB8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64FE9" w14:textId="77777777" w:rsidR="00765542" w:rsidRDefault="00994DB8">
            <w:pPr>
              <w:ind w:left="60"/>
              <w:jc w:val="both"/>
            </w:pPr>
            <w:proofErr w:type="spellStart"/>
            <w:r>
              <w:t>Компенсаційні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на </w:t>
            </w:r>
            <w:proofErr w:type="spellStart"/>
            <w:r>
              <w:t>залізничному</w:t>
            </w:r>
            <w:proofErr w:type="spellEnd"/>
            <w:r>
              <w:t xml:space="preserve"> </w:t>
            </w:r>
            <w:proofErr w:type="spellStart"/>
            <w:r>
              <w:t>транспорті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348B43" w14:textId="77777777" w:rsidR="00765542" w:rsidRDefault="00994DB8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12CF7F94" w14:textId="77777777" w:rsidR="00765542" w:rsidRDefault="00765542">
            <w:pPr>
              <w:pStyle w:val="EMPTYCELLSTYLE"/>
            </w:pPr>
          </w:p>
        </w:tc>
      </w:tr>
      <w:tr w:rsidR="00765542" w14:paraId="732D4AD1" w14:textId="77777777">
        <w:trPr>
          <w:trHeight w:hRule="exact" w:val="500"/>
        </w:trPr>
        <w:tc>
          <w:tcPr>
            <w:tcW w:w="400" w:type="dxa"/>
          </w:tcPr>
          <w:p w14:paraId="5E78E64B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F27AC20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4283" w14:textId="77777777" w:rsidR="00765542" w:rsidRDefault="00994DB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4ADE" w14:textId="77777777" w:rsidR="00765542" w:rsidRDefault="00994DB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1816" w14:textId="77777777" w:rsidR="00765542" w:rsidRDefault="00994DB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0457" w14:textId="77777777" w:rsidR="00765542" w:rsidRDefault="00994DB8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83A6" w14:textId="77777777" w:rsidR="00765542" w:rsidRDefault="00994DB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2AE375DC" w14:textId="77777777" w:rsidR="00765542" w:rsidRDefault="00765542">
            <w:pPr>
              <w:pStyle w:val="EMPTYCELLSTYLE"/>
            </w:pPr>
          </w:p>
        </w:tc>
      </w:tr>
      <w:tr w:rsidR="00765542" w14:paraId="27E827C9" w14:textId="77777777">
        <w:trPr>
          <w:trHeight w:hRule="exact" w:val="760"/>
        </w:trPr>
        <w:tc>
          <w:tcPr>
            <w:tcW w:w="400" w:type="dxa"/>
          </w:tcPr>
          <w:p w14:paraId="2B9C2239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D9A692" w14:textId="77777777" w:rsidR="00765542" w:rsidRDefault="00994DB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7BD7FBEA" w14:textId="77777777" w:rsidR="00765542" w:rsidRDefault="00765542">
            <w:pPr>
              <w:pStyle w:val="EMPTYCELLSTYLE"/>
            </w:pPr>
          </w:p>
        </w:tc>
      </w:tr>
      <w:tr w:rsidR="00765542" w14:paraId="6B0082B1" w14:textId="77777777">
        <w:trPr>
          <w:trHeight w:hRule="exact" w:val="360"/>
        </w:trPr>
        <w:tc>
          <w:tcPr>
            <w:tcW w:w="400" w:type="dxa"/>
          </w:tcPr>
          <w:p w14:paraId="104B1387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DCCA" w14:textId="77777777" w:rsidR="00765542" w:rsidRDefault="00994DB8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F7AF472" w14:textId="77777777" w:rsidR="00765542" w:rsidRDefault="00765542">
            <w:pPr>
              <w:pStyle w:val="EMPTYCELLSTYLE"/>
            </w:pPr>
          </w:p>
        </w:tc>
      </w:tr>
      <w:tr w:rsidR="00765542" w14:paraId="0D182B1C" w14:textId="77777777">
        <w:trPr>
          <w:trHeight w:hRule="exact" w:val="440"/>
        </w:trPr>
        <w:tc>
          <w:tcPr>
            <w:tcW w:w="400" w:type="dxa"/>
          </w:tcPr>
          <w:p w14:paraId="0DA2B2DF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BE26" w14:textId="77777777" w:rsidR="00765542" w:rsidRDefault="00994DB8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захищеності</w:t>
            </w:r>
            <w:proofErr w:type="spellEnd"/>
            <w:r>
              <w:t xml:space="preserve"> </w:t>
            </w:r>
            <w:proofErr w:type="spellStart"/>
            <w:r>
              <w:t>інвалідів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 та </w:t>
            </w:r>
            <w:proofErr w:type="spellStart"/>
            <w:r>
              <w:t>інші</w:t>
            </w:r>
            <w:proofErr w:type="spellEnd"/>
          </w:p>
        </w:tc>
        <w:tc>
          <w:tcPr>
            <w:tcW w:w="400" w:type="dxa"/>
          </w:tcPr>
          <w:p w14:paraId="71EF86ED" w14:textId="77777777" w:rsidR="00765542" w:rsidRDefault="00765542">
            <w:pPr>
              <w:pStyle w:val="EMPTYCELLSTYLE"/>
            </w:pPr>
          </w:p>
        </w:tc>
      </w:tr>
      <w:tr w:rsidR="00765542" w14:paraId="58F1A59F" w14:textId="77777777">
        <w:trPr>
          <w:trHeight w:hRule="exact" w:val="200"/>
        </w:trPr>
        <w:tc>
          <w:tcPr>
            <w:tcW w:w="400" w:type="dxa"/>
          </w:tcPr>
          <w:p w14:paraId="733A9222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29050EB3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4211B5AE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3C73A715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3BDDA66C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41465640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267A6FF" w14:textId="77777777" w:rsidR="00765542" w:rsidRDefault="0076554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D7E64FF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14F554BE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22C0C927" w14:textId="77777777" w:rsidR="00765542" w:rsidRDefault="00765542">
            <w:pPr>
              <w:pStyle w:val="EMPTYCELLSTYLE"/>
            </w:pPr>
          </w:p>
        </w:tc>
      </w:tr>
      <w:tr w:rsidR="00765542" w14:paraId="0DC957BA" w14:textId="77777777">
        <w:trPr>
          <w:trHeight w:hRule="exact" w:val="520"/>
        </w:trPr>
        <w:tc>
          <w:tcPr>
            <w:tcW w:w="400" w:type="dxa"/>
          </w:tcPr>
          <w:p w14:paraId="496BB767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C0CF" w14:textId="77777777" w:rsidR="00765542" w:rsidRDefault="00994DB8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B5CAF99" w14:textId="77777777" w:rsidR="00765542" w:rsidRDefault="00765542">
            <w:pPr>
              <w:pStyle w:val="EMPTYCELLSTYLE"/>
            </w:pPr>
          </w:p>
        </w:tc>
      </w:tr>
      <w:tr w:rsidR="00765542" w14:paraId="345A7987" w14:textId="77777777">
        <w:trPr>
          <w:trHeight w:hRule="exact" w:val="520"/>
        </w:trPr>
        <w:tc>
          <w:tcPr>
            <w:tcW w:w="400" w:type="dxa"/>
          </w:tcPr>
          <w:p w14:paraId="00373791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639B" w14:textId="77777777" w:rsidR="00765542" w:rsidRDefault="00994DB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186A" w14:textId="77777777" w:rsidR="00765542" w:rsidRDefault="00994DB8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19FA59FA" w14:textId="77777777" w:rsidR="00765542" w:rsidRDefault="00765542">
            <w:pPr>
              <w:pStyle w:val="EMPTYCELLSTYLE"/>
            </w:pPr>
          </w:p>
        </w:tc>
      </w:tr>
      <w:tr w:rsidR="00765542" w14:paraId="55857E91" w14:textId="77777777">
        <w:trPr>
          <w:trHeight w:hRule="exact" w:val="260"/>
        </w:trPr>
        <w:tc>
          <w:tcPr>
            <w:tcW w:w="400" w:type="dxa"/>
          </w:tcPr>
          <w:p w14:paraId="0DF5023E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3C1F8" w14:textId="77777777" w:rsidR="00765542" w:rsidRDefault="00994DB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4F87A" w14:textId="77777777" w:rsidR="00765542" w:rsidRDefault="00994DB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компенсаційних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прпоїзд</w:t>
            </w:r>
            <w:proofErr w:type="spellEnd"/>
            <w:r>
              <w:t xml:space="preserve"> на </w:t>
            </w:r>
            <w:proofErr w:type="spellStart"/>
            <w:r>
              <w:t>залізничному</w:t>
            </w:r>
            <w:proofErr w:type="spellEnd"/>
            <w:r>
              <w:t xml:space="preserve"> </w:t>
            </w:r>
            <w:proofErr w:type="spellStart"/>
            <w:r>
              <w:t>транспорті</w:t>
            </w:r>
            <w:proofErr w:type="spellEnd"/>
          </w:p>
        </w:tc>
        <w:tc>
          <w:tcPr>
            <w:tcW w:w="400" w:type="dxa"/>
          </w:tcPr>
          <w:p w14:paraId="788D0854" w14:textId="77777777" w:rsidR="00765542" w:rsidRDefault="00765542">
            <w:pPr>
              <w:pStyle w:val="EMPTYCELLSTYLE"/>
            </w:pPr>
          </w:p>
        </w:tc>
      </w:tr>
      <w:tr w:rsidR="00765542" w14:paraId="11576C62" w14:textId="77777777">
        <w:trPr>
          <w:trHeight w:hRule="exact" w:val="480"/>
        </w:trPr>
        <w:tc>
          <w:tcPr>
            <w:tcW w:w="400" w:type="dxa"/>
          </w:tcPr>
          <w:p w14:paraId="7D556AD9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0EF6E" w14:textId="77777777" w:rsidR="00765542" w:rsidRDefault="00994DB8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61E3EAE" w14:textId="77777777" w:rsidR="00765542" w:rsidRDefault="00765542">
            <w:pPr>
              <w:pStyle w:val="EMPTYCELLSTYLE"/>
            </w:pPr>
          </w:p>
        </w:tc>
      </w:tr>
      <w:tr w:rsidR="00765542" w14:paraId="4A389778" w14:textId="77777777">
        <w:trPr>
          <w:trHeight w:hRule="exact" w:val="440"/>
        </w:trPr>
        <w:tc>
          <w:tcPr>
            <w:tcW w:w="400" w:type="dxa"/>
          </w:tcPr>
          <w:p w14:paraId="61E5B6E7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AAD0" w14:textId="77777777" w:rsidR="00765542" w:rsidRDefault="00994DB8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14:paraId="48F3C0CF" w14:textId="77777777" w:rsidR="00765542" w:rsidRDefault="00765542">
            <w:pPr>
              <w:pStyle w:val="EMPTYCELLSTYLE"/>
            </w:pPr>
          </w:p>
        </w:tc>
      </w:tr>
      <w:tr w:rsidR="00765542" w14:paraId="42A352D8" w14:textId="77777777">
        <w:trPr>
          <w:trHeight w:hRule="exact" w:val="60"/>
        </w:trPr>
        <w:tc>
          <w:tcPr>
            <w:tcW w:w="400" w:type="dxa"/>
          </w:tcPr>
          <w:p w14:paraId="7817C15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426206C5" w14:textId="77777777" w:rsidR="00765542" w:rsidRDefault="00765542">
            <w:pPr>
              <w:pStyle w:val="EMPTYCELLSTYLE"/>
            </w:pPr>
          </w:p>
        </w:tc>
        <w:tc>
          <w:tcPr>
            <w:tcW w:w="2560" w:type="dxa"/>
          </w:tcPr>
          <w:p w14:paraId="45AA8251" w14:textId="77777777" w:rsidR="00765542" w:rsidRDefault="00765542">
            <w:pPr>
              <w:pStyle w:val="EMPTYCELLSTYLE"/>
            </w:pPr>
          </w:p>
        </w:tc>
        <w:tc>
          <w:tcPr>
            <w:tcW w:w="3200" w:type="dxa"/>
          </w:tcPr>
          <w:p w14:paraId="39563398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3B0623B6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7594E09E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B7A15FE" w14:textId="77777777" w:rsidR="00765542" w:rsidRDefault="0076554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5AA9035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3B6B207D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17CA3015" w14:textId="77777777" w:rsidR="00765542" w:rsidRDefault="00765542">
            <w:pPr>
              <w:pStyle w:val="EMPTYCELLSTYLE"/>
            </w:pPr>
          </w:p>
        </w:tc>
      </w:tr>
      <w:tr w:rsidR="00765542" w14:paraId="4A39807F" w14:textId="77777777">
        <w:trPr>
          <w:trHeight w:hRule="exact" w:val="400"/>
        </w:trPr>
        <w:tc>
          <w:tcPr>
            <w:tcW w:w="400" w:type="dxa"/>
          </w:tcPr>
          <w:p w14:paraId="0EAE11AC" w14:textId="77777777" w:rsidR="00765542" w:rsidRDefault="0076554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6E8A7DC" w14:textId="77777777" w:rsidR="00765542" w:rsidRDefault="0076554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67C7B7C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509A38B6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77E70D7" w14:textId="77777777" w:rsidR="00765542" w:rsidRDefault="00765542">
            <w:pPr>
              <w:pStyle w:val="EMPTYCELLSTYLE"/>
            </w:pPr>
          </w:p>
        </w:tc>
        <w:tc>
          <w:tcPr>
            <w:tcW w:w="580" w:type="dxa"/>
          </w:tcPr>
          <w:p w14:paraId="58BBAFF6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35A51A0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2AFA3820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5C47E4A9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4D1C1AB5" w14:textId="77777777" w:rsidR="00765542" w:rsidRDefault="00765542">
            <w:pPr>
              <w:pStyle w:val="EMPTYCELLSTYLE"/>
            </w:pPr>
          </w:p>
        </w:tc>
      </w:tr>
      <w:tr w:rsidR="00765542" w14:paraId="0BCA05D2" w14:textId="77777777">
        <w:trPr>
          <w:trHeight w:hRule="exact" w:val="500"/>
        </w:trPr>
        <w:tc>
          <w:tcPr>
            <w:tcW w:w="400" w:type="dxa"/>
          </w:tcPr>
          <w:p w14:paraId="1B0373D0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A6B6" w14:textId="77777777" w:rsidR="00765542" w:rsidRDefault="00994DB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BCE7E25" w14:textId="77777777" w:rsidR="00765542" w:rsidRDefault="00765542">
            <w:pPr>
              <w:pStyle w:val="EMPTYCELLSTYLE"/>
            </w:pPr>
          </w:p>
        </w:tc>
      </w:tr>
      <w:tr w:rsidR="00765542" w14:paraId="0A843972" w14:textId="77777777">
        <w:trPr>
          <w:trHeight w:hRule="exact" w:val="520"/>
        </w:trPr>
        <w:tc>
          <w:tcPr>
            <w:tcW w:w="400" w:type="dxa"/>
          </w:tcPr>
          <w:p w14:paraId="604DFB7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F13" w14:textId="77777777" w:rsidR="00765542" w:rsidRDefault="00994DB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AEA0" w14:textId="77777777" w:rsidR="00765542" w:rsidRDefault="00994DB8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72A6F7FA" w14:textId="77777777" w:rsidR="00765542" w:rsidRDefault="00765542">
            <w:pPr>
              <w:pStyle w:val="EMPTYCELLSTYLE"/>
            </w:pPr>
          </w:p>
        </w:tc>
      </w:tr>
      <w:tr w:rsidR="00765542" w14:paraId="415C3B09" w14:textId="77777777">
        <w:trPr>
          <w:trHeight w:hRule="exact" w:val="260"/>
        </w:trPr>
        <w:tc>
          <w:tcPr>
            <w:tcW w:w="400" w:type="dxa"/>
          </w:tcPr>
          <w:p w14:paraId="0D9C753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8F480" w14:textId="77777777" w:rsidR="00765542" w:rsidRDefault="00994DB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8BD92" w14:textId="77777777" w:rsidR="00765542" w:rsidRDefault="00994DB8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400" w:type="dxa"/>
          </w:tcPr>
          <w:p w14:paraId="50ED7988" w14:textId="77777777" w:rsidR="00765542" w:rsidRDefault="00765542">
            <w:pPr>
              <w:pStyle w:val="EMPTYCELLSTYLE"/>
            </w:pPr>
          </w:p>
        </w:tc>
      </w:tr>
      <w:tr w:rsidR="00765542" w14:paraId="5DDA3044" w14:textId="77777777">
        <w:trPr>
          <w:trHeight w:hRule="exact" w:val="520"/>
        </w:trPr>
        <w:tc>
          <w:tcPr>
            <w:tcW w:w="400" w:type="dxa"/>
          </w:tcPr>
          <w:p w14:paraId="0A519FF0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8197" w14:textId="77777777" w:rsidR="00765542" w:rsidRDefault="00994DB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35858208" w14:textId="77777777" w:rsidR="00765542" w:rsidRDefault="00765542">
            <w:pPr>
              <w:pStyle w:val="EMPTYCELLSTYLE"/>
            </w:pPr>
          </w:p>
        </w:tc>
      </w:tr>
      <w:tr w:rsidR="00765542" w14:paraId="26CF8497" w14:textId="77777777">
        <w:trPr>
          <w:trHeight w:hRule="exact" w:val="200"/>
        </w:trPr>
        <w:tc>
          <w:tcPr>
            <w:tcW w:w="400" w:type="dxa"/>
          </w:tcPr>
          <w:p w14:paraId="167A85DC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756E04A3" w14:textId="77777777" w:rsidR="00765542" w:rsidRDefault="0076554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8B4D881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6CE286EE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95F4FE5" w14:textId="77777777" w:rsidR="00765542" w:rsidRDefault="00765542">
            <w:pPr>
              <w:pStyle w:val="EMPTYCELLSTYLE"/>
            </w:pPr>
          </w:p>
        </w:tc>
        <w:tc>
          <w:tcPr>
            <w:tcW w:w="580" w:type="dxa"/>
          </w:tcPr>
          <w:p w14:paraId="6888F2B5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8D406E2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2918F2FB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49B8" w14:textId="77777777" w:rsidR="00765542" w:rsidRDefault="00994DB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3CEFD13" w14:textId="77777777" w:rsidR="00765542" w:rsidRDefault="00765542">
            <w:pPr>
              <w:pStyle w:val="EMPTYCELLSTYLE"/>
            </w:pPr>
          </w:p>
        </w:tc>
      </w:tr>
      <w:tr w:rsidR="00765542" w14:paraId="33D5CD8A" w14:textId="77777777">
        <w:trPr>
          <w:trHeight w:hRule="exact" w:val="520"/>
        </w:trPr>
        <w:tc>
          <w:tcPr>
            <w:tcW w:w="400" w:type="dxa"/>
          </w:tcPr>
          <w:p w14:paraId="021E61A9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4AD6" w14:textId="77777777" w:rsidR="00765542" w:rsidRDefault="00994DB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E7A9" w14:textId="77777777" w:rsidR="00765542" w:rsidRDefault="00994DB8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08CB" w14:textId="77777777" w:rsidR="00765542" w:rsidRDefault="00994DB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621B" w14:textId="77777777" w:rsidR="00765542" w:rsidRDefault="00994DB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AA82" w14:textId="77777777" w:rsidR="00765542" w:rsidRDefault="00994DB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1A00B14" w14:textId="77777777" w:rsidR="00765542" w:rsidRDefault="00765542">
            <w:pPr>
              <w:pStyle w:val="EMPTYCELLSTYLE"/>
            </w:pPr>
          </w:p>
        </w:tc>
      </w:tr>
      <w:tr w:rsidR="00765542" w14:paraId="694A755F" w14:textId="77777777">
        <w:trPr>
          <w:trHeight w:hRule="exact" w:val="280"/>
        </w:trPr>
        <w:tc>
          <w:tcPr>
            <w:tcW w:w="400" w:type="dxa"/>
          </w:tcPr>
          <w:p w14:paraId="2C3B07B8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D67D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5F89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FAC9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E023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86F0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29E986E" w14:textId="77777777" w:rsidR="00765542" w:rsidRDefault="00765542">
            <w:pPr>
              <w:pStyle w:val="EMPTYCELLSTYLE"/>
            </w:pPr>
          </w:p>
        </w:tc>
      </w:tr>
      <w:tr w:rsidR="00765542" w14:paraId="255FB117" w14:textId="77777777">
        <w:trPr>
          <w:trHeight w:hRule="exact" w:val="260"/>
        </w:trPr>
        <w:tc>
          <w:tcPr>
            <w:tcW w:w="400" w:type="dxa"/>
          </w:tcPr>
          <w:p w14:paraId="6885AD4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66379" w14:textId="77777777" w:rsidR="00765542" w:rsidRDefault="00994DB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30680" w14:textId="77777777" w:rsidR="00765542" w:rsidRDefault="00994DB8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D4BEA" w14:textId="77777777" w:rsidR="00765542" w:rsidRDefault="00994DB8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6541B" w14:textId="77777777" w:rsidR="00765542" w:rsidRDefault="00994DB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72A4" w14:textId="77777777" w:rsidR="00765542" w:rsidRDefault="00994DB8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14:paraId="193BC776" w14:textId="77777777" w:rsidR="00765542" w:rsidRDefault="00765542">
            <w:pPr>
              <w:pStyle w:val="EMPTYCELLSTYLE"/>
            </w:pPr>
          </w:p>
        </w:tc>
      </w:tr>
      <w:tr w:rsidR="00765542" w14:paraId="4C9DBDAC" w14:textId="77777777">
        <w:trPr>
          <w:trHeight w:hRule="exact" w:val="260"/>
        </w:trPr>
        <w:tc>
          <w:tcPr>
            <w:tcW w:w="400" w:type="dxa"/>
          </w:tcPr>
          <w:p w14:paraId="6319942C" w14:textId="77777777" w:rsidR="00765542" w:rsidRDefault="0076554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4D80" w14:textId="77777777" w:rsidR="00765542" w:rsidRDefault="00994DB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80874" w14:textId="77777777" w:rsidR="00765542" w:rsidRDefault="00994DB8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94BFF" w14:textId="77777777" w:rsidR="00765542" w:rsidRDefault="00994DB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520E0" w14:textId="77777777" w:rsidR="00765542" w:rsidRDefault="00994DB8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400" w:type="dxa"/>
          </w:tcPr>
          <w:p w14:paraId="47CADD6F" w14:textId="77777777" w:rsidR="00765542" w:rsidRDefault="00765542">
            <w:pPr>
              <w:pStyle w:val="EMPTYCELLSTYLE"/>
            </w:pPr>
          </w:p>
        </w:tc>
      </w:tr>
      <w:tr w:rsidR="00765542" w14:paraId="3AE20B17" w14:textId="77777777">
        <w:trPr>
          <w:trHeight w:hRule="exact" w:val="520"/>
        </w:trPr>
        <w:tc>
          <w:tcPr>
            <w:tcW w:w="400" w:type="dxa"/>
          </w:tcPr>
          <w:p w14:paraId="5A823ADC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FFC9" w14:textId="77777777" w:rsidR="00765542" w:rsidRDefault="00994DB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7199125" w14:textId="77777777" w:rsidR="00765542" w:rsidRDefault="00765542">
            <w:pPr>
              <w:pStyle w:val="EMPTYCELLSTYLE"/>
            </w:pPr>
          </w:p>
        </w:tc>
      </w:tr>
      <w:tr w:rsidR="00765542" w14:paraId="41F8A8AB" w14:textId="77777777">
        <w:trPr>
          <w:trHeight w:hRule="exact" w:val="200"/>
        </w:trPr>
        <w:tc>
          <w:tcPr>
            <w:tcW w:w="400" w:type="dxa"/>
          </w:tcPr>
          <w:p w14:paraId="0CD0323F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2A2459E7" w14:textId="77777777" w:rsidR="00765542" w:rsidRDefault="0076554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F99C38A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58EF700E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4AAAAA4" w14:textId="77777777" w:rsidR="00765542" w:rsidRDefault="00765542">
            <w:pPr>
              <w:pStyle w:val="EMPTYCELLSTYLE"/>
            </w:pPr>
          </w:p>
        </w:tc>
        <w:tc>
          <w:tcPr>
            <w:tcW w:w="580" w:type="dxa"/>
          </w:tcPr>
          <w:p w14:paraId="52614273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83F0CC4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25D9B6FD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BE16" w14:textId="77777777" w:rsidR="00765542" w:rsidRDefault="00994DB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D8211FB" w14:textId="77777777" w:rsidR="00765542" w:rsidRDefault="00765542">
            <w:pPr>
              <w:pStyle w:val="EMPTYCELLSTYLE"/>
            </w:pPr>
          </w:p>
        </w:tc>
      </w:tr>
      <w:tr w:rsidR="00765542" w14:paraId="24CAFD93" w14:textId="77777777">
        <w:trPr>
          <w:trHeight w:hRule="exact" w:val="540"/>
        </w:trPr>
        <w:tc>
          <w:tcPr>
            <w:tcW w:w="400" w:type="dxa"/>
          </w:tcPr>
          <w:p w14:paraId="7B6B83D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68CE" w14:textId="77777777" w:rsidR="00765542" w:rsidRDefault="00994DB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8C5E" w14:textId="77777777" w:rsidR="00765542" w:rsidRDefault="00994DB8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AA58" w14:textId="77777777" w:rsidR="00765542" w:rsidRDefault="00994DB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D4A7" w14:textId="77777777" w:rsidR="00765542" w:rsidRDefault="00994DB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C69C" w14:textId="77777777" w:rsidR="00765542" w:rsidRDefault="00994DB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B603481" w14:textId="77777777" w:rsidR="00765542" w:rsidRDefault="00765542">
            <w:pPr>
              <w:pStyle w:val="EMPTYCELLSTYLE"/>
            </w:pPr>
          </w:p>
        </w:tc>
      </w:tr>
      <w:tr w:rsidR="00765542" w14:paraId="631494D7" w14:textId="77777777">
        <w:trPr>
          <w:trHeight w:hRule="exact" w:val="280"/>
        </w:trPr>
        <w:tc>
          <w:tcPr>
            <w:tcW w:w="400" w:type="dxa"/>
          </w:tcPr>
          <w:p w14:paraId="1A6EB989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7B09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DFEF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C199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C21B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5023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6602FBE" w14:textId="77777777" w:rsidR="00765542" w:rsidRDefault="00765542">
            <w:pPr>
              <w:pStyle w:val="EMPTYCELLSTYLE"/>
            </w:pPr>
          </w:p>
        </w:tc>
      </w:tr>
      <w:tr w:rsidR="00765542" w14:paraId="624C7992" w14:textId="77777777">
        <w:trPr>
          <w:trHeight w:hRule="exact" w:val="260"/>
        </w:trPr>
        <w:tc>
          <w:tcPr>
            <w:tcW w:w="400" w:type="dxa"/>
          </w:tcPr>
          <w:p w14:paraId="279EF005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C995" w14:textId="77777777" w:rsidR="00765542" w:rsidRDefault="0076554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23D4" w14:textId="77777777" w:rsidR="00765542" w:rsidRDefault="00994DB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F7FE3" w14:textId="77777777" w:rsidR="00765542" w:rsidRDefault="0076554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A1BAE" w14:textId="77777777" w:rsidR="00765542" w:rsidRDefault="0076554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4B17B" w14:textId="77777777" w:rsidR="00765542" w:rsidRDefault="00765542">
            <w:pPr>
              <w:ind w:right="60"/>
              <w:jc w:val="right"/>
            </w:pPr>
          </w:p>
        </w:tc>
        <w:tc>
          <w:tcPr>
            <w:tcW w:w="400" w:type="dxa"/>
          </w:tcPr>
          <w:p w14:paraId="6719C2A1" w14:textId="77777777" w:rsidR="00765542" w:rsidRDefault="00765542">
            <w:pPr>
              <w:pStyle w:val="EMPTYCELLSTYLE"/>
            </w:pPr>
          </w:p>
        </w:tc>
      </w:tr>
      <w:tr w:rsidR="00765542" w14:paraId="0807F71C" w14:textId="77777777">
        <w:trPr>
          <w:trHeight w:hRule="exact" w:val="520"/>
        </w:trPr>
        <w:tc>
          <w:tcPr>
            <w:tcW w:w="400" w:type="dxa"/>
          </w:tcPr>
          <w:p w14:paraId="2AE0C323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DB2D" w14:textId="77777777" w:rsidR="00765542" w:rsidRDefault="00994DB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34A70F6F" w14:textId="77777777" w:rsidR="00765542" w:rsidRDefault="00765542">
            <w:pPr>
              <w:pStyle w:val="EMPTYCELLSTYLE"/>
            </w:pPr>
          </w:p>
        </w:tc>
      </w:tr>
      <w:tr w:rsidR="00765542" w14:paraId="68459C05" w14:textId="77777777">
        <w:trPr>
          <w:trHeight w:hRule="exact" w:val="520"/>
        </w:trPr>
        <w:tc>
          <w:tcPr>
            <w:tcW w:w="400" w:type="dxa"/>
          </w:tcPr>
          <w:p w14:paraId="349FA239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2F42" w14:textId="77777777" w:rsidR="00765542" w:rsidRDefault="00994DB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ECEA" w14:textId="77777777" w:rsidR="00765542" w:rsidRDefault="00994DB8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A341" w14:textId="77777777" w:rsidR="00765542" w:rsidRDefault="00994DB8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AAB6" w14:textId="77777777" w:rsidR="00765542" w:rsidRDefault="00994DB8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E780" w14:textId="77777777" w:rsidR="00765542" w:rsidRDefault="00994DB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FC1B" w14:textId="77777777" w:rsidR="00765542" w:rsidRDefault="00994DB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7326" w14:textId="77777777" w:rsidR="00765542" w:rsidRDefault="00994DB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A1C3C64" w14:textId="77777777" w:rsidR="00765542" w:rsidRDefault="00765542">
            <w:pPr>
              <w:pStyle w:val="EMPTYCELLSTYLE"/>
            </w:pPr>
          </w:p>
        </w:tc>
      </w:tr>
      <w:tr w:rsidR="00765542" w14:paraId="35836D2C" w14:textId="77777777">
        <w:trPr>
          <w:trHeight w:hRule="exact" w:val="280"/>
        </w:trPr>
        <w:tc>
          <w:tcPr>
            <w:tcW w:w="400" w:type="dxa"/>
          </w:tcPr>
          <w:p w14:paraId="517F67E6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B49A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4DD0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048D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3C7B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41C8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5C50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4DEB" w14:textId="77777777" w:rsidR="00765542" w:rsidRDefault="00994DB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D5FF695" w14:textId="77777777" w:rsidR="00765542" w:rsidRDefault="00765542">
            <w:pPr>
              <w:pStyle w:val="EMPTYCELLSTYLE"/>
            </w:pPr>
          </w:p>
        </w:tc>
      </w:tr>
      <w:tr w:rsidR="00765542" w14:paraId="21443609" w14:textId="77777777">
        <w:trPr>
          <w:trHeight w:hRule="exact" w:val="260"/>
        </w:trPr>
        <w:tc>
          <w:tcPr>
            <w:tcW w:w="400" w:type="dxa"/>
          </w:tcPr>
          <w:p w14:paraId="0E000FEC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F8988" w14:textId="77777777" w:rsidR="00765542" w:rsidRDefault="00994DB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BF41B" w14:textId="77777777" w:rsidR="00765542" w:rsidRDefault="00994DB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9782" w14:textId="77777777" w:rsidR="00765542" w:rsidRDefault="0076554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3F0D" w14:textId="77777777" w:rsidR="00765542" w:rsidRDefault="0076554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B3FD" w14:textId="77777777" w:rsidR="00765542" w:rsidRDefault="0076554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915C" w14:textId="77777777" w:rsidR="00765542" w:rsidRDefault="0076554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1C7D" w14:textId="77777777" w:rsidR="00765542" w:rsidRDefault="00765542">
            <w:pPr>
              <w:jc w:val="center"/>
            </w:pPr>
          </w:p>
        </w:tc>
        <w:tc>
          <w:tcPr>
            <w:tcW w:w="400" w:type="dxa"/>
          </w:tcPr>
          <w:p w14:paraId="0E3BA561" w14:textId="77777777" w:rsidR="00765542" w:rsidRDefault="00765542">
            <w:pPr>
              <w:pStyle w:val="EMPTYCELLSTYLE"/>
            </w:pPr>
          </w:p>
        </w:tc>
      </w:tr>
      <w:tr w:rsidR="00765542" w14:paraId="3EB6DD64" w14:textId="77777777">
        <w:trPr>
          <w:trHeight w:hRule="exact" w:val="460"/>
        </w:trPr>
        <w:tc>
          <w:tcPr>
            <w:tcW w:w="400" w:type="dxa"/>
          </w:tcPr>
          <w:p w14:paraId="50D9A8CC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766C" w14:textId="77777777" w:rsidR="00765542" w:rsidRDefault="0076554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4DEAE" w14:textId="77777777" w:rsidR="00765542" w:rsidRDefault="00994DB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FA40F" w14:textId="77777777" w:rsidR="00765542" w:rsidRDefault="00994DB8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5AE30" w14:textId="77777777" w:rsidR="00765542" w:rsidRDefault="00994DB8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84001" w14:textId="77777777" w:rsidR="00765542" w:rsidRDefault="00994DB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C34AA" w14:textId="77777777" w:rsidR="00765542" w:rsidRDefault="00994DB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D307C" w14:textId="77777777" w:rsidR="00765542" w:rsidRDefault="00994DB8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14:paraId="0039A68B" w14:textId="77777777" w:rsidR="00765542" w:rsidRDefault="00765542">
            <w:pPr>
              <w:pStyle w:val="EMPTYCELLSTYLE"/>
            </w:pPr>
          </w:p>
        </w:tc>
      </w:tr>
      <w:tr w:rsidR="00765542" w14:paraId="1DD569F2" w14:textId="77777777">
        <w:trPr>
          <w:trHeight w:hRule="exact" w:val="460"/>
        </w:trPr>
        <w:tc>
          <w:tcPr>
            <w:tcW w:w="400" w:type="dxa"/>
          </w:tcPr>
          <w:p w14:paraId="08581655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63F1" w14:textId="77777777" w:rsidR="00765542" w:rsidRDefault="0076554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FDCB5" w14:textId="77777777" w:rsidR="00765542" w:rsidRDefault="00994DB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-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2E285" w14:textId="77777777" w:rsidR="00765542" w:rsidRDefault="00994DB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8EF31" w14:textId="77777777" w:rsidR="00765542" w:rsidRDefault="00994DB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D13B4" w14:textId="77777777" w:rsidR="00765542" w:rsidRDefault="00994DB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99F42" w14:textId="77777777" w:rsidR="00765542" w:rsidRDefault="00994DB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F69A9" w14:textId="77777777" w:rsidR="00765542" w:rsidRDefault="00994DB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23A57710" w14:textId="77777777" w:rsidR="00765542" w:rsidRDefault="00765542">
            <w:pPr>
              <w:pStyle w:val="EMPTYCELLSTYLE"/>
            </w:pPr>
          </w:p>
        </w:tc>
      </w:tr>
      <w:tr w:rsidR="00765542" w14:paraId="51A53671" w14:textId="77777777">
        <w:trPr>
          <w:trHeight w:hRule="exact" w:val="260"/>
        </w:trPr>
        <w:tc>
          <w:tcPr>
            <w:tcW w:w="400" w:type="dxa"/>
          </w:tcPr>
          <w:p w14:paraId="1F4E272F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1E761" w14:textId="77777777" w:rsidR="00765542" w:rsidRDefault="00994DB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63BA5" w14:textId="77777777" w:rsidR="00765542" w:rsidRDefault="00994DB8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06C0" w14:textId="77777777" w:rsidR="00765542" w:rsidRDefault="0076554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DD79" w14:textId="77777777" w:rsidR="00765542" w:rsidRDefault="0076554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501D" w14:textId="77777777" w:rsidR="00765542" w:rsidRDefault="0076554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2467" w14:textId="77777777" w:rsidR="00765542" w:rsidRDefault="0076554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6246" w14:textId="77777777" w:rsidR="00765542" w:rsidRDefault="00765542">
            <w:pPr>
              <w:jc w:val="center"/>
            </w:pPr>
          </w:p>
        </w:tc>
        <w:tc>
          <w:tcPr>
            <w:tcW w:w="400" w:type="dxa"/>
          </w:tcPr>
          <w:p w14:paraId="11B115FD" w14:textId="77777777" w:rsidR="00765542" w:rsidRDefault="00765542">
            <w:pPr>
              <w:pStyle w:val="EMPTYCELLSTYLE"/>
            </w:pPr>
          </w:p>
        </w:tc>
      </w:tr>
      <w:tr w:rsidR="00765542" w14:paraId="482716CB" w14:textId="77777777">
        <w:trPr>
          <w:trHeight w:hRule="exact" w:val="460"/>
        </w:trPr>
        <w:tc>
          <w:tcPr>
            <w:tcW w:w="400" w:type="dxa"/>
          </w:tcPr>
          <w:p w14:paraId="4A267B58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C732" w14:textId="77777777" w:rsidR="00765542" w:rsidRDefault="0076554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4960B" w14:textId="77777777" w:rsidR="00765542" w:rsidRDefault="00994DB8">
            <w:pPr>
              <w:ind w:left="60"/>
            </w:pPr>
            <w:proofErr w:type="spellStart"/>
            <w:r>
              <w:t>середньомісячний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залізничним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CE568" w14:textId="77777777" w:rsidR="00765542" w:rsidRDefault="00994DB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9B693" w14:textId="77777777" w:rsidR="00765542" w:rsidRDefault="00994DB8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DFF8B" w14:textId="77777777" w:rsidR="00765542" w:rsidRDefault="00994DB8">
            <w:pPr>
              <w:ind w:right="60"/>
              <w:jc w:val="right"/>
            </w:pPr>
            <w:r>
              <w:t>30000,00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13EAF" w14:textId="77777777" w:rsidR="00765542" w:rsidRDefault="00994DB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E621E" w14:textId="77777777" w:rsidR="00765542" w:rsidRDefault="00994DB8">
            <w:pPr>
              <w:ind w:right="60"/>
              <w:jc w:val="right"/>
            </w:pPr>
            <w:r>
              <w:t>30000,00</w:t>
            </w:r>
          </w:p>
        </w:tc>
        <w:tc>
          <w:tcPr>
            <w:tcW w:w="400" w:type="dxa"/>
          </w:tcPr>
          <w:p w14:paraId="5356E8A0" w14:textId="77777777" w:rsidR="00765542" w:rsidRDefault="00765542">
            <w:pPr>
              <w:pStyle w:val="EMPTYCELLSTYLE"/>
            </w:pPr>
          </w:p>
        </w:tc>
      </w:tr>
      <w:tr w:rsidR="00765542" w14:paraId="2F0A3AB9" w14:textId="77777777">
        <w:trPr>
          <w:trHeight w:hRule="exact" w:val="260"/>
        </w:trPr>
        <w:tc>
          <w:tcPr>
            <w:tcW w:w="400" w:type="dxa"/>
          </w:tcPr>
          <w:p w14:paraId="1EA24D5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D525A" w14:textId="77777777" w:rsidR="00765542" w:rsidRDefault="00994DB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D2170" w14:textId="77777777" w:rsidR="00765542" w:rsidRDefault="00994DB8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77E4" w14:textId="77777777" w:rsidR="00765542" w:rsidRDefault="0076554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3422" w14:textId="77777777" w:rsidR="00765542" w:rsidRDefault="0076554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A8B6" w14:textId="77777777" w:rsidR="00765542" w:rsidRDefault="0076554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15FA" w14:textId="77777777" w:rsidR="00765542" w:rsidRDefault="0076554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D2B6" w14:textId="77777777" w:rsidR="00765542" w:rsidRDefault="00765542">
            <w:pPr>
              <w:jc w:val="center"/>
            </w:pPr>
          </w:p>
        </w:tc>
        <w:tc>
          <w:tcPr>
            <w:tcW w:w="400" w:type="dxa"/>
          </w:tcPr>
          <w:p w14:paraId="2370877B" w14:textId="77777777" w:rsidR="00765542" w:rsidRDefault="00765542">
            <w:pPr>
              <w:pStyle w:val="EMPTYCELLSTYLE"/>
            </w:pPr>
          </w:p>
        </w:tc>
      </w:tr>
      <w:tr w:rsidR="00765542" w14:paraId="2753A9D7" w14:textId="77777777">
        <w:trPr>
          <w:trHeight w:hRule="exact" w:val="260"/>
        </w:trPr>
        <w:tc>
          <w:tcPr>
            <w:tcW w:w="400" w:type="dxa"/>
          </w:tcPr>
          <w:p w14:paraId="367B9829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2547" w14:textId="77777777" w:rsidR="00765542" w:rsidRDefault="0076554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7DA1A" w14:textId="77777777" w:rsidR="00765542" w:rsidRDefault="00994DB8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відшкодованих</w:t>
            </w:r>
            <w:proofErr w:type="spellEnd"/>
            <w:r>
              <w:t xml:space="preserve"> </w:t>
            </w:r>
            <w:proofErr w:type="spellStart"/>
            <w:r>
              <w:t>компенсацій</w:t>
            </w:r>
            <w:proofErr w:type="spellEnd"/>
            <w:r>
              <w:t xml:space="preserve"> до </w:t>
            </w:r>
            <w:proofErr w:type="spellStart"/>
            <w:r>
              <w:t>нарахованих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6F1F5" w14:textId="77777777" w:rsidR="00765542" w:rsidRDefault="00994DB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2E07" w14:textId="77777777" w:rsidR="00765542" w:rsidRDefault="00994DB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B9D35" w14:textId="77777777" w:rsidR="00765542" w:rsidRDefault="00994DB8">
            <w:pPr>
              <w:ind w:right="60"/>
              <w:jc w:val="right"/>
            </w:pPr>
            <w:r>
              <w:t>13,90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ACBDB" w14:textId="77777777" w:rsidR="00765542" w:rsidRDefault="00994DB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B3C9D" w14:textId="77777777" w:rsidR="00765542" w:rsidRDefault="00994DB8">
            <w:pPr>
              <w:ind w:right="60"/>
              <w:jc w:val="right"/>
            </w:pPr>
            <w:r>
              <w:t>13,90</w:t>
            </w:r>
          </w:p>
        </w:tc>
        <w:tc>
          <w:tcPr>
            <w:tcW w:w="400" w:type="dxa"/>
          </w:tcPr>
          <w:p w14:paraId="7BD14BBE" w14:textId="77777777" w:rsidR="00765542" w:rsidRDefault="00765542">
            <w:pPr>
              <w:pStyle w:val="EMPTYCELLSTYLE"/>
            </w:pPr>
          </w:p>
        </w:tc>
      </w:tr>
      <w:tr w:rsidR="00765542" w14:paraId="09B7D569" w14:textId="77777777">
        <w:trPr>
          <w:trHeight w:hRule="exact" w:val="2020"/>
        </w:trPr>
        <w:tc>
          <w:tcPr>
            <w:tcW w:w="400" w:type="dxa"/>
          </w:tcPr>
          <w:p w14:paraId="4FA773A6" w14:textId="77777777" w:rsidR="00765542" w:rsidRDefault="0076554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7946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079567B2" w14:textId="77777777" w:rsidR="00765542" w:rsidRDefault="00765542">
            <w:pPr>
              <w:pStyle w:val="EMPTYCELLSTYLE"/>
            </w:pPr>
          </w:p>
        </w:tc>
      </w:tr>
      <w:tr w:rsidR="00765542" w14:paraId="1CD6F870" w14:textId="77777777">
        <w:trPr>
          <w:trHeight w:hRule="exact" w:val="400"/>
        </w:trPr>
        <w:tc>
          <w:tcPr>
            <w:tcW w:w="400" w:type="dxa"/>
          </w:tcPr>
          <w:p w14:paraId="6C82C408" w14:textId="77777777" w:rsidR="00765542" w:rsidRDefault="0076554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FA74B28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FFB3F3B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64B5A475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772F73E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083DE18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5DEBE6A7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3DFC8DC1" w14:textId="77777777" w:rsidR="00765542" w:rsidRDefault="00765542">
            <w:pPr>
              <w:pStyle w:val="EMPTYCELLSTYLE"/>
            </w:pPr>
          </w:p>
        </w:tc>
      </w:tr>
      <w:tr w:rsidR="00765542" w14:paraId="306CB4C4" w14:textId="77777777">
        <w:trPr>
          <w:trHeight w:hRule="exact" w:val="160"/>
        </w:trPr>
        <w:tc>
          <w:tcPr>
            <w:tcW w:w="400" w:type="dxa"/>
          </w:tcPr>
          <w:p w14:paraId="7E05938F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6FAE1F7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1BB94E0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</w:tcPr>
          <w:p w14:paraId="244B2E8B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34543D0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347810B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292E4DDA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706D6947" w14:textId="77777777" w:rsidR="00765542" w:rsidRDefault="00765542">
            <w:pPr>
              <w:pStyle w:val="EMPTYCELLSTYLE"/>
            </w:pPr>
          </w:p>
        </w:tc>
      </w:tr>
      <w:tr w:rsidR="00765542" w14:paraId="5DA06ED3" w14:textId="77777777">
        <w:trPr>
          <w:trHeight w:hRule="exact" w:val="460"/>
        </w:trPr>
        <w:tc>
          <w:tcPr>
            <w:tcW w:w="400" w:type="dxa"/>
          </w:tcPr>
          <w:p w14:paraId="555F934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4EA2D17B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33B9" w14:textId="77777777" w:rsidR="00765542" w:rsidRDefault="00994DB8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7B0C2A74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CC593B6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726D" w14:textId="77777777" w:rsidR="00765542" w:rsidRDefault="00994DB8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0BF29A1D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750F0E31" w14:textId="77777777" w:rsidR="00765542" w:rsidRDefault="00765542">
            <w:pPr>
              <w:pStyle w:val="EMPTYCELLSTYLE"/>
            </w:pPr>
          </w:p>
        </w:tc>
      </w:tr>
      <w:tr w:rsidR="00765542" w14:paraId="4BE7983E" w14:textId="77777777">
        <w:trPr>
          <w:trHeight w:hRule="exact" w:val="140"/>
        </w:trPr>
        <w:tc>
          <w:tcPr>
            <w:tcW w:w="400" w:type="dxa"/>
          </w:tcPr>
          <w:p w14:paraId="6EC88CC3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1ECCF533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7E76FC8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25B8" w14:textId="77777777" w:rsidR="00765542" w:rsidRDefault="00994DB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678BEA6B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FE42" w14:textId="77777777" w:rsidR="00765542" w:rsidRDefault="00994DB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70A31FB0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3D038A90" w14:textId="77777777" w:rsidR="00765542" w:rsidRDefault="00765542">
            <w:pPr>
              <w:pStyle w:val="EMPTYCELLSTYLE"/>
            </w:pPr>
          </w:p>
        </w:tc>
      </w:tr>
      <w:tr w:rsidR="00765542" w14:paraId="5A6E2310" w14:textId="77777777">
        <w:trPr>
          <w:trHeight w:hRule="exact" w:val="280"/>
        </w:trPr>
        <w:tc>
          <w:tcPr>
            <w:tcW w:w="400" w:type="dxa"/>
          </w:tcPr>
          <w:p w14:paraId="0EC86BE0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9DF32B0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A43" w14:textId="77777777" w:rsidR="00765542" w:rsidRDefault="00994DB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F9B8B63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D3F4702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F93DCBD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0687FD4E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2A0D471E" w14:textId="77777777" w:rsidR="00765542" w:rsidRDefault="00765542">
            <w:pPr>
              <w:pStyle w:val="EMPTYCELLSTYLE"/>
            </w:pPr>
          </w:p>
        </w:tc>
      </w:tr>
      <w:tr w:rsidR="00765542" w14:paraId="6442CFAE" w14:textId="77777777">
        <w:trPr>
          <w:trHeight w:hRule="exact" w:val="420"/>
        </w:trPr>
        <w:tc>
          <w:tcPr>
            <w:tcW w:w="400" w:type="dxa"/>
          </w:tcPr>
          <w:p w14:paraId="4E43FC7F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213A6C41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7C477" w14:textId="77777777" w:rsidR="00765542" w:rsidRDefault="00765542"/>
        </w:tc>
        <w:tc>
          <w:tcPr>
            <w:tcW w:w="1480" w:type="dxa"/>
          </w:tcPr>
          <w:p w14:paraId="1718F4AE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36F7CD2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7145450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41F35A9A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2FE7A21C" w14:textId="77777777" w:rsidR="00765542" w:rsidRDefault="00765542">
            <w:pPr>
              <w:pStyle w:val="EMPTYCELLSTYLE"/>
            </w:pPr>
          </w:p>
        </w:tc>
      </w:tr>
      <w:tr w:rsidR="00765542" w14:paraId="3538B53C" w14:textId="77777777">
        <w:trPr>
          <w:trHeight w:hRule="exact" w:val="460"/>
        </w:trPr>
        <w:tc>
          <w:tcPr>
            <w:tcW w:w="400" w:type="dxa"/>
          </w:tcPr>
          <w:p w14:paraId="7226394C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3F7118D0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B54E" w14:textId="77777777" w:rsidR="00765542" w:rsidRDefault="00994DB8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3825780F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07BA1B5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5074" w14:textId="77777777" w:rsidR="00765542" w:rsidRDefault="00994DB8">
            <w:r>
              <w:t>Людмила ГОРОБЕЦЬ</w:t>
            </w:r>
          </w:p>
        </w:tc>
        <w:tc>
          <w:tcPr>
            <w:tcW w:w="1800" w:type="dxa"/>
          </w:tcPr>
          <w:p w14:paraId="37D658B8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351657F2" w14:textId="77777777" w:rsidR="00765542" w:rsidRDefault="00765542">
            <w:pPr>
              <w:pStyle w:val="EMPTYCELLSTYLE"/>
            </w:pPr>
          </w:p>
        </w:tc>
      </w:tr>
      <w:tr w:rsidR="00765542" w14:paraId="3D339892" w14:textId="77777777">
        <w:trPr>
          <w:trHeight w:hRule="exact" w:val="140"/>
        </w:trPr>
        <w:tc>
          <w:tcPr>
            <w:tcW w:w="400" w:type="dxa"/>
          </w:tcPr>
          <w:p w14:paraId="5B8D7BDD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DD5A88C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8AFE5D6" w14:textId="77777777" w:rsidR="00765542" w:rsidRDefault="0076554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40EC" w14:textId="77777777" w:rsidR="00765542" w:rsidRDefault="00994DB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3F47315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9BD6" w14:textId="77777777" w:rsidR="00765542" w:rsidRDefault="00994DB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A3A24DA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63A49D4E" w14:textId="77777777" w:rsidR="00765542" w:rsidRDefault="00765542">
            <w:pPr>
              <w:pStyle w:val="EMPTYCELLSTYLE"/>
            </w:pPr>
          </w:p>
        </w:tc>
      </w:tr>
      <w:tr w:rsidR="00765542" w14:paraId="7A45377E" w14:textId="77777777">
        <w:trPr>
          <w:trHeight w:hRule="exact" w:val="420"/>
        </w:trPr>
        <w:tc>
          <w:tcPr>
            <w:tcW w:w="400" w:type="dxa"/>
          </w:tcPr>
          <w:p w14:paraId="7F70EDB4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2A5C1C56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7D228" w14:textId="57FA5570" w:rsidR="00765542" w:rsidRDefault="00994DB8">
            <w:r>
              <w:rPr>
                <w:b/>
              </w:rPr>
              <w:t>2</w:t>
            </w:r>
            <w:r w:rsidR="00CD221C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690603DF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6CF7CD2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0F452F8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381F9CEE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2FD43014" w14:textId="77777777" w:rsidR="00765542" w:rsidRDefault="00765542">
            <w:pPr>
              <w:pStyle w:val="EMPTYCELLSTYLE"/>
            </w:pPr>
          </w:p>
        </w:tc>
      </w:tr>
      <w:tr w:rsidR="00765542" w14:paraId="6114C7CD" w14:textId="77777777">
        <w:trPr>
          <w:trHeight w:hRule="exact" w:val="280"/>
        </w:trPr>
        <w:tc>
          <w:tcPr>
            <w:tcW w:w="400" w:type="dxa"/>
          </w:tcPr>
          <w:p w14:paraId="4C6EE0DF" w14:textId="77777777" w:rsidR="00765542" w:rsidRDefault="00765542">
            <w:pPr>
              <w:pStyle w:val="EMPTYCELLSTYLE"/>
            </w:pPr>
          </w:p>
        </w:tc>
        <w:tc>
          <w:tcPr>
            <w:tcW w:w="700" w:type="dxa"/>
          </w:tcPr>
          <w:p w14:paraId="54B5ADD7" w14:textId="77777777" w:rsidR="00765542" w:rsidRDefault="0076554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0159" w14:textId="77777777" w:rsidR="00765542" w:rsidRDefault="00994DB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64CF90EA" w14:textId="77777777" w:rsidR="00765542" w:rsidRDefault="00765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9F75C32" w14:textId="77777777" w:rsidR="00765542" w:rsidRDefault="00765542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1988EF3" w14:textId="77777777" w:rsidR="00765542" w:rsidRDefault="00765542">
            <w:pPr>
              <w:pStyle w:val="EMPTYCELLSTYLE"/>
            </w:pPr>
          </w:p>
        </w:tc>
        <w:tc>
          <w:tcPr>
            <w:tcW w:w="1800" w:type="dxa"/>
          </w:tcPr>
          <w:p w14:paraId="04B1079A" w14:textId="77777777" w:rsidR="00765542" w:rsidRDefault="00765542">
            <w:pPr>
              <w:pStyle w:val="EMPTYCELLSTYLE"/>
            </w:pPr>
          </w:p>
        </w:tc>
        <w:tc>
          <w:tcPr>
            <w:tcW w:w="400" w:type="dxa"/>
          </w:tcPr>
          <w:p w14:paraId="167D5439" w14:textId="77777777" w:rsidR="00765542" w:rsidRDefault="00765542">
            <w:pPr>
              <w:pStyle w:val="EMPTYCELLSTYLE"/>
            </w:pPr>
          </w:p>
        </w:tc>
      </w:tr>
    </w:tbl>
    <w:p w14:paraId="7541ED0B" w14:textId="77777777" w:rsidR="00994DB8" w:rsidRDefault="00994DB8"/>
    <w:sectPr w:rsidR="00994DB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42"/>
    <w:rsid w:val="000C152A"/>
    <w:rsid w:val="0018678B"/>
    <w:rsid w:val="00765542"/>
    <w:rsid w:val="00994DB8"/>
    <w:rsid w:val="00C22C49"/>
    <w:rsid w:val="00C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3DBA"/>
  <w15:docId w15:val="{AF827DDA-5CCC-421E-B10E-11430341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2021-01-29T10:47:00Z</cp:lastPrinted>
  <dcterms:created xsi:type="dcterms:W3CDTF">2021-01-28T06:24:00Z</dcterms:created>
  <dcterms:modified xsi:type="dcterms:W3CDTF">2021-01-29T10:48:00Z</dcterms:modified>
</cp:coreProperties>
</file>