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275FA" w14:paraId="2F991582" w14:textId="77777777">
        <w:trPr>
          <w:trHeight w:hRule="exact" w:val="400"/>
        </w:trPr>
        <w:tc>
          <w:tcPr>
            <w:tcW w:w="400" w:type="dxa"/>
          </w:tcPr>
          <w:p w14:paraId="47B8CB2E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17578D70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14D9C07B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00B9EA68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77624256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0F97E40B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1143052" w14:textId="77777777" w:rsidR="001275FA" w:rsidRDefault="001275F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E8E87B8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0CF94DBA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53278EAB" w14:textId="77777777" w:rsidR="001275FA" w:rsidRDefault="001275FA">
            <w:pPr>
              <w:pStyle w:val="EMPTYCELLSTYLE"/>
            </w:pPr>
          </w:p>
        </w:tc>
      </w:tr>
      <w:tr w:rsidR="001275FA" w14:paraId="1DE515D7" w14:textId="77777777">
        <w:trPr>
          <w:trHeight w:hRule="exact" w:val="180"/>
        </w:trPr>
        <w:tc>
          <w:tcPr>
            <w:tcW w:w="400" w:type="dxa"/>
          </w:tcPr>
          <w:p w14:paraId="1EDAD879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4CAF4EEE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7C73EA68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05F491D8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128BBAE7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158DE293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F39CCC8" w14:textId="77777777" w:rsidR="001275FA" w:rsidRDefault="001275F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1B60" w14:textId="77777777" w:rsidR="001275FA" w:rsidRDefault="00E2393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1F91227F" w14:textId="77777777" w:rsidR="001275FA" w:rsidRDefault="001275FA">
            <w:pPr>
              <w:pStyle w:val="EMPTYCELLSTYLE"/>
            </w:pPr>
          </w:p>
        </w:tc>
      </w:tr>
      <w:tr w:rsidR="001275FA" w14:paraId="76CE928A" w14:textId="77777777">
        <w:trPr>
          <w:trHeight w:hRule="exact" w:val="620"/>
        </w:trPr>
        <w:tc>
          <w:tcPr>
            <w:tcW w:w="400" w:type="dxa"/>
          </w:tcPr>
          <w:p w14:paraId="78839951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6B9DABD0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1AD54047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020FA50F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2D3BEBF2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6ED75EEE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5761D442" w14:textId="77777777" w:rsidR="001275FA" w:rsidRDefault="001275F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D54C" w14:textId="77777777" w:rsidR="001275FA" w:rsidRDefault="00E2393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56BB9EF9" w14:textId="77777777" w:rsidR="001275FA" w:rsidRDefault="001275FA">
            <w:pPr>
              <w:pStyle w:val="EMPTYCELLSTYLE"/>
            </w:pPr>
          </w:p>
        </w:tc>
      </w:tr>
      <w:tr w:rsidR="001275FA" w14:paraId="5DC2A05A" w14:textId="77777777">
        <w:trPr>
          <w:trHeight w:hRule="exact" w:val="280"/>
        </w:trPr>
        <w:tc>
          <w:tcPr>
            <w:tcW w:w="400" w:type="dxa"/>
          </w:tcPr>
          <w:p w14:paraId="6DD8C166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2F805D44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6A86D33D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5162CDAF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56799C72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1273B482" w14:textId="77777777" w:rsidR="001275FA" w:rsidRDefault="001275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92B3" w14:textId="77777777" w:rsidR="001275FA" w:rsidRDefault="00E2393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7168D50F" w14:textId="77777777" w:rsidR="001275FA" w:rsidRDefault="001275FA">
            <w:pPr>
              <w:pStyle w:val="EMPTYCELLSTYLE"/>
            </w:pPr>
          </w:p>
        </w:tc>
      </w:tr>
      <w:tr w:rsidR="001275FA" w14:paraId="2530F265" w14:textId="77777777">
        <w:trPr>
          <w:trHeight w:hRule="exact" w:val="280"/>
        </w:trPr>
        <w:tc>
          <w:tcPr>
            <w:tcW w:w="400" w:type="dxa"/>
          </w:tcPr>
          <w:p w14:paraId="0E8E78EF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0AC2334E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5736FFF1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74059AC3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160F1F5B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5D32AAEB" w14:textId="77777777" w:rsidR="001275FA" w:rsidRDefault="001275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D06F" w14:textId="77777777" w:rsidR="001275FA" w:rsidRDefault="00E23934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CA04E7">
              <w:t xml:space="preserve"> </w:t>
            </w:r>
            <w:proofErr w:type="gramStart"/>
            <w:r w:rsidR="00CA04E7">
              <w:rPr>
                <w:lang w:val="uk-UA"/>
              </w:rPr>
              <w:t>розпорядження  від</w:t>
            </w:r>
            <w:proofErr w:type="gramEnd"/>
            <w:r w:rsidR="00CA04E7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07F03514" w14:textId="77777777" w:rsidR="001275FA" w:rsidRDefault="001275FA">
            <w:pPr>
              <w:pStyle w:val="EMPTYCELLSTYLE"/>
            </w:pPr>
          </w:p>
        </w:tc>
      </w:tr>
      <w:tr w:rsidR="001275FA" w14:paraId="08C04DB5" w14:textId="77777777">
        <w:trPr>
          <w:trHeight w:hRule="exact" w:val="500"/>
        </w:trPr>
        <w:tc>
          <w:tcPr>
            <w:tcW w:w="400" w:type="dxa"/>
          </w:tcPr>
          <w:p w14:paraId="61CFD405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7D05C105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60CACAA9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5ECD9A52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10A62F55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527286CD" w14:textId="77777777" w:rsidR="001275FA" w:rsidRDefault="001275F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EAA45C9" w14:textId="77777777" w:rsidR="001275FA" w:rsidRDefault="00E23934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3543E54B" w14:textId="77777777" w:rsidR="001275FA" w:rsidRDefault="001275FA">
            <w:pPr>
              <w:pStyle w:val="EMPTYCELLSTYLE"/>
            </w:pPr>
          </w:p>
        </w:tc>
      </w:tr>
      <w:tr w:rsidR="001275FA" w14:paraId="2FA57F3A" w14:textId="77777777">
        <w:trPr>
          <w:trHeight w:hRule="exact" w:val="200"/>
        </w:trPr>
        <w:tc>
          <w:tcPr>
            <w:tcW w:w="400" w:type="dxa"/>
          </w:tcPr>
          <w:p w14:paraId="5471DBF7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2F1069F3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23BD533D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312F1B56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7738735A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4BAE3DFA" w14:textId="77777777" w:rsidR="001275FA" w:rsidRDefault="001275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8A71" w14:textId="77777777" w:rsidR="001275FA" w:rsidRDefault="00E2393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08A7FD1A" w14:textId="77777777" w:rsidR="001275FA" w:rsidRDefault="001275FA">
            <w:pPr>
              <w:pStyle w:val="EMPTYCELLSTYLE"/>
            </w:pPr>
          </w:p>
        </w:tc>
      </w:tr>
      <w:tr w:rsidR="001275FA" w14:paraId="403D0329" w14:textId="77777777">
        <w:trPr>
          <w:trHeight w:hRule="exact" w:val="400"/>
        </w:trPr>
        <w:tc>
          <w:tcPr>
            <w:tcW w:w="400" w:type="dxa"/>
          </w:tcPr>
          <w:p w14:paraId="7B0E910F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78DFE71B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40B1DDFC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029DEB09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7F4E6D9D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7ED02CD3" w14:textId="77777777" w:rsidR="001275FA" w:rsidRDefault="001275F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971C" w14:textId="77777777" w:rsidR="001275FA" w:rsidRDefault="001275FA">
            <w:pPr>
              <w:ind w:left="60"/>
              <w:jc w:val="center"/>
            </w:pPr>
          </w:p>
        </w:tc>
        <w:tc>
          <w:tcPr>
            <w:tcW w:w="400" w:type="dxa"/>
          </w:tcPr>
          <w:p w14:paraId="2F35DBC6" w14:textId="77777777" w:rsidR="001275FA" w:rsidRDefault="001275FA">
            <w:pPr>
              <w:pStyle w:val="EMPTYCELLSTYLE"/>
            </w:pPr>
          </w:p>
        </w:tc>
      </w:tr>
      <w:tr w:rsidR="001275FA" w14:paraId="37B97CCC" w14:textId="77777777">
        <w:trPr>
          <w:trHeight w:hRule="exact" w:val="200"/>
        </w:trPr>
        <w:tc>
          <w:tcPr>
            <w:tcW w:w="400" w:type="dxa"/>
          </w:tcPr>
          <w:p w14:paraId="7FAF19A0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7B77183E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22E9EBF3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030D92A3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3ABF2406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51D5C57C" w14:textId="77777777" w:rsidR="001275FA" w:rsidRDefault="001275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0595" w14:textId="77777777" w:rsidR="001275FA" w:rsidRDefault="00E2393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2F10EF4F" w14:textId="77777777" w:rsidR="001275FA" w:rsidRDefault="001275FA">
            <w:pPr>
              <w:pStyle w:val="EMPTYCELLSTYLE"/>
            </w:pPr>
          </w:p>
        </w:tc>
      </w:tr>
      <w:tr w:rsidR="001275FA" w14:paraId="76F59C45" w14:textId="77777777">
        <w:trPr>
          <w:trHeight w:hRule="exact" w:val="420"/>
        </w:trPr>
        <w:tc>
          <w:tcPr>
            <w:tcW w:w="400" w:type="dxa"/>
          </w:tcPr>
          <w:p w14:paraId="61F56271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1DCE7C11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157A6B0D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14698128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2E8C8E2F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613772D2" w14:textId="77777777" w:rsidR="001275FA" w:rsidRDefault="001275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CC2A6" w14:textId="77777777" w:rsidR="001275FA" w:rsidRDefault="00D545A0">
            <w:r>
              <w:t>26</w:t>
            </w:r>
            <w:r w:rsidR="00E23934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61042468" w14:textId="77777777" w:rsidR="001275FA" w:rsidRDefault="001275FA">
            <w:pPr>
              <w:pStyle w:val="EMPTYCELLSTYLE"/>
            </w:pPr>
          </w:p>
        </w:tc>
      </w:tr>
      <w:tr w:rsidR="001275FA" w14:paraId="6CAB442F" w14:textId="77777777">
        <w:trPr>
          <w:trHeight w:hRule="exact" w:val="20"/>
        </w:trPr>
        <w:tc>
          <w:tcPr>
            <w:tcW w:w="400" w:type="dxa"/>
          </w:tcPr>
          <w:p w14:paraId="4778F1E3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05E45DD2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24EFF84A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2514EECC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2F19DFA1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0EA4DCF6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5BD890E" w14:textId="77777777" w:rsidR="001275FA" w:rsidRDefault="001275F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33FC710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30C476A6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7C087CDE" w14:textId="77777777" w:rsidR="001275FA" w:rsidRDefault="001275FA">
            <w:pPr>
              <w:pStyle w:val="EMPTYCELLSTYLE"/>
            </w:pPr>
          </w:p>
        </w:tc>
      </w:tr>
      <w:tr w:rsidR="001275FA" w14:paraId="52A9EF26" w14:textId="77777777">
        <w:trPr>
          <w:trHeight w:hRule="exact" w:val="520"/>
        </w:trPr>
        <w:tc>
          <w:tcPr>
            <w:tcW w:w="400" w:type="dxa"/>
          </w:tcPr>
          <w:p w14:paraId="0163C2E1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D254" w14:textId="77777777" w:rsidR="001275FA" w:rsidRDefault="00E2393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578CE13E" w14:textId="77777777" w:rsidR="001275FA" w:rsidRDefault="001275FA">
            <w:pPr>
              <w:pStyle w:val="EMPTYCELLSTYLE"/>
            </w:pPr>
          </w:p>
        </w:tc>
      </w:tr>
      <w:tr w:rsidR="001275FA" w14:paraId="4C6C8285" w14:textId="77777777">
        <w:trPr>
          <w:trHeight w:hRule="exact" w:val="620"/>
        </w:trPr>
        <w:tc>
          <w:tcPr>
            <w:tcW w:w="400" w:type="dxa"/>
          </w:tcPr>
          <w:p w14:paraId="5C4866A9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43C6" w14:textId="77777777" w:rsidR="001275FA" w:rsidRDefault="00E23934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260FEFBA" w14:textId="77777777" w:rsidR="001275FA" w:rsidRDefault="001275FA">
            <w:pPr>
              <w:pStyle w:val="EMPTYCELLSTYLE"/>
            </w:pPr>
          </w:p>
        </w:tc>
      </w:tr>
      <w:tr w:rsidR="001275FA" w14:paraId="798416BD" w14:textId="77777777">
        <w:trPr>
          <w:trHeight w:hRule="exact" w:val="320"/>
        </w:trPr>
        <w:tc>
          <w:tcPr>
            <w:tcW w:w="400" w:type="dxa"/>
          </w:tcPr>
          <w:p w14:paraId="79D7FAE2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C0B6BF" w14:textId="77777777" w:rsidR="001275FA" w:rsidRDefault="00E2393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2FA6F7" w14:textId="77777777" w:rsidR="001275FA" w:rsidRDefault="00E23934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02502A8" w14:textId="77777777" w:rsidR="001275FA" w:rsidRDefault="00E2393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6E3D854" w14:textId="77777777" w:rsidR="001275FA" w:rsidRDefault="00E2393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6DEEB434" w14:textId="77777777" w:rsidR="001275FA" w:rsidRDefault="001275FA">
            <w:pPr>
              <w:pStyle w:val="EMPTYCELLSTYLE"/>
            </w:pPr>
          </w:p>
        </w:tc>
      </w:tr>
      <w:tr w:rsidR="001275FA" w14:paraId="7A924DFC" w14:textId="77777777">
        <w:trPr>
          <w:trHeight w:hRule="exact" w:val="440"/>
        </w:trPr>
        <w:tc>
          <w:tcPr>
            <w:tcW w:w="400" w:type="dxa"/>
          </w:tcPr>
          <w:p w14:paraId="5B694792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70EB9011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802C8D3" w14:textId="77777777" w:rsidR="001275FA" w:rsidRDefault="00E2393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DDF08D1" w14:textId="77777777" w:rsidR="001275FA" w:rsidRDefault="00E2393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061FC50" w14:textId="77777777" w:rsidR="001275FA" w:rsidRDefault="00E2393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A19605B" w14:textId="77777777" w:rsidR="001275FA" w:rsidRDefault="001275FA">
            <w:pPr>
              <w:pStyle w:val="EMPTYCELLSTYLE"/>
            </w:pPr>
          </w:p>
        </w:tc>
      </w:tr>
      <w:tr w:rsidR="001275FA" w14:paraId="4AD39D7B" w14:textId="77777777">
        <w:trPr>
          <w:trHeight w:hRule="exact" w:val="320"/>
        </w:trPr>
        <w:tc>
          <w:tcPr>
            <w:tcW w:w="400" w:type="dxa"/>
          </w:tcPr>
          <w:p w14:paraId="59C6AEF6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32FB4B" w14:textId="77777777" w:rsidR="001275FA" w:rsidRDefault="00E2393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DF439C" w14:textId="77777777" w:rsidR="001275FA" w:rsidRDefault="00E23934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31AFEE" w14:textId="77777777" w:rsidR="001275FA" w:rsidRDefault="00E2393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9372BC2" w14:textId="77777777" w:rsidR="001275FA" w:rsidRDefault="00E2393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4967356" w14:textId="77777777" w:rsidR="001275FA" w:rsidRDefault="001275FA">
            <w:pPr>
              <w:pStyle w:val="EMPTYCELLSTYLE"/>
            </w:pPr>
          </w:p>
        </w:tc>
      </w:tr>
      <w:tr w:rsidR="001275FA" w14:paraId="0677FB60" w14:textId="77777777">
        <w:trPr>
          <w:trHeight w:hRule="exact" w:val="400"/>
        </w:trPr>
        <w:tc>
          <w:tcPr>
            <w:tcW w:w="400" w:type="dxa"/>
          </w:tcPr>
          <w:p w14:paraId="334D5F9C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3A59BB0A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F694088" w14:textId="77777777" w:rsidR="001275FA" w:rsidRDefault="00E2393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3DD6957" w14:textId="77777777" w:rsidR="001275FA" w:rsidRDefault="00E2393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01EF079" w14:textId="77777777" w:rsidR="001275FA" w:rsidRDefault="00E2393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DFBF878" w14:textId="77777777" w:rsidR="001275FA" w:rsidRDefault="001275FA">
            <w:pPr>
              <w:pStyle w:val="EMPTYCELLSTYLE"/>
            </w:pPr>
          </w:p>
        </w:tc>
      </w:tr>
      <w:tr w:rsidR="001275FA" w14:paraId="5D0B157C" w14:textId="77777777">
        <w:trPr>
          <w:trHeight w:hRule="exact" w:val="440"/>
        </w:trPr>
        <w:tc>
          <w:tcPr>
            <w:tcW w:w="400" w:type="dxa"/>
          </w:tcPr>
          <w:p w14:paraId="43F34354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6AC2DB" w14:textId="77777777" w:rsidR="001275FA" w:rsidRDefault="00E2393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C2477E" w14:textId="77777777" w:rsidR="001275FA" w:rsidRDefault="00E23934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( 0213050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03D70E2" w14:textId="77777777" w:rsidR="001275FA" w:rsidRDefault="00E23934">
            <w:pPr>
              <w:jc w:val="center"/>
            </w:pPr>
            <w:r>
              <w:t>3050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206C37" w14:textId="77777777" w:rsidR="001275FA" w:rsidRDefault="00E23934">
            <w:pPr>
              <w:jc w:val="center"/>
            </w:pPr>
            <w:r>
              <w:t xml:space="preserve">  1070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432DA" w14:textId="77777777" w:rsidR="001275FA" w:rsidRDefault="00E23934">
            <w:pPr>
              <w:ind w:left="60"/>
              <w:jc w:val="both"/>
            </w:pPr>
            <w:proofErr w:type="spellStart"/>
            <w:r>
              <w:t>Пільгове</w:t>
            </w:r>
            <w:proofErr w:type="spellEnd"/>
            <w:r>
              <w:t xml:space="preserve"> </w:t>
            </w:r>
            <w:proofErr w:type="spellStart"/>
            <w:r>
              <w:t>медичне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B7FA9DD" w14:textId="77777777" w:rsidR="001275FA" w:rsidRDefault="00E23934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2BA466DE" w14:textId="77777777" w:rsidR="001275FA" w:rsidRDefault="001275FA">
            <w:pPr>
              <w:pStyle w:val="EMPTYCELLSTYLE"/>
            </w:pPr>
          </w:p>
        </w:tc>
      </w:tr>
      <w:tr w:rsidR="001275FA" w14:paraId="5A88EFA1" w14:textId="77777777">
        <w:trPr>
          <w:trHeight w:hRule="exact" w:val="500"/>
        </w:trPr>
        <w:tc>
          <w:tcPr>
            <w:tcW w:w="400" w:type="dxa"/>
          </w:tcPr>
          <w:p w14:paraId="0D4410CA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0744C797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93CA" w14:textId="77777777" w:rsidR="001275FA" w:rsidRDefault="00E2393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A578" w14:textId="77777777" w:rsidR="001275FA" w:rsidRDefault="00E2393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B473" w14:textId="77777777" w:rsidR="001275FA" w:rsidRDefault="00E2393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E8108" w14:textId="77777777" w:rsidR="001275FA" w:rsidRDefault="00E23934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0745" w14:textId="77777777" w:rsidR="001275FA" w:rsidRDefault="00E2393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42A8A32E" w14:textId="77777777" w:rsidR="001275FA" w:rsidRDefault="001275FA">
            <w:pPr>
              <w:pStyle w:val="EMPTYCELLSTYLE"/>
            </w:pPr>
          </w:p>
        </w:tc>
      </w:tr>
      <w:tr w:rsidR="001275FA" w14:paraId="496E0BBC" w14:textId="77777777">
        <w:trPr>
          <w:trHeight w:hRule="exact" w:val="760"/>
        </w:trPr>
        <w:tc>
          <w:tcPr>
            <w:tcW w:w="400" w:type="dxa"/>
          </w:tcPr>
          <w:p w14:paraId="525DDE1C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1EC437" w14:textId="77777777" w:rsidR="001275FA" w:rsidRDefault="00E23934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44400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44400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155A6F57" w14:textId="77777777" w:rsidR="001275FA" w:rsidRDefault="001275FA">
            <w:pPr>
              <w:pStyle w:val="EMPTYCELLSTYLE"/>
            </w:pPr>
          </w:p>
        </w:tc>
      </w:tr>
      <w:tr w:rsidR="001275FA" w14:paraId="60571770" w14:textId="77777777">
        <w:trPr>
          <w:trHeight w:hRule="exact" w:val="360"/>
        </w:trPr>
        <w:tc>
          <w:tcPr>
            <w:tcW w:w="400" w:type="dxa"/>
          </w:tcPr>
          <w:p w14:paraId="1DC50ECE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B0B5" w14:textId="77777777" w:rsidR="001275FA" w:rsidRDefault="00E23934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3FE8C840" w14:textId="77777777" w:rsidR="001275FA" w:rsidRDefault="001275FA">
            <w:pPr>
              <w:pStyle w:val="EMPTYCELLSTYLE"/>
            </w:pPr>
          </w:p>
        </w:tc>
      </w:tr>
      <w:tr w:rsidR="001275FA" w14:paraId="17158983" w14:textId="77777777">
        <w:trPr>
          <w:trHeight w:hRule="exact" w:val="440"/>
        </w:trPr>
        <w:tc>
          <w:tcPr>
            <w:tcW w:w="400" w:type="dxa"/>
          </w:tcPr>
          <w:p w14:paraId="082B1BE0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2156" w14:textId="77777777" w:rsidR="001275FA" w:rsidRDefault="00E23934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статус і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3CE0CC97" w14:textId="77777777" w:rsidR="001275FA" w:rsidRDefault="001275FA">
            <w:pPr>
              <w:pStyle w:val="EMPTYCELLSTYLE"/>
            </w:pPr>
          </w:p>
        </w:tc>
      </w:tr>
      <w:tr w:rsidR="001275FA" w14:paraId="3F35F3DF" w14:textId="77777777">
        <w:trPr>
          <w:trHeight w:hRule="exact" w:val="200"/>
        </w:trPr>
        <w:tc>
          <w:tcPr>
            <w:tcW w:w="400" w:type="dxa"/>
          </w:tcPr>
          <w:p w14:paraId="30491319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7E6E7BDF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6F931963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7941E312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6FB13055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7B982463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6B8DF61" w14:textId="77777777" w:rsidR="001275FA" w:rsidRDefault="001275F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4D5E57FE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37627740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5785B322" w14:textId="77777777" w:rsidR="001275FA" w:rsidRDefault="001275FA">
            <w:pPr>
              <w:pStyle w:val="EMPTYCELLSTYLE"/>
            </w:pPr>
          </w:p>
        </w:tc>
      </w:tr>
      <w:tr w:rsidR="001275FA" w14:paraId="72ABBB80" w14:textId="77777777">
        <w:trPr>
          <w:trHeight w:hRule="exact" w:val="520"/>
        </w:trPr>
        <w:tc>
          <w:tcPr>
            <w:tcW w:w="400" w:type="dxa"/>
          </w:tcPr>
          <w:p w14:paraId="13D987A8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031D" w14:textId="77777777" w:rsidR="001275FA" w:rsidRDefault="00E23934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222232A" w14:textId="77777777" w:rsidR="001275FA" w:rsidRDefault="001275FA">
            <w:pPr>
              <w:pStyle w:val="EMPTYCELLSTYLE"/>
            </w:pPr>
          </w:p>
        </w:tc>
      </w:tr>
      <w:tr w:rsidR="001275FA" w14:paraId="1CD79219" w14:textId="77777777">
        <w:trPr>
          <w:trHeight w:hRule="exact" w:val="520"/>
        </w:trPr>
        <w:tc>
          <w:tcPr>
            <w:tcW w:w="400" w:type="dxa"/>
          </w:tcPr>
          <w:p w14:paraId="41451503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FA12" w14:textId="77777777" w:rsidR="001275FA" w:rsidRDefault="00E2393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402E" w14:textId="77777777" w:rsidR="001275FA" w:rsidRDefault="00E23934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46F41507" w14:textId="77777777" w:rsidR="001275FA" w:rsidRDefault="001275FA">
            <w:pPr>
              <w:pStyle w:val="EMPTYCELLSTYLE"/>
            </w:pPr>
          </w:p>
        </w:tc>
      </w:tr>
      <w:tr w:rsidR="001275FA" w14:paraId="300BA25B" w14:textId="77777777">
        <w:trPr>
          <w:trHeight w:hRule="exact" w:val="260"/>
        </w:trPr>
        <w:tc>
          <w:tcPr>
            <w:tcW w:w="400" w:type="dxa"/>
          </w:tcPr>
          <w:p w14:paraId="150C99C8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45930" w14:textId="77777777" w:rsidR="001275FA" w:rsidRDefault="00E2393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E3D82" w14:textId="77777777" w:rsidR="001275FA" w:rsidRDefault="00E2393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</w:t>
            </w:r>
            <w:proofErr w:type="spellStart"/>
            <w:r>
              <w:t>гарантій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</w:p>
        </w:tc>
        <w:tc>
          <w:tcPr>
            <w:tcW w:w="400" w:type="dxa"/>
          </w:tcPr>
          <w:p w14:paraId="64DA9178" w14:textId="77777777" w:rsidR="001275FA" w:rsidRDefault="001275FA">
            <w:pPr>
              <w:pStyle w:val="EMPTYCELLSTYLE"/>
            </w:pPr>
          </w:p>
        </w:tc>
      </w:tr>
      <w:tr w:rsidR="001275FA" w14:paraId="703AD782" w14:textId="77777777">
        <w:trPr>
          <w:trHeight w:hRule="exact" w:val="480"/>
        </w:trPr>
        <w:tc>
          <w:tcPr>
            <w:tcW w:w="400" w:type="dxa"/>
          </w:tcPr>
          <w:p w14:paraId="496036E7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271E74" w14:textId="77777777" w:rsidR="001275FA" w:rsidRDefault="00E23934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6C7F625" w14:textId="77777777" w:rsidR="001275FA" w:rsidRDefault="001275FA">
            <w:pPr>
              <w:pStyle w:val="EMPTYCELLSTYLE"/>
            </w:pPr>
          </w:p>
        </w:tc>
      </w:tr>
      <w:tr w:rsidR="001275FA" w14:paraId="21159434" w14:textId="77777777">
        <w:trPr>
          <w:trHeight w:hRule="exact" w:val="440"/>
        </w:trPr>
        <w:tc>
          <w:tcPr>
            <w:tcW w:w="400" w:type="dxa"/>
          </w:tcPr>
          <w:p w14:paraId="1C6A8FFD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96D5" w14:textId="77777777" w:rsidR="001275FA" w:rsidRDefault="00E23934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</w:t>
            </w:r>
            <w:proofErr w:type="spellStart"/>
            <w:r>
              <w:t>гарантій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 xml:space="preserve">,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безоплатного</w:t>
            </w:r>
            <w:proofErr w:type="spellEnd"/>
            <w:r>
              <w:t xml:space="preserve">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ліків</w:t>
            </w:r>
            <w:proofErr w:type="spellEnd"/>
            <w:r>
              <w:t xml:space="preserve"> за рецептами </w:t>
            </w:r>
            <w:proofErr w:type="spellStart"/>
            <w:r>
              <w:t>лікарів</w:t>
            </w:r>
            <w:proofErr w:type="spellEnd"/>
            <w:r>
              <w:t xml:space="preserve">, </w:t>
            </w:r>
            <w:proofErr w:type="spellStart"/>
            <w:r>
              <w:t>безоплатного</w:t>
            </w:r>
            <w:proofErr w:type="spellEnd"/>
            <w:r>
              <w:t xml:space="preserve"> </w:t>
            </w:r>
            <w:proofErr w:type="spellStart"/>
            <w:r>
              <w:t>зубопротезування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продуктами </w:t>
            </w:r>
            <w:proofErr w:type="spellStart"/>
            <w:r>
              <w:t>харчування</w:t>
            </w:r>
            <w:proofErr w:type="spellEnd"/>
          </w:p>
        </w:tc>
        <w:tc>
          <w:tcPr>
            <w:tcW w:w="400" w:type="dxa"/>
          </w:tcPr>
          <w:p w14:paraId="2D012C84" w14:textId="77777777" w:rsidR="001275FA" w:rsidRDefault="001275FA">
            <w:pPr>
              <w:pStyle w:val="EMPTYCELLSTYLE"/>
            </w:pPr>
          </w:p>
        </w:tc>
      </w:tr>
      <w:tr w:rsidR="001275FA" w14:paraId="3972319A" w14:textId="77777777">
        <w:trPr>
          <w:trHeight w:hRule="exact" w:val="60"/>
        </w:trPr>
        <w:tc>
          <w:tcPr>
            <w:tcW w:w="400" w:type="dxa"/>
          </w:tcPr>
          <w:p w14:paraId="53E356F9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538C5E41" w14:textId="77777777" w:rsidR="001275FA" w:rsidRDefault="001275FA">
            <w:pPr>
              <w:pStyle w:val="EMPTYCELLSTYLE"/>
            </w:pPr>
          </w:p>
        </w:tc>
        <w:tc>
          <w:tcPr>
            <w:tcW w:w="2560" w:type="dxa"/>
          </w:tcPr>
          <w:p w14:paraId="4B08CE9C" w14:textId="77777777" w:rsidR="001275FA" w:rsidRDefault="001275FA">
            <w:pPr>
              <w:pStyle w:val="EMPTYCELLSTYLE"/>
            </w:pPr>
          </w:p>
        </w:tc>
        <w:tc>
          <w:tcPr>
            <w:tcW w:w="3200" w:type="dxa"/>
          </w:tcPr>
          <w:p w14:paraId="2BEB1F33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7618A9E9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2B3B4D4D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D114DFA" w14:textId="77777777" w:rsidR="001275FA" w:rsidRDefault="001275F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BE942D7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7EB615D5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2A708384" w14:textId="77777777" w:rsidR="001275FA" w:rsidRDefault="001275FA">
            <w:pPr>
              <w:pStyle w:val="EMPTYCELLSTYLE"/>
            </w:pPr>
          </w:p>
        </w:tc>
      </w:tr>
      <w:tr w:rsidR="001275FA" w14:paraId="4813D108" w14:textId="77777777">
        <w:trPr>
          <w:trHeight w:hRule="exact" w:val="400"/>
        </w:trPr>
        <w:tc>
          <w:tcPr>
            <w:tcW w:w="400" w:type="dxa"/>
          </w:tcPr>
          <w:p w14:paraId="6CE5A1D5" w14:textId="77777777" w:rsidR="001275FA" w:rsidRDefault="001275FA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07E4DC2" w14:textId="77777777" w:rsidR="001275FA" w:rsidRDefault="001275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879DC2D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060075E1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AB6EFCF" w14:textId="77777777" w:rsidR="001275FA" w:rsidRDefault="001275FA">
            <w:pPr>
              <w:pStyle w:val="EMPTYCELLSTYLE"/>
            </w:pPr>
          </w:p>
        </w:tc>
        <w:tc>
          <w:tcPr>
            <w:tcW w:w="580" w:type="dxa"/>
          </w:tcPr>
          <w:p w14:paraId="371AC572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91579D0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67EEDA68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513DAA50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45BB936F" w14:textId="77777777" w:rsidR="001275FA" w:rsidRDefault="001275FA">
            <w:pPr>
              <w:pStyle w:val="EMPTYCELLSTYLE"/>
            </w:pPr>
          </w:p>
        </w:tc>
      </w:tr>
      <w:tr w:rsidR="001275FA" w14:paraId="1F2B12B1" w14:textId="77777777">
        <w:trPr>
          <w:trHeight w:hRule="exact" w:val="500"/>
        </w:trPr>
        <w:tc>
          <w:tcPr>
            <w:tcW w:w="400" w:type="dxa"/>
          </w:tcPr>
          <w:p w14:paraId="3B46F33A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D150" w14:textId="77777777" w:rsidR="001275FA" w:rsidRDefault="00E2393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D83AA59" w14:textId="77777777" w:rsidR="001275FA" w:rsidRDefault="001275FA">
            <w:pPr>
              <w:pStyle w:val="EMPTYCELLSTYLE"/>
            </w:pPr>
          </w:p>
        </w:tc>
      </w:tr>
      <w:tr w:rsidR="001275FA" w14:paraId="453BF099" w14:textId="77777777">
        <w:trPr>
          <w:trHeight w:hRule="exact" w:val="520"/>
        </w:trPr>
        <w:tc>
          <w:tcPr>
            <w:tcW w:w="400" w:type="dxa"/>
          </w:tcPr>
          <w:p w14:paraId="5278DB87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B1F9" w14:textId="77777777" w:rsidR="001275FA" w:rsidRDefault="00E2393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4E76" w14:textId="77777777" w:rsidR="001275FA" w:rsidRDefault="00E23934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1200D6C5" w14:textId="77777777" w:rsidR="001275FA" w:rsidRDefault="001275FA">
            <w:pPr>
              <w:pStyle w:val="EMPTYCELLSTYLE"/>
            </w:pPr>
          </w:p>
        </w:tc>
      </w:tr>
      <w:tr w:rsidR="001275FA" w14:paraId="617103F9" w14:textId="77777777">
        <w:trPr>
          <w:trHeight w:hRule="exact" w:val="460"/>
        </w:trPr>
        <w:tc>
          <w:tcPr>
            <w:tcW w:w="400" w:type="dxa"/>
          </w:tcPr>
          <w:p w14:paraId="2789FDCB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A10E9" w14:textId="77777777" w:rsidR="001275FA" w:rsidRDefault="00E2393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7B561" w14:textId="77777777" w:rsidR="001275FA" w:rsidRDefault="00E23934">
            <w:pPr>
              <w:ind w:left="60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на </w:t>
            </w:r>
            <w:proofErr w:type="spellStart"/>
            <w:r>
              <w:t>безоплатне</w:t>
            </w:r>
            <w:proofErr w:type="spellEnd"/>
            <w:r>
              <w:t xml:space="preserve">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ліків</w:t>
            </w:r>
            <w:proofErr w:type="spellEnd"/>
            <w:r>
              <w:t xml:space="preserve"> за рецептами </w:t>
            </w:r>
            <w:proofErr w:type="spellStart"/>
            <w:r>
              <w:t>лікарів</w:t>
            </w:r>
            <w:proofErr w:type="spellEnd"/>
            <w:r>
              <w:t xml:space="preserve">, </w:t>
            </w:r>
            <w:proofErr w:type="spellStart"/>
            <w:r>
              <w:t>безоплатне</w:t>
            </w:r>
            <w:proofErr w:type="spellEnd"/>
            <w:r>
              <w:t xml:space="preserve"> </w:t>
            </w:r>
            <w:proofErr w:type="spellStart"/>
            <w:r>
              <w:t>зубопротезування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продуктами </w:t>
            </w:r>
            <w:proofErr w:type="spellStart"/>
            <w:r>
              <w:t>харчування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катастроф</w:t>
            </w:r>
          </w:p>
        </w:tc>
        <w:tc>
          <w:tcPr>
            <w:tcW w:w="400" w:type="dxa"/>
          </w:tcPr>
          <w:p w14:paraId="7B861217" w14:textId="77777777" w:rsidR="001275FA" w:rsidRDefault="001275FA">
            <w:pPr>
              <w:pStyle w:val="EMPTYCELLSTYLE"/>
            </w:pPr>
          </w:p>
        </w:tc>
      </w:tr>
      <w:tr w:rsidR="001275FA" w14:paraId="7B5BF260" w14:textId="77777777">
        <w:trPr>
          <w:trHeight w:hRule="exact" w:val="520"/>
        </w:trPr>
        <w:tc>
          <w:tcPr>
            <w:tcW w:w="400" w:type="dxa"/>
          </w:tcPr>
          <w:p w14:paraId="47B25EF8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1F12" w14:textId="77777777" w:rsidR="001275FA" w:rsidRDefault="00E2393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039EBA41" w14:textId="77777777" w:rsidR="001275FA" w:rsidRDefault="001275FA">
            <w:pPr>
              <w:pStyle w:val="EMPTYCELLSTYLE"/>
            </w:pPr>
          </w:p>
        </w:tc>
      </w:tr>
      <w:tr w:rsidR="001275FA" w14:paraId="64EF2B4A" w14:textId="77777777">
        <w:trPr>
          <w:trHeight w:hRule="exact" w:val="200"/>
        </w:trPr>
        <w:tc>
          <w:tcPr>
            <w:tcW w:w="400" w:type="dxa"/>
          </w:tcPr>
          <w:p w14:paraId="116E57DF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512DB764" w14:textId="77777777" w:rsidR="001275FA" w:rsidRDefault="001275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1E145B4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1A3BE415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6A9BD5E" w14:textId="77777777" w:rsidR="001275FA" w:rsidRDefault="001275FA">
            <w:pPr>
              <w:pStyle w:val="EMPTYCELLSTYLE"/>
            </w:pPr>
          </w:p>
        </w:tc>
        <w:tc>
          <w:tcPr>
            <w:tcW w:w="580" w:type="dxa"/>
          </w:tcPr>
          <w:p w14:paraId="38D27A6B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DAF2858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43ABB121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0DE4" w14:textId="77777777" w:rsidR="001275FA" w:rsidRDefault="00E2393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059CA193" w14:textId="77777777" w:rsidR="001275FA" w:rsidRDefault="001275FA">
            <w:pPr>
              <w:pStyle w:val="EMPTYCELLSTYLE"/>
            </w:pPr>
          </w:p>
        </w:tc>
      </w:tr>
      <w:tr w:rsidR="001275FA" w14:paraId="4B71C6D3" w14:textId="77777777">
        <w:trPr>
          <w:trHeight w:hRule="exact" w:val="520"/>
        </w:trPr>
        <w:tc>
          <w:tcPr>
            <w:tcW w:w="400" w:type="dxa"/>
          </w:tcPr>
          <w:p w14:paraId="465C9A23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0BE6" w14:textId="77777777" w:rsidR="001275FA" w:rsidRDefault="00E2393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78EF" w14:textId="77777777" w:rsidR="001275FA" w:rsidRDefault="00E23934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1E65" w14:textId="77777777" w:rsidR="001275FA" w:rsidRDefault="00E2393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0407" w14:textId="77777777" w:rsidR="001275FA" w:rsidRDefault="00E2393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336B" w14:textId="77777777" w:rsidR="001275FA" w:rsidRDefault="00E2393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B0A7686" w14:textId="77777777" w:rsidR="001275FA" w:rsidRDefault="001275FA">
            <w:pPr>
              <w:pStyle w:val="EMPTYCELLSTYLE"/>
            </w:pPr>
          </w:p>
        </w:tc>
      </w:tr>
      <w:tr w:rsidR="001275FA" w14:paraId="5ED5636F" w14:textId="77777777">
        <w:trPr>
          <w:trHeight w:hRule="exact" w:val="280"/>
        </w:trPr>
        <w:tc>
          <w:tcPr>
            <w:tcW w:w="400" w:type="dxa"/>
          </w:tcPr>
          <w:p w14:paraId="66E565D1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E29D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52CB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DA3C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1B3F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057F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6F3BA928" w14:textId="77777777" w:rsidR="001275FA" w:rsidRDefault="001275FA">
            <w:pPr>
              <w:pStyle w:val="EMPTYCELLSTYLE"/>
            </w:pPr>
          </w:p>
        </w:tc>
      </w:tr>
      <w:tr w:rsidR="001275FA" w14:paraId="785D3363" w14:textId="77777777">
        <w:trPr>
          <w:trHeight w:hRule="exact" w:val="460"/>
        </w:trPr>
        <w:tc>
          <w:tcPr>
            <w:tcW w:w="400" w:type="dxa"/>
          </w:tcPr>
          <w:p w14:paraId="3B547590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EDFCB" w14:textId="77777777" w:rsidR="001275FA" w:rsidRDefault="00E2393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C375A" w14:textId="77777777" w:rsidR="001275FA" w:rsidRDefault="00E23934">
            <w:pPr>
              <w:ind w:left="60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пільг</w:t>
            </w:r>
            <w:proofErr w:type="spellEnd"/>
            <w:r>
              <w:t xml:space="preserve"> на </w:t>
            </w:r>
            <w:proofErr w:type="spellStart"/>
            <w:r>
              <w:t>безоплатне</w:t>
            </w:r>
            <w:proofErr w:type="spellEnd"/>
            <w:r>
              <w:t xml:space="preserve">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ліків</w:t>
            </w:r>
            <w:proofErr w:type="spellEnd"/>
            <w:r>
              <w:t xml:space="preserve"> за рецептами </w:t>
            </w:r>
            <w:proofErr w:type="spellStart"/>
            <w:r>
              <w:t>лікарів</w:t>
            </w:r>
            <w:proofErr w:type="spellEnd"/>
            <w:r>
              <w:t xml:space="preserve">, </w:t>
            </w:r>
            <w:proofErr w:type="spellStart"/>
            <w:r>
              <w:t>безоплатне</w:t>
            </w:r>
            <w:proofErr w:type="spellEnd"/>
            <w:r>
              <w:t xml:space="preserve"> </w:t>
            </w:r>
            <w:proofErr w:type="spellStart"/>
            <w:r>
              <w:t>зубопротезування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продуктами </w:t>
            </w:r>
            <w:proofErr w:type="spellStart"/>
            <w:r>
              <w:t>харчування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катастроф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451E9" w14:textId="77777777" w:rsidR="001275FA" w:rsidRDefault="00E23934">
            <w:pPr>
              <w:ind w:right="60"/>
              <w:jc w:val="right"/>
            </w:pPr>
            <w:r>
              <w:t>44 400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725CB" w14:textId="77777777" w:rsidR="001275FA" w:rsidRDefault="00E2393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1C7E5" w14:textId="77777777" w:rsidR="001275FA" w:rsidRDefault="00E23934">
            <w:pPr>
              <w:ind w:right="60"/>
              <w:jc w:val="right"/>
            </w:pPr>
            <w:r>
              <w:t>44 400</w:t>
            </w:r>
          </w:p>
        </w:tc>
        <w:tc>
          <w:tcPr>
            <w:tcW w:w="400" w:type="dxa"/>
          </w:tcPr>
          <w:p w14:paraId="440E6C4A" w14:textId="77777777" w:rsidR="001275FA" w:rsidRDefault="001275FA">
            <w:pPr>
              <w:pStyle w:val="EMPTYCELLSTYLE"/>
            </w:pPr>
          </w:p>
        </w:tc>
      </w:tr>
      <w:tr w:rsidR="001275FA" w14:paraId="5F53F10C" w14:textId="77777777">
        <w:trPr>
          <w:trHeight w:hRule="exact" w:val="260"/>
        </w:trPr>
        <w:tc>
          <w:tcPr>
            <w:tcW w:w="400" w:type="dxa"/>
          </w:tcPr>
          <w:p w14:paraId="2A895B5F" w14:textId="77777777" w:rsidR="001275FA" w:rsidRDefault="001275F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0F78" w14:textId="77777777" w:rsidR="001275FA" w:rsidRDefault="00E2393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F56522" w14:textId="77777777" w:rsidR="001275FA" w:rsidRDefault="00E23934">
            <w:pPr>
              <w:ind w:right="60"/>
              <w:jc w:val="right"/>
            </w:pPr>
            <w:r>
              <w:rPr>
                <w:b/>
              </w:rPr>
              <w:t>44 400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58A9D" w14:textId="77777777" w:rsidR="001275FA" w:rsidRDefault="00E2393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38AE4" w14:textId="77777777" w:rsidR="001275FA" w:rsidRDefault="00E23934">
            <w:pPr>
              <w:ind w:right="60"/>
              <w:jc w:val="right"/>
            </w:pPr>
            <w:r>
              <w:rPr>
                <w:b/>
              </w:rPr>
              <w:t>44 400</w:t>
            </w:r>
          </w:p>
        </w:tc>
        <w:tc>
          <w:tcPr>
            <w:tcW w:w="400" w:type="dxa"/>
          </w:tcPr>
          <w:p w14:paraId="76C42F35" w14:textId="77777777" w:rsidR="001275FA" w:rsidRDefault="001275FA">
            <w:pPr>
              <w:pStyle w:val="EMPTYCELLSTYLE"/>
            </w:pPr>
          </w:p>
        </w:tc>
      </w:tr>
      <w:tr w:rsidR="001275FA" w14:paraId="4E1D20A6" w14:textId="77777777">
        <w:trPr>
          <w:trHeight w:hRule="exact" w:val="520"/>
        </w:trPr>
        <w:tc>
          <w:tcPr>
            <w:tcW w:w="400" w:type="dxa"/>
          </w:tcPr>
          <w:p w14:paraId="32534FAC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4C0E" w14:textId="77777777" w:rsidR="001275FA" w:rsidRDefault="00E2393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2886955F" w14:textId="77777777" w:rsidR="001275FA" w:rsidRDefault="001275FA">
            <w:pPr>
              <w:pStyle w:val="EMPTYCELLSTYLE"/>
            </w:pPr>
          </w:p>
        </w:tc>
      </w:tr>
      <w:tr w:rsidR="001275FA" w14:paraId="1CF090F7" w14:textId="77777777">
        <w:trPr>
          <w:trHeight w:hRule="exact" w:val="200"/>
        </w:trPr>
        <w:tc>
          <w:tcPr>
            <w:tcW w:w="400" w:type="dxa"/>
          </w:tcPr>
          <w:p w14:paraId="4E7A508D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45711FAB" w14:textId="77777777" w:rsidR="001275FA" w:rsidRDefault="001275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FD8B2EC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5754CC5E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B311AAC" w14:textId="77777777" w:rsidR="001275FA" w:rsidRDefault="001275FA">
            <w:pPr>
              <w:pStyle w:val="EMPTYCELLSTYLE"/>
            </w:pPr>
          </w:p>
        </w:tc>
        <w:tc>
          <w:tcPr>
            <w:tcW w:w="580" w:type="dxa"/>
          </w:tcPr>
          <w:p w14:paraId="55D9213C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5DCD23E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037A4707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9B5B" w14:textId="77777777" w:rsidR="001275FA" w:rsidRDefault="00E2393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766BB44B" w14:textId="77777777" w:rsidR="001275FA" w:rsidRDefault="001275FA">
            <w:pPr>
              <w:pStyle w:val="EMPTYCELLSTYLE"/>
            </w:pPr>
          </w:p>
        </w:tc>
      </w:tr>
      <w:tr w:rsidR="001275FA" w14:paraId="12CE8727" w14:textId="77777777">
        <w:trPr>
          <w:trHeight w:hRule="exact" w:val="540"/>
        </w:trPr>
        <w:tc>
          <w:tcPr>
            <w:tcW w:w="400" w:type="dxa"/>
          </w:tcPr>
          <w:p w14:paraId="53F626FA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1718" w14:textId="77777777" w:rsidR="001275FA" w:rsidRDefault="00E2393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B820" w14:textId="77777777" w:rsidR="001275FA" w:rsidRDefault="00E23934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9D9D" w14:textId="77777777" w:rsidR="001275FA" w:rsidRDefault="00E2393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386D" w14:textId="77777777" w:rsidR="001275FA" w:rsidRDefault="00E2393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5D68" w14:textId="77777777" w:rsidR="001275FA" w:rsidRDefault="00E2393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99C0DEA" w14:textId="77777777" w:rsidR="001275FA" w:rsidRDefault="001275FA">
            <w:pPr>
              <w:pStyle w:val="EMPTYCELLSTYLE"/>
            </w:pPr>
          </w:p>
        </w:tc>
      </w:tr>
      <w:tr w:rsidR="001275FA" w14:paraId="54FA8538" w14:textId="77777777">
        <w:trPr>
          <w:trHeight w:hRule="exact" w:val="280"/>
        </w:trPr>
        <w:tc>
          <w:tcPr>
            <w:tcW w:w="400" w:type="dxa"/>
          </w:tcPr>
          <w:p w14:paraId="18239F0A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FB21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F92D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2B88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E7BC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DD5B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0A82BF88" w14:textId="77777777" w:rsidR="001275FA" w:rsidRDefault="001275FA">
            <w:pPr>
              <w:pStyle w:val="EMPTYCELLSTYLE"/>
            </w:pPr>
          </w:p>
        </w:tc>
      </w:tr>
      <w:tr w:rsidR="001275FA" w14:paraId="2BA477D7" w14:textId="77777777">
        <w:trPr>
          <w:trHeight w:hRule="exact" w:val="260"/>
        </w:trPr>
        <w:tc>
          <w:tcPr>
            <w:tcW w:w="400" w:type="dxa"/>
          </w:tcPr>
          <w:p w14:paraId="29D593C1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27DC" w14:textId="77777777" w:rsidR="001275FA" w:rsidRDefault="001275F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E71B" w14:textId="77777777" w:rsidR="001275FA" w:rsidRDefault="00E2393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1DBE4" w14:textId="77777777" w:rsidR="001275FA" w:rsidRDefault="001275F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D7A0B" w14:textId="77777777" w:rsidR="001275FA" w:rsidRDefault="001275F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FC505" w14:textId="77777777" w:rsidR="001275FA" w:rsidRDefault="001275FA">
            <w:pPr>
              <w:ind w:right="60"/>
              <w:jc w:val="right"/>
            </w:pPr>
          </w:p>
        </w:tc>
        <w:tc>
          <w:tcPr>
            <w:tcW w:w="400" w:type="dxa"/>
          </w:tcPr>
          <w:p w14:paraId="597654EA" w14:textId="77777777" w:rsidR="001275FA" w:rsidRDefault="001275FA">
            <w:pPr>
              <w:pStyle w:val="EMPTYCELLSTYLE"/>
            </w:pPr>
          </w:p>
        </w:tc>
      </w:tr>
      <w:tr w:rsidR="001275FA" w14:paraId="25311124" w14:textId="77777777">
        <w:trPr>
          <w:trHeight w:hRule="exact" w:val="520"/>
        </w:trPr>
        <w:tc>
          <w:tcPr>
            <w:tcW w:w="400" w:type="dxa"/>
          </w:tcPr>
          <w:p w14:paraId="5F963CFC" w14:textId="77777777" w:rsidR="001275FA" w:rsidRDefault="001275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6D22" w14:textId="77777777" w:rsidR="001275FA" w:rsidRDefault="00E23934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3B9D862C" w14:textId="77777777" w:rsidR="001275FA" w:rsidRDefault="001275FA">
            <w:pPr>
              <w:pStyle w:val="EMPTYCELLSTYLE"/>
            </w:pPr>
          </w:p>
        </w:tc>
      </w:tr>
      <w:tr w:rsidR="001275FA" w14:paraId="75F67C2C" w14:textId="77777777">
        <w:trPr>
          <w:trHeight w:hRule="exact" w:val="520"/>
        </w:trPr>
        <w:tc>
          <w:tcPr>
            <w:tcW w:w="400" w:type="dxa"/>
          </w:tcPr>
          <w:p w14:paraId="666B4CAC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3DF9" w14:textId="77777777" w:rsidR="001275FA" w:rsidRDefault="00E2393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4AFC" w14:textId="77777777" w:rsidR="001275FA" w:rsidRDefault="00E23934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4AA3" w14:textId="77777777" w:rsidR="001275FA" w:rsidRDefault="00E23934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25AF" w14:textId="77777777" w:rsidR="001275FA" w:rsidRDefault="00E23934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7594" w14:textId="77777777" w:rsidR="001275FA" w:rsidRDefault="00E2393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81C9" w14:textId="77777777" w:rsidR="001275FA" w:rsidRDefault="00E2393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DFC0" w14:textId="77777777" w:rsidR="001275FA" w:rsidRDefault="00E2393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45089986" w14:textId="77777777" w:rsidR="001275FA" w:rsidRDefault="001275FA">
            <w:pPr>
              <w:pStyle w:val="EMPTYCELLSTYLE"/>
            </w:pPr>
          </w:p>
        </w:tc>
      </w:tr>
      <w:tr w:rsidR="001275FA" w14:paraId="5C12C8F7" w14:textId="77777777">
        <w:trPr>
          <w:trHeight w:hRule="exact" w:val="280"/>
        </w:trPr>
        <w:tc>
          <w:tcPr>
            <w:tcW w:w="400" w:type="dxa"/>
          </w:tcPr>
          <w:p w14:paraId="0C06A3AA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7803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0154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BF45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860C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34E2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7041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699F" w14:textId="77777777" w:rsidR="001275FA" w:rsidRDefault="00E2393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63B2C3EA" w14:textId="77777777" w:rsidR="001275FA" w:rsidRDefault="001275FA">
            <w:pPr>
              <w:pStyle w:val="EMPTYCELLSTYLE"/>
            </w:pPr>
          </w:p>
        </w:tc>
      </w:tr>
      <w:tr w:rsidR="001275FA" w14:paraId="4308553D" w14:textId="77777777">
        <w:trPr>
          <w:trHeight w:hRule="exact" w:val="260"/>
        </w:trPr>
        <w:tc>
          <w:tcPr>
            <w:tcW w:w="400" w:type="dxa"/>
          </w:tcPr>
          <w:p w14:paraId="57B48737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440DE" w14:textId="77777777" w:rsidR="001275FA" w:rsidRDefault="00E2393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95019" w14:textId="77777777" w:rsidR="001275FA" w:rsidRDefault="00E2393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CBEA" w14:textId="77777777" w:rsidR="001275FA" w:rsidRDefault="001275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9B2A" w14:textId="77777777" w:rsidR="001275FA" w:rsidRDefault="001275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54DA" w14:textId="77777777" w:rsidR="001275FA" w:rsidRDefault="001275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0AB0" w14:textId="77777777" w:rsidR="001275FA" w:rsidRDefault="001275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AD18" w14:textId="77777777" w:rsidR="001275FA" w:rsidRDefault="001275FA">
            <w:pPr>
              <w:jc w:val="center"/>
            </w:pPr>
          </w:p>
        </w:tc>
        <w:tc>
          <w:tcPr>
            <w:tcW w:w="400" w:type="dxa"/>
          </w:tcPr>
          <w:p w14:paraId="2A456389" w14:textId="77777777" w:rsidR="001275FA" w:rsidRDefault="001275FA">
            <w:pPr>
              <w:pStyle w:val="EMPTYCELLSTYLE"/>
            </w:pPr>
          </w:p>
        </w:tc>
      </w:tr>
      <w:tr w:rsidR="001275FA" w14:paraId="1491975C" w14:textId="77777777">
        <w:trPr>
          <w:trHeight w:hRule="exact" w:val="260"/>
        </w:trPr>
        <w:tc>
          <w:tcPr>
            <w:tcW w:w="400" w:type="dxa"/>
          </w:tcPr>
          <w:p w14:paraId="31BAD02A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AE47" w14:textId="77777777" w:rsidR="001275FA" w:rsidRDefault="001275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ABD85" w14:textId="77777777" w:rsidR="001275FA" w:rsidRDefault="00E2393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одержувачів</w:t>
            </w:r>
            <w:proofErr w:type="spellEnd"/>
            <w:r>
              <w:t xml:space="preserve"> </w:t>
            </w:r>
            <w:proofErr w:type="spellStart"/>
            <w:r>
              <w:t>безоплатних</w:t>
            </w:r>
            <w:proofErr w:type="spellEnd"/>
            <w:r>
              <w:t xml:space="preserve"> </w:t>
            </w:r>
            <w:proofErr w:type="spellStart"/>
            <w:r>
              <w:t>ліків</w:t>
            </w:r>
            <w:proofErr w:type="spellEnd"/>
            <w:r>
              <w:t xml:space="preserve"> за рецептами </w:t>
            </w:r>
            <w:proofErr w:type="spellStart"/>
            <w:r>
              <w:t>лікарів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58E75" w14:textId="77777777" w:rsidR="001275FA" w:rsidRDefault="00E23934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6CACA" w14:textId="77777777" w:rsidR="001275FA" w:rsidRDefault="00E23934">
            <w:pPr>
              <w:ind w:left="60"/>
            </w:pPr>
            <w:proofErr w:type="spellStart"/>
            <w:r>
              <w:t>Звіт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E6846" w14:textId="77777777" w:rsidR="001275FA" w:rsidRDefault="00E23934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30471" w14:textId="77777777" w:rsidR="001275FA" w:rsidRDefault="00E2393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E5A0A" w14:textId="77777777" w:rsidR="001275FA" w:rsidRDefault="00E23934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14:paraId="1D20F632" w14:textId="77777777" w:rsidR="001275FA" w:rsidRDefault="001275FA">
            <w:pPr>
              <w:pStyle w:val="EMPTYCELLSTYLE"/>
            </w:pPr>
          </w:p>
        </w:tc>
      </w:tr>
      <w:tr w:rsidR="001275FA" w14:paraId="42B8B0BC" w14:textId="77777777">
        <w:trPr>
          <w:trHeight w:hRule="exact" w:val="460"/>
        </w:trPr>
        <w:tc>
          <w:tcPr>
            <w:tcW w:w="400" w:type="dxa"/>
          </w:tcPr>
          <w:p w14:paraId="30686AEE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0361" w14:textId="77777777" w:rsidR="001275FA" w:rsidRDefault="001275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D6EB0" w14:textId="77777777" w:rsidR="001275FA" w:rsidRDefault="00E2393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одержувачів</w:t>
            </w:r>
            <w:proofErr w:type="spellEnd"/>
            <w:r>
              <w:t xml:space="preserve"> </w:t>
            </w:r>
            <w:proofErr w:type="spellStart"/>
            <w:r>
              <w:t>пільгових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безоплатного</w:t>
            </w:r>
            <w:proofErr w:type="spellEnd"/>
            <w:r>
              <w:t xml:space="preserve"> </w:t>
            </w:r>
            <w:proofErr w:type="spellStart"/>
            <w:r>
              <w:t>зубопротезування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C3698" w14:textId="77777777" w:rsidR="001275FA" w:rsidRDefault="00E23934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374B32" w14:textId="77777777" w:rsidR="001275FA" w:rsidRDefault="00E23934">
            <w:pPr>
              <w:ind w:left="60"/>
            </w:pPr>
            <w:proofErr w:type="spellStart"/>
            <w:r>
              <w:t>Звіт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C9F2C" w14:textId="77777777" w:rsidR="001275FA" w:rsidRDefault="00E23934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324F0" w14:textId="77777777" w:rsidR="001275FA" w:rsidRDefault="00E2393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CEFBE" w14:textId="77777777" w:rsidR="001275FA" w:rsidRDefault="00E23934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7EF61CB8" w14:textId="77777777" w:rsidR="001275FA" w:rsidRDefault="001275FA">
            <w:pPr>
              <w:pStyle w:val="EMPTYCELLSTYLE"/>
            </w:pPr>
          </w:p>
        </w:tc>
      </w:tr>
      <w:tr w:rsidR="001275FA" w14:paraId="5B92A2A9" w14:textId="77777777">
        <w:trPr>
          <w:trHeight w:hRule="exact" w:val="260"/>
        </w:trPr>
        <w:tc>
          <w:tcPr>
            <w:tcW w:w="400" w:type="dxa"/>
          </w:tcPr>
          <w:p w14:paraId="4260F9BC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9682E" w14:textId="77777777" w:rsidR="001275FA" w:rsidRDefault="00E2393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E801C" w14:textId="77777777" w:rsidR="001275FA" w:rsidRDefault="00E23934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6C05" w14:textId="77777777" w:rsidR="001275FA" w:rsidRDefault="001275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B7FC" w14:textId="77777777" w:rsidR="001275FA" w:rsidRDefault="001275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12EA" w14:textId="77777777" w:rsidR="001275FA" w:rsidRDefault="001275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8914" w14:textId="77777777" w:rsidR="001275FA" w:rsidRDefault="001275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9795" w14:textId="77777777" w:rsidR="001275FA" w:rsidRDefault="001275FA">
            <w:pPr>
              <w:jc w:val="center"/>
            </w:pPr>
          </w:p>
        </w:tc>
        <w:tc>
          <w:tcPr>
            <w:tcW w:w="400" w:type="dxa"/>
          </w:tcPr>
          <w:p w14:paraId="5D492EBB" w14:textId="77777777" w:rsidR="001275FA" w:rsidRDefault="001275FA">
            <w:pPr>
              <w:pStyle w:val="EMPTYCELLSTYLE"/>
            </w:pPr>
          </w:p>
        </w:tc>
      </w:tr>
      <w:tr w:rsidR="001275FA" w14:paraId="07052CE1" w14:textId="77777777">
        <w:trPr>
          <w:trHeight w:hRule="exact" w:val="460"/>
        </w:trPr>
        <w:tc>
          <w:tcPr>
            <w:tcW w:w="400" w:type="dxa"/>
          </w:tcPr>
          <w:p w14:paraId="2377085C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7888" w14:textId="77777777" w:rsidR="001275FA" w:rsidRDefault="001275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4BB59" w14:textId="77777777" w:rsidR="001275FA" w:rsidRDefault="00E2393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пільги</w:t>
            </w:r>
            <w:proofErr w:type="spellEnd"/>
            <w:r>
              <w:t xml:space="preserve"> на </w:t>
            </w:r>
            <w:proofErr w:type="spellStart"/>
            <w:r>
              <w:t>безоплатне</w:t>
            </w:r>
            <w:proofErr w:type="spellEnd"/>
            <w:r>
              <w:t xml:space="preserve">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ліків</w:t>
            </w:r>
            <w:proofErr w:type="spellEnd"/>
            <w:r>
              <w:t xml:space="preserve"> на одну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3F2CF" w14:textId="77777777" w:rsidR="001275FA" w:rsidRDefault="00E2393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рік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6F939" w14:textId="77777777" w:rsidR="001275FA" w:rsidRDefault="00E2393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3A34D" w14:textId="77777777" w:rsidR="001275FA" w:rsidRDefault="00E23934">
            <w:pPr>
              <w:ind w:right="60"/>
              <w:jc w:val="right"/>
            </w:pPr>
            <w:r>
              <w:t>2293,00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C7F2B" w14:textId="77777777" w:rsidR="001275FA" w:rsidRDefault="00E2393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74A74" w14:textId="77777777" w:rsidR="001275FA" w:rsidRDefault="00E23934">
            <w:pPr>
              <w:ind w:right="60"/>
              <w:jc w:val="right"/>
            </w:pPr>
            <w:r>
              <w:t>2293,00</w:t>
            </w:r>
          </w:p>
        </w:tc>
        <w:tc>
          <w:tcPr>
            <w:tcW w:w="400" w:type="dxa"/>
          </w:tcPr>
          <w:p w14:paraId="67A02DAD" w14:textId="77777777" w:rsidR="001275FA" w:rsidRDefault="001275FA">
            <w:pPr>
              <w:pStyle w:val="EMPTYCELLSTYLE"/>
            </w:pPr>
          </w:p>
        </w:tc>
      </w:tr>
      <w:tr w:rsidR="001275FA" w14:paraId="79AE3806" w14:textId="77777777">
        <w:trPr>
          <w:trHeight w:hRule="exact" w:val="460"/>
        </w:trPr>
        <w:tc>
          <w:tcPr>
            <w:tcW w:w="400" w:type="dxa"/>
          </w:tcPr>
          <w:p w14:paraId="6C975DD8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2AD2" w14:textId="77777777" w:rsidR="001275FA" w:rsidRDefault="001275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F7DCD" w14:textId="77777777" w:rsidR="001275FA" w:rsidRDefault="00E23934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на </w:t>
            </w:r>
            <w:proofErr w:type="spellStart"/>
            <w:r>
              <w:t>безоплатне</w:t>
            </w:r>
            <w:proofErr w:type="spellEnd"/>
            <w:r>
              <w:t xml:space="preserve"> </w:t>
            </w:r>
            <w:proofErr w:type="spellStart"/>
            <w:r>
              <w:t>зубопротезування</w:t>
            </w:r>
            <w:proofErr w:type="spellEnd"/>
            <w:r>
              <w:t xml:space="preserve"> на одну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9EE33" w14:textId="77777777" w:rsidR="001275FA" w:rsidRDefault="00E23934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</w:t>
            </w:r>
            <w:proofErr w:type="spellStart"/>
            <w:r>
              <w:t>рік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3F45F" w14:textId="77777777" w:rsidR="001275FA" w:rsidRDefault="00E2393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28BD2" w14:textId="77777777" w:rsidR="001275FA" w:rsidRDefault="00E23934">
            <w:pPr>
              <w:ind w:right="60"/>
              <w:jc w:val="right"/>
            </w:pPr>
            <w:r>
              <w:t>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AD0AE" w14:textId="77777777" w:rsidR="001275FA" w:rsidRDefault="00E2393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47171" w14:textId="77777777" w:rsidR="001275FA" w:rsidRDefault="00E23934">
            <w:pPr>
              <w:ind w:right="60"/>
              <w:jc w:val="right"/>
            </w:pPr>
            <w:r>
              <w:t>5000,00</w:t>
            </w:r>
          </w:p>
        </w:tc>
        <w:tc>
          <w:tcPr>
            <w:tcW w:w="400" w:type="dxa"/>
          </w:tcPr>
          <w:p w14:paraId="1930A171" w14:textId="77777777" w:rsidR="001275FA" w:rsidRDefault="001275FA">
            <w:pPr>
              <w:pStyle w:val="EMPTYCELLSTYLE"/>
            </w:pPr>
          </w:p>
        </w:tc>
      </w:tr>
      <w:tr w:rsidR="001275FA" w14:paraId="7116F503" w14:textId="77777777">
        <w:trPr>
          <w:trHeight w:hRule="exact" w:val="260"/>
        </w:trPr>
        <w:tc>
          <w:tcPr>
            <w:tcW w:w="400" w:type="dxa"/>
          </w:tcPr>
          <w:p w14:paraId="2BA8456D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C3B30" w14:textId="77777777" w:rsidR="001275FA" w:rsidRDefault="00E2393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7A36A" w14:textId="77777777" w:rsidR="001275FA" w:rsidRDefault="00E23934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E077" w14:textId="77777777" w:rsidR="001275FA" w:rsidRDefault="001275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0F99" w14:textId="77777777" w:rsidR="001275FA" w:rsidRDefault="001275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164E" w14:textId="77777777" w:rsidR="001275FA" w:rsidRDefault="001275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913E" w14:textId="77777777" w:rsidR="001275FA" w:rsidRDefault="001275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C85F" w14:textId="77777777" w:rsidR="001275FA" w:rsidRDefault="001275FA">
            <w:pPr>
              <w:jc w:val="center"/>
            </w:pPr>
          </w:p>
        </w:tc>
        <w:tc>
          <w:tcPr>
            <w:tcW w:w="400" w:type="dxa"/>
          </w:tcPr>
          <w:p w14:paraId="22BABDFA" w14:textId="77777777" w:rsidR="001275FA" w:rsidRDefault="001275FA">
            <w:pPr>
              <w:pStyle w:val="EMPTYCELLSTYLE"/>
            </w:pPr>
          </w:p>
        </w:tc>
      </w:tr>
      <w:tr w:rsidR="001275FA" w14:paraId="0470E4CB" w14:textId="77777777">
        <w:trPr>
          <w:trHeight w:hRule="exact" w:val="260"/>
        </w:trPr>
        <w:tc>
          <w:tcPr>
            <w:tcW w:w="400" w:type="dxa"/>
          </w:tcPr>
          <w:p w14:paraId="18C26216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B257" w14:textId="77777777" w:rsidR="001275FA" w:rsidRDefault="001275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BB754" w14:textId="77777777" w:rsidR="001275FA" w:rsidRDefault="00E23934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одержали </w:t>
            </w:r>
            <w:proofErr w:type="spellStart"/>
            <w:r>
              <w:t>безоплатні</w:t>
            </w:r>
            <w:proofErr w:type="spellEnd"/>
            <w:r>
              <w:t xml:space="preserve"> </w:t>
            </w:r>
            <w:proofErr w:type="spellStart"/>
            <w:r>
              <w:t>ліки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4F7F0" w14:textId="77777777" w:rsidR="001275FA" w:rsidRDefault="00E2393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8BE02" w14:textId="77777777" w:rsidR="001275FA" w:rsidRDefault="00E2393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E041B" w14:textId="77777777" w:rsidR="001275FA" w:rsidRDefault="00E2393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04E2F" w14:textId="77777777" w:rsidR="001275FA" w:rsidRDefault="00E2393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44867" w14:textId="77777777" w:rsidR="001275FA" w:rsidRDefault="00E2393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0ECA5D7B" w14:textId="77777777" w:rsidR="001275FA" w:rsidRDefault="001275FA">
            <w:pPr>
              <w:pStyle w:val="EMPTYCELLSTYLE"/>
            </w:pPr>
          </w:p>
        </w:tc>
      </w:tr>
      <w:tr w:rsidR="001275FA" w14:paraId="49771C21" w14:textId="77777777">
        <w:trPr>
          <w:trHeight w:hRule="exact" w:val="460"/>
        </w:trPr>
        <w:tc>
          <w:tcPr>
            <w:tcW w:w="400" w:type="dxa"/>
          </w:tcPr>
          <w:p w14:paraId="7A06008E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4C5C" w14:textId="77777777" w:rsidR="001275FA" w:rsidRDefault="001275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E3A2A" w14:textId="77777777" w:rsidR="001275FA" w:rsidRDefault="00E23934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одержали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безоплатного</w:t>
            </w:r>
            <w:proofErr w:type="spellEnd"/>
            <w:r>
              <w:t xml:space="preserve"> </w:t>
            </w:r>
            <w:proofErr w:type="spellStart"/>
            <w:r>
              <w:t>зубопротезування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A47CE" w14:textId="77777777" w:rsidR="001275FA" w:rsidRDefault="00E2393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18EEB" w14:textId="77777777" w:rsidR="001275FA" w:rsidRDefault="00E23934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4821F" w14:textId="77777777" w:rsidR="001275FA" w:rsidRDefault="00E2393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0B44E" w14:textId="77777777" w:rsidR="001275FA" w:rsidRDefault="00E2393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1F465" w14:textId="77777777" w:rsidR="001275FA" w:rsidRDefault="00E2393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17699B4A" w14:textId="77777777" w:rsidR="001275FA" w:rsidRDefault="001275FA">
            <w:pPr>
              <w:pStyle w:val="EMPTYCELLSTYLE"/>
            </w:pPr>
          </w:p>
        </w:tc>
      </w:tr>
      <w:tr w:rsidR="001275FA" w14:paraId="75BA92D1" w14:textId="77777777">
        <w:trPr>
          <w:trHeight w:hRule="exact" w:val="400"/>
        </w:trPr>
        <w:tc>
          <w:tcPr>
            <w:tcW w:w="400" w:type="dxa"/>
          </w:tcPr>
          <w:p w14:paraId="797F0B4E" w14:textId="77777777" w:rsidR="001275FA" w:rsidRDefault="001275FA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9E1B011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22C320E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7488E733" w14:textId="77777777" w:rsidR="001275FA" w:rsidRDefault="001275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31A7E80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A73BF5A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7580CB24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68FE100C" w14:textId="77777777" w:rsidR="001275FA" w:rsidRDefault="001275FA">
            <w:pPr>
              <w:pStyle w:val="EMPTYCELLSTYLE"/>
            </w:pPr>
          </w:p>
        </w:tc>
      </w:tr>
      <w:tr w:rsidR="001275FA" w14:paraId="77C4712F" w14:textId="77777777">
        <w:trPr>
          <w:trHeight w:hRule="exact" w:val="160"/>
        </w:trPr>
        <w:tc>
          <w:tcPr>
            <w:tcW w:w="400" w:type="dxa"/>
          </w:tcPr>
          <w:p w14:paraId="119F62CD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2A9E0427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B12100E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</w:tcPr>
          <w:p w14:paraId="4EFEB24A" w14:textId="77777777" w:rsidR="001275FA" w:rsidRDefault="001275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C0AAC7B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087BE3A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5299A537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6B640944" w14:textId="77777777" w:rsidR="001275FA" w:rsidRDefault="001275FA">
            <w:pPr>
              <w:pStyle w:val="EMPTYCELLSTYLE"/>
            </w:pPr>
          </w:p>
        </w:tc>
      </w:tr>
      <w:tr w:rsidR="001275FA" w14:paraId="6DFE01ED" w14:textId="77777777">
        <w:trPr>
          <w:trHeight w:hRule="exact" w:val="460"/>
        </w:trPr>
        <w:tc>
          <w:tcPr>
            <w:tcW w:w="400" w:type="dxa"/>
          </w:tcPr>
          <w:p w14:paraId="4636FF1A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46E558FE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EC3A" w14:textId="77777777" w:rsidR="001275FA" w:rsidRDefault="00E23934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30DA52C0" w14:textId="77777777" w:rsidR="001275FA" w:rsidRDefault="001275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2A555E2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998A" w14:textId="77777777" w:rsidR="001275FA" w:rsidRDefault="00E23934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38FB2630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15F4DE3A" w14:textId="77777777" w:rsidR="001275FA" w:rsidRDefault="001275FA">
            <w:pPr>
              <w:pStyle w:val="EMPTYCELLSTYLE"/>
            </w:pPr>
          </w:p>
        </w:tc>
      </w:tr>
      <w:tr w:rsidR="001275FA" w14:paraId="6009D72D" w14:textId="77777777">
        <w:trPr>
          <w:trHeight w:hRule="exact" w:val="140"/>
        </w:trPr>
        <w:tc>
          <w:tcPr>
            <w:tcW w:w="400" w:type="dxa"/>
          </w:tcPr>
          <w:p w14:paraId="449CDD67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50E69F72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A7FA8E3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E973" w14:textId="77777777" w:rsidR="001275FA" w:rsidRDefault="00E2393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75CECA93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5587" w14:textId="77777777" w:rsidR="001275FA" w:rsidRDefault="00E2393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763D3B8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1BBDEBC0" w14:textId="77777777" w:rsidR="001275FA" w:rsidRDefault="001275FA">
            <w:pPr>
              <w:pStyle w:val="EMPTYCELLSTYLE"/>
            </w:pPr>
          </w:p>
        </w:tc>
      </w:tr>
      <w:tr w:rsidR="001275FA" w14:paraId="18C32D67" w14:textId="77777777">
        <w:trPr>
          <w:trHeight w:hRule="exact" w:val="280"/>
        </w:trPr>
        <w:tc>
          <w:tcPr>
            <w:tcW w:w="400" w:type="dxa"/>
          </w:tcPr>
          <w:p w14:paraId="7490BC8D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6F9E59F1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61F9" w14:textId="77777777" w:rsidR="001275FA" w:rsidRDefault="00E2393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35D444D4" w14:textId="77777777" w:rsidR="001275FA" w:rsidRDefault="001275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B615BC6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10A7DD7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1A8A82D1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4EC93A02" w14:textId="77777777" w:rsidR="001275FA" w:rsidRDefault="001275FA">
            <w:pPr>
              <w:pStyle w:val="EMPTYCELLSTYLE"/>
            </w:pPr>
          </w:p>
        </w:tc>
      </w:tr>
      <w:tr w:rsidR="001275FA" w14:paraId="77606474" w14:textId="77777777">
        <w:trPr>
          <w:trHeight w:hRule="exact" w:val="420"/>
        </w:trPr>
        <w:tc>
          <w:tcPr>
            <w:tcW w:w="400" w:type="dxa"/>
          </w:tcPr>
          <w:p w14:paraId="12B1979F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42126203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6F038" w14:textId="77777777" w:rsidR="001275FA" w:rsidRDefault="001275FA"/>
        </w:tc>
        <w:tc>
          <w:tcPr>
            <w:tcW w:w="1480" w:type="dxa"/>
          </w:tcPr>
          <w:p w14:paraId="7A7A7A18" w14:textId="77777777" w:rsidR="001275FA" w:rsidRDefault="001275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7AADE2F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11A8779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71CBCAA0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322959A2" w14:textId="77777777" w:rsidR="001275FA" w:rsidRDefault="001275FA">
            <w:pPr>
              <w:pStyle w:val="EMPTYCELLSTYLE"/>
            </w:pPr>
          </w:p>
        </w:tc>
      </w:tr>
      <w:tr w:rsidR="001275FA" w14:paraId="53C6B492" w14:textId="77777777">
        <w:trPr>
          <w:trHeight w:hRule="exact" w:val="460"/>
        </w:trPr>
        <w:tc>
          <w:tcPr>
            <w:tcW w:w="400" w:type="dxa"/>
          </w:tcPr>
          <w:p w14:paraId="47FAB6B8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78407EFE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C16B" w14:textId="77777777" w:rsidR="001275FA" w:rsidRDefault="00E23934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178D1C7C" w14:textId="77777777" w:rsidR="001275FA" w:rsidRDefault="001275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B8A8921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86CA" w14:textId="77777777" w:rsidR="001275FA" w:rsidRDefault="00E23934">
            <w:r>
              <w:t>Людмила ГОРОБЕЦЬ</w:t>
            </w:r>
          </w:p>
        </w:tc>
        <w:tc>
          <w:tcPr>
            <w:tcW w:w="1800" w:type="dxa"/>
          </w:tcPr>
          <w:p w14:paraId="312EB805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685659FA" w14:textId="77777777" w:rsidR="001275FA" w:rsidRDefault="001275FA">
            <w:pPr>
              <w:pStyle w:val="EMPTYCELLSTYLE"/>
            </w:pPr>
          </w:p>
        </w:tc>
      </w:tr>
      <w:tr w:rsidR="001275FA" w14:paraId="69A4D301" w14:textId="77777777">
        <w:trPr>
          <w:trHeight w:hRule="exact" w:val="140"/>
        </w:trPr>
        <w:tc>
          <w:tcPr>
            <w:tcW w:w="400" w:type="dxa"/>
          </w:tcPr>
          <w:p w14:paraId="090A1C56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63EDB3CE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117D841" w14:textId="77777777" w:rsidR="001275FA" w:rsidRDefault="001275F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FF719" w14:textId="77777777" w:rsidR="001275FA" w:rsidRDefault="00E2393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174770D9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E490" w14:textId="77777777" w:rsidR="001275FA" w:rsidRDefault="00E2393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450D36D6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26FD975F" w14:textId="77777777" w:rsidR="001275FA" w:rsidRDefault="001275FA">
            <w:pPr>
              <w:pStyle w:val="EMPTYCELLSTYLE"/>
            </w:pPr>
          </w:p>
        </w:tc>
      </w:tr>
      <w:tr w:rsidR="001275FA" w14:paraId="2CFF63FD" w14:textId="77777777">
        <w:trPr>
          <w:trHeight w:hRule="exact" w:val="420"/>
        </w:trPr>
        <w:tc>
          <w:tcPr>
            <w:tcW w:w="400" w:type="dxa"/>
          </w:tcPr>
          <w:p w14:paraId="733FAFBE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6D45F8D1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7603D" w14:textId="428AA2E7" w:rsidR="001275FA" w:rsidRDefault="00E23934">
            <w:r>
              <w:rPr>
                <w:b/>
              </w:rPr>
              <w:t>2</w:t>
            </w:r>
            <w:r w:rsidR="00A25FF3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08E3D6CF" w14:textId="77777777" w:rsidR="001275FA" w:rsidRDefault="001275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7B48417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33C255F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45727E22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545DC946" w14:textId="77777777" w:rsidR="001275FA" w:rsidRDefault="001275FA">
            <w:pPr>
              <w:pStyle w:val="EMPTYCELLSTYLE"/>
            </w:pPr>
          </w:p>
        </w:tc>
      </w:tr>
      <w:tr w:rsidR="001275FA" w14:paraId="3AC07F35" w14:textId="77777777">
        <w:trPr>
          <w:trHeight w:hRule="exact" w:val="280"/>
        </w:trPr>
        <w:tc>
          <w:tcPr>
            <w:tcW w:w="400" w:type="dxa"/>
          </w:tcPr>
          <w:p w14:paraId="5CABA76B" w14:textId="77777777" w:rsidR="001275FA" w:rsidRDefault="001275FA">
            <w:pPr>
              <w:pStyle w:val="EMPTYCELLSTYLE"/>
            </w:pPr>
          </w:p>
        </w:tc>
        <w:tc>
          <w:tcPr>
            <w:tcW w:w="700" w:type="dxa"/>
          </w:tcPr>
          <w:p w14:paraId="40428ACA" w14:textId="77777777" w:rsidR="001275FA" w:rsidRDefault="001275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35D5" w14:textId="77777777" w:rsidR="001275FA" w:rsidRDefault="00E2393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68C50D09" w14:textId="77777777" w:rsidR="001275FA" w:rsidRDefault="001275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A91F83F" w14:textId="77777777" w:rsidR="001275FA" w:rsidRDefault="001275FA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CED6AE4" w14:textId="77777777" w:rsidR="001275FA" w:rsidRDefault="001275FA">
            <w:pPr>
              <w:pStyle w:val="EMPTYCELLSTYLE"/>
            </w:pPr>
          </w:p>
        </w:tc>
        <w:tc>
          <w:tcPr>
            <w:tcW w:w="1800" w:type="dxa"/>
          </w:tcPr>
          <w:p w14:paraId="3B2A9D25" w14:textId="77777777" w:rsidR="001275FA" w:rsidRDefault="001275FA">
            <w:pPr>
              <w:pStyle w:val="EMPTYCELLSTYLE"/>
            </w:pPr>
          </w:p>
        </w:tc>
        <w:tc>
          <w:tcPr>
            <w:tcW w:w="400" w:type="dxa"/>
          </w:tcPr>
          <w:p w14:paraId="6CDB7911" w14:textId="77777777" w:rsidR="001275FA" w:rsidRDefault="001275FA">
            <w:pPr>
              <w:pStyle w:val="EMPTYCELLSTYLE"/>
            </w:pPr>
          </w:p>
        </w:tc>
      </w:tr>
    </w:tbl>
    <w:p w14:paraId="05DCDBD0" w14:textId="77777777" w:rsidR="00E23934" w:rsidRDefault="00E23934"/>
    <w:sectPr w:rsidR="00E2393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FA"/>
    <w:rsid w:val="000B38FE"/>
    <w:rsid w:val="001275FA"/>
    <w:rsid w:val="00A25FF3"/>
    <w:rsid w:val="00CA04E7"/>
    <w:rsid w:val="00D545A0"/>
    <w:rsid w:val="00E2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4866"/>
  <w15:docId w15:val="{81A6D48D-3D42-4ED2-9BB5-F41FB34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2021-01-29T10:50:00Z</cp:lastPrinted>
  <dcterms:created xsi:type="dcterms:W3CDTF">2021-01-28T06:28:00Z</dcterms:created>
  <dcterms:modified xsi:type="dcterms:W3CDTF">2021-01-29T10:51:00Z</dcterms:modified>
</cp:coreProperties>
</file>