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E05A1" w14:paraId="3D3B489F" w14:textId="77777777">
        <w:trPr>
          <w:trHeight w:hRule="exact" w:val="400"/>
        </w:trPr>
        <w:tc>
          <w:tcPr>
            <w:tcW w:w="400" w:type="dxa"/>
          </w:tcPr>
          <w:p w14:paraId="6F3A05E4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2000FF41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</w:tcPr>
          <w:p w14:paraId="614D2B2A" w14:textId="77777777" w:rsidR="007E05A1" w:rsidRDefault="007E05A1">
            <w:pPr>
              <w:pStyle w:val="EMPTYCELLSTYLE"/>
            </w:pPr>
          </w:p>
        </w:tc>
        <w:tc>
          <w:tcPr>
            <w:tcW w:w="3200" w:type="dxa"/>
          </w:tcPr>
          <w:p w14:paraId="687DE031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400EB442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0F261681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33A1420" w14:textId="77777777" w:rsidR="007E05A1" w:rsidRDefault="007E05A1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2622F17C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2596DE11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27D1F89C" w14:textId="77777777" w:rsidR="007E05A1" w:rsidRDefault="007E05A1">
            <w:pPr>
              <w:pStyle w:val="EMPTYCELLSTYLE"/>
            </w:pPr>
          </w:p>
        </w:tc>
      </w:tr>
      <w:tr w:rsidR="007E05A1" w14:paraId="42DA457F" w14:textId="77777777">
        <w:trPr>
          <w:trHeight w:hRule="exact" w:val="180"/>
        </w:trPr>
        <w:tc>
          <w:tcPr>
            <w:tcW w:w="400" w:type="dxa"/>
          </w:tcPr>
          <w:p w14:paraId="265DCE56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77C17329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</w:tcPr>
          <w:p w14:paraId="536BD565" w14:textId="77777777" w:rsidR="007E05A1" w:rsidRDefault="007E05A1">
            <w:pPr>
              <w:pStyle w:val="EMPTYCELLSTYLE"/>
            </w:pPr>
          </w:p>
        </w:tc>
        <w:tc>
          <w:tcPr>
            <w:tcW w:w="3200" w:type="dxa"/>
          </w:tcPr>
          <w:p w14:paraId="6AE653F0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212F0CA2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250472CD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6B4F50B" w14:textId="77777777" w:rsidR="007E05A1" w:rsidRDefault="007E05A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8747" w14:textId="77777777" w:rsidR="007E05A1" w:rsidRDefault="00596E6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6F37984A" w14:textId="77777777" w:rsidR="007E05A1" w:rsidRDefault="007E05A1">
            <w:pPr>
              <w:pStyle w:val="EMPTYCELLSTYLE"/>
            </w:pPr>
          </w:p>
        </w:tc>
      </w:tr>
      <w:tr w:rsidR="007E05A1" w14:paraId="28C55271" w14:textId="77777777">
        <w:trPr>
          <w:trHeight w:hRule="exact" w:val="620"/>
        </w:trPr>
        <w:tc>
          <w:tcPr>
            <w:tcW w:w="400" w:type="dxa"/>
          </w:tcPr>
          <w:p w14:paraId="4AA8E14B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4BD7D103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</w:tcPr>
          <w:p w14:paraId="317A46F8" w14:textId="77777777" w:rsidR="007E05A1" w:rsidRDefault="007E05A1">
            <w:pPr>
              <w:pStyle w:val="EMPTYCELLSTYLE"/>
            </w:pPr>
          </w:p>
        </w:tc>
        <w:tc>
          <w:tcPr>
            <w:tcW w:w="3200" w:type="dxa"/>
          </w:tcPr>
          <w:p w14:paraId="3B015AA1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3DFEB7B8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6FDAD087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87EBE35" w14:textId="77777777" w:rsidR="007E05A1" w:rsidRDefault="007E05A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D822" w14:textId="77777777" w:rsidR="007E05A1" w:rsidRDefault="00596E65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38978B3C" w14:textId="77777777" w:rsidR="007E05A1" w:rsidRDefault="007E05A1">
            <w:pPr>
              <w:pStyle w:val="EMPTYCELLSTYLE"/>
            </w:pPr>
          </w:p>
        </w:tc>
      </w:tr>
      <w:tr w:rsidR="007E05A1" w14:paraId="565FF967" w14:textId="77777777">
        <w:trPr>
          <w:trHeight w:hRule="exact" w:val="280"/>
        </w:trPr>
        <w:tc>
          <w:tcPr>
            <w:tcW w:w="400" w:type="dxa"/>
          </w:tcPr>
          <w:p w14:paraId="34F88421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3CF1BFFA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</w:tcPr>
          <w:p w14:paraId="215EB96E" w14:textId="77777777" w:rsidR="007E05A1" w:rsidRDefault="007E05A1">
            <w:pPr>
              <w:pStyle w:val="EMPTYCELLSTYLE"/>
            </w:pPr>
          </w:p>
        </w:tc>
        <w:tc>
          <w:tcPr>
            <w:tcW w:w="3200" w:type="dxa"/>
          </w:tcPr>
          <w:p w14:paraId="49FC821C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77183B25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77A1E583" w14:textId="77777777" w:rsidR="007E05A1" w:rsidRDefault="007E05A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EC229" w14:textId="77777777" w:rsidR="007E05A1" w:rsidRDefault="00596E6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1A9B6435" w14:textId="77777777" w:rsidR="007E05A1" w:rsidRDefault="007E05A1">
            <w:pPr>
              <w:pStyle w:val="EMPTYCELLSTYLE"/>
            </w:pPr>
          </w:p>
        </w:tc>
      </w:tr>
      <w:tr w:rsidR="007E05A1" w14:paraId="7BF95077" w14:textId="77777777">
        <w:trPr>
          <w:trHeight w:hRule="exact" w:val="280"/>
        </w:trPr>
        <w:tc>
          <w:tcPr>
            <w:tcW w:w="400" w:type="dxa"/>
          </w:tcPr>
          <w:p w14:paraId="3AEFCE71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1CCF9FB7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</w:tcPr>
          <w:p w14:paraId="642F0113" w14:textId="77777777" w:rsidR="007E05A1" w:rsidRDefault="007E05A1">
            <w:pPr>
              <w:pStyle w:val="EMPTYCELLSTYLE"/>
            </w:pPr>
          </w:p>
        </w:tc>
        <w:tc>
          <w:tcPr>
            <w:tcW w:w="3200" w:type="dxa"/>
          </w:tcPr>
          <w:p w14:paraId="7A492EAF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6490E848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262C03F9" w14:textId="77777777" w:rsidR="007E05A1" w:rsidRDefault="007E05A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13DEE" w14:textId="77777777" w:rsidR="007E05A1" w:rsidRDefault="00596E65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F01B3E">
              <w:t xml:space="preserve"> </w:t>
            </w:r>
            <w:r w:rsidR="00F01B3E">
              <w:rPr>
                <w:lang w:val="uk-UA"/>
              </w:rPr>
              <w:t>розпорядження  від 26.01.2021р №12</w:t>
            </w:r>
          </w:p>
        </w:tc>
        <w:tc>
          <w:tcPr>
            <w:tcW w:w="400" w:type="dxa"/>
          </w:tcPr>
          <w:p w14:paraId="21D1781A" w14:textId="77777777" w:rsidR="007E05A1" w:rsidRDefault="007E05A1">
            <w:pPr>
              <w:pStyle w:val="EMPTYCELLSTYLE"/>
            </w:pPr>
          </w:p>
        </w:tc>
      </w:tr>
      <w:tr w:rsidR="007E05A1" w14:paraId="47BDE969" w14:textId="77777777">
        <w:trPr>
          <w:trHeight w:hRule="exact" w:val="500"/>
        </w:trPr>
        <w:tc>
          <w:tcPr>
            <w:tcW w:w="400" w:type="dxa"/>
          </w:tcPr>
          <w:p w14:paraId="2690D477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1D339267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</w:tcPr>
          <w:p w14:paraId="5E844398" w14:textId="77777777" w:rsidR="007E05A1" w:rsidRDefault="007E05A1">
            <w:pPr>
              <w:pStyle w:val="EMPTYCELLSTYLE"/>
            </w:pPr>
          </w:p>
        </w:tc>
        <w:tc>
          <w:tcPr>
            <w:tcW w:w="3200" w:type="dxa"/>
          </w:tcPr>
          <w:p w14:paraId="132217AE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1DF3328C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15E6F184" w14:textId="77777777" w:rsidR="007E05A1" w:rsidRDefault="007E05A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7CC0176" w14:textId="77777777" w:rsidR="007E05A1" w:rsidRDefault="00596E65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4860E1A9" w14:textId="77777777" w:rsidR="007E05A1" w:rsidRDefault="007E05A1">
            <w:pPr>
              <w:pStyle w:val="EMPTYCELLSTYLE"/>
            </w:pPr>
          </w:p>
        </w:tc>
      </w:tr>
      <w:tr w:rsidR="007E05A1" w14:paraId="080F8ABF" w14:textId="77777777">
        <w:trPr>
          <w:trHeight w:hRule="exact" w:val="200"/>
        </w:trPr>
        <w:tc>
          <w:tcPr>
            <w:tcW w:w="400" w:type="dxa"/>
          </w:tcPr>
          <w:p w14:paraId="5BB032E4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119D3530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</w:tcPr>
          <w:p w14:paraId="570E3C8A" w14:textId="77777777" w:rsidR="007E05A1" w:rsidRDefault="007E05A1">
            <w:pPr>
              <w:pStyle w:val="EMPTYCELLSTYLE"/>
            </w:pPr>
          </w:p>
        </w:tc>
        <w:tc>
          <w:tcPr>
            <w:tcW w:w="3200" w:type="dxa"/>
          </w:tcPr>
          <w:p w14:paraId="58356C9F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1494FE95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32F76668" w14:textId="77777777" w:rsidR="007E05A1" w:rsidRDefault="007E05A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07A2C" w14:textId="77777777" w:rsidR="007E05A1" w:rsidRDefault="00596E6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70FBD461" w14:textId="77777777" w:rsidR="007E05A1" w:rsidRDefault="007E05A1">
            <w:pPr>
              <w:pStyle w:val="EMPTYCELLSTYLE"/>
            </w:pPr>
          </w:p>
        </w:tc>
      </w:tr>
      <w:tr w:rsidR="007E05A1" w14:paraId="154D7552" w14:textId="77777777">
        <w:trPr>
          <w:trHeight w:hRule="exact" w:val="400"/>
        </w:trPr>
        <w:tc>
          <w:tcPr>
            <w:tcW w:w="400" w:type="dxa"/>
          </w:tcPr>
          <w:p w14:paraId="574A7E74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5FE20367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</w:tcPr>
          <w:p w14:paraId="7CA96965" w14:textId="77777777" w:rsidR="007E05A1" w:rsidRDefault="007E05A1">
            <w:pPr>
              <w:pStyle w:val="EMPTYCELLSTYLE"/>
            </w:pPr>
          </w:p>
        </w:tc>
        <w:tc>
          <w:tcPr>
            <w:tcW w:w="3200" w:type="dxa"/>
          </w:tcPr>
          <w:p w14:paraId="0A3D45E0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6BAE515A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1973E5A1" w14:textId="77777777" w:rsidR="007E05A1" w:rsidRDefault="007E05A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15C0" w14:textId="77777777" w:rsidR="007E05A1" w:rsidRDefault="007E05A1">
            <w:pPr>
              <w:ind w:left="60"/>
              <w:jc w:val="center"/>
            </w:pPr>
          </w:p>
        </w:tc>
        <w:tc>
          <w:tcPr>
            <w:tcW w:w="400" w:type="dxa"/>
          </w:tcPr>
          <w:p w14:paraId="58782C6F" w14:textId="77777777" w:rsidR="007E05A1" w:rsidRDefault="007E05A1">
            <w:pPr>
              <w:pStyle w:val="EMPTYCELLSTYLE"/>
            </w:pPr>
          </w:p>
        </w:tc>
      </w:tr>
      <w:tr w:rsidR="007E05A1" w14:paraId="64F8971E" w14:textId="77777777">
        <w:trPr>
          <w:trHeight w:hRule="exact" w:val="200"/>
        </w:trPr>
        <w:tc>
          <w:tcPr>
            <w:tcW w:w="400" w:type="dxa"/>
          </w:tcPr>
          <w:p w14:paraId="579A79D8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5C413001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</w:tcPr>
          <w:p w14:paraId="4BDB7CB7" w14:textId="77777777" w:rsidR="007E05A1" w:rsidRDefault="007E05A1">
            <w:pPr>
              <w:pStyle w:val="EMPTYCELLSTYLE"/>
            </w:pPr>
          </w:p>
        </w:tc>
        <w:tc>
          <w:tcPr>
            <w:tcW w:w="3200" w:type="dxa"/>
          </w:tcPr>
          <w:p w14:paraId="3E4C56F7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11B11D72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52C35E7A" w14:textId="77777777" w:rsidR="007E05A1" w:rsidRDefault="007E05A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53C6" w14:textId="77777777" w:rsidR="007E05A1" w:rsidRDefault="00596E6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14:paraId="6FF6AA85" w14:textId="77777777" w:rsidR="007E05A1" w:rsidRDefault="007E05A1">
            <w:pPr>
              <w:pStyle w:val="EMPTYCELLSTYLE"/>
            </w:pPr>
          </w:p>
        </w:tc>
      </w:tr>
      <w:tr w:rsidR="007E05A1" w14:paraId="0DC9D2E2" w14:textId="77777777">
        <w:trPr>
          <w:trHeight w:hRule="exact" w:val="420"/>
        </w:trPr>
        <w:tc>
          <w:tcPr>
            <w:tcW w:w="400" w:type="dxa"/>
          </w:tcPr>
          <w:p w14:paraId="2FCA3BD5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7C661D5D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</w:tcPr>
          <w:p w14:paraId="74816175" w14:textId="77777777" w:rsidR="007E05A1" w:rsidRDefault="007E05A1">
            <w:pPr>
              <w:pStyle w:val="EMPTYCELLSTYLE"/>
            </w:pPr>
          </w:p>
        </w:tc>
        <w:tc>
          <w:tcPr>
            <w:tcW w:w="3200" w:type="dxa"/>
          </w:tcPr>
          <w:p w14:paraId="2284BC44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593752CB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3A702AA3" w14:textId="77777777" w:rsidR="007E05A1" w:rsidRDefault="007E05A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07079" w14:textId="77777777" w:rsidR="007E05A1" w:rsidRDefault="004B3244">
            <w:r>
              <w:t>26</w:t>
            </w:r>
            <w:r w:rsidR="00596E65">
              <w:t xml:space="preserve">.01.2021 р. № </w:t>
            </w:r>
            <w:r>
              <w:t>12</w:t>
            </w:r>
          </w:p>
        </w:tc>
        <w:tc>
          <w:tcPr>
            <w:tcW w:w="400" w:type="dxa"/>
          </w:tcPr>
          <w:p w14:paraId="0387DA2E" w14:textId="77777777" w:rsidR="007E05A1" w:rsidRDefault="007E05A1">
            <w:pPr>
              <w:pStyle w:val="EMPTYCELLSTYLE"/>
            </w:pPr>
          </w:p>
        </w:tc>
      </w:tr>
      <w:tr w:rsidR="007E05A1" w14:paraId="3595FAE8" w14:textId="77777777">
        <w:trPr>
          <w:trHeight w:hRule="exact" w:val="20"/>
        </w:trPr>
        <w:tc>
          <w:tcPr>
            <w:tcW w:w="400" w:type="dxa"/>
          </w:tcPr>
          <w:p w14:paraId="12ABD61C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6541B7E0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</w:tcPr>
          <w:p w14:paraId="2538060F" w14:textId="77777777" w:rsidR="007E05A1" w:rsidRDefault="007E05A1">
            <w:pPr>
              <w:pStyle w:val="EMPTYCELLSTYLE"/>
            </w:pPr>
          </w:p>
        </w:tc>
        <w:tc>
          <w:tcPr>
            <w:tcW w:w="3200" w:type="dxa"/>
          </w:tcPr>
          <w:p w14:paraId="714D46B0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3C9DB497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0925D901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0C02AE2B" w14:textId="77777777" w:rsidR="007E05A1" w:rsidRDefault="007E05A1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DE060F1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03F3D5AC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3C58CBFA" w14:textId="77777777" w:rsidR="007E05A1" w:rsidRDefault="007E05A1">
            <w:pPr>
              <w:pStyle w:val="EMPTYCELLSTYLE"/>
            </w:pPr>
          </w:p>
        </w:tc>
      </w:tr>
      <w:tr w:rsidR="007E05A1" w14:paraId="35BB0D76" w14:textId="77777777">
        <w:trPr>
          <w:trHeight w:hRule="exact" w:val="520"/>
        </w:trPr>
        <w:tc>
          <w:tcPr>
            <w:tcW w:w="400" w:type="dxa"/>
          </w:tcPr>
          <w:p w14:paraId="55C75BE3" w14:textId="77777777" w:rsidR="007E05A1" w:rsidRDefault="007E0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D09DA" w14:textId="77777777" w:rsidR="007E05A1" w:rsidRDefault="00596E6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610FC9BC" w14:textId="77777777" w:rsidR="007E05A1" w:rsidRDefault="007E05A1">
            <w:pPr>
              <w:pStyle w:val="EMPTYCELLSTYLE"/>
            </w:pPr>
          </w:p>
        </w:tc>
      </w:tr>
      <w:tr w:rsidR="007E05A1" w14:paraId="4ADD8FC9" w14:textId="77777777">
        <w:trPr>
          <w:trHeight w:hRule="exact" w:val="620"/>
        </w:trPr>
        <w:tc>
          <w:tcPr>
            <w:tcW w:w="400" w:type="dxa"/>
          </w:tcPr>
          <w:p w14:paraId="64002B60" w14:textId="77777777" w:rsidR="007E05A1" w:rsidRDefault="007E0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F4F6" w14:textId="77777777" w:rsidR="007E05A1" w:rsidRDefault="00596E65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3B9E8192" w14:textId="77777777" w:rsidR="007E05A1" w:rsidRDefault="007E05A1">
            <w:pPr>
              <w:pStyle w:val="EMPTYCELLSTYLE"/>
            </w:pPr>
          </w:p>
        </w:tc>
      </w:tr>
      <w:tr w:rsidR="007E05A1" w14:paraId="2EDF1E2B" w14:textId="77777777">
        <w:trPr>
          <w:trHeight w:hRule="exact" w:val="320"/>
        </w:trPr>
        <w:tc>
          <w:tcPr>
            <w:tcW w:w="400" w:type="dxa"/>
          </w:tcPr>
          <w:p w14:paraId="30E1F261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71C3D57" w14:textId="77777777" w:rsidR="007E05A1" w:rsidRDefault="00596E6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16A2519" w14:textId="77777777" w:rsidR="007E05A1" w:rsidRDefault="00596E65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01DF88A" w14:textId="77777777" w:rsidR="007E05A1" w:rsidRDefault="00596E6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8D49269" w14:textId="77777777" w:rsidR="007E05A1" w:rsidRDefault="00596E6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4E019C89" w14:textId="77777777" w:rsidR="007E05A1" w:rsidRDefault="007E05A1">
            <w:pPr>
              <w:pStyle w:val="EMPTYCELLSTYLE"/>
            </w:pPr>
          </w:p>
        </w:tc>
      </w:tr>
      <w:tr w:rsidR="007E05A1" w14:paraId="1DFA9728" w14:textId="77777777">
        <w:trPr>
          <w:trHeight w:hRule="exact" w:val="440"/>
        </w:trPr>
        <w:tc>
          <w:tcPr>
            <w:tcW w:w="400" w:type="dxa"/>
          </w:tcPr>
          <w:p w14:paraId="40952EC3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362FD232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39F9C75" w14:textId="77777777" w:rsidR="007E05A1" w:rsidRDefault="00596E6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D421B9A" w14:textId="77777777" w:rsidR="007E05A1" w:rsidRDefault="00596E6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C29E0BF" w14:textId="77777777" w:rsidR="007E05A1" w:rsidRDefault="00596E6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1D9FFEB1" w14:textId="77777777" w:rsidR="007E05A1" w:rsidRDefault="007E05A1">
            <w:pPr>
              <w:pStyle w:val="EMPTYCELLSTYLE"/>
            </w:pPr>
          </w:p>
        </w:tc>
      </w:tr>
      <w:tr w:rsidR="007E05A1" w14:paraId="5A8B917A" w14:textId="77777777">
        <w:trPr>
          <w:trHeight w:hRule="exact" w:val="320"/>
        </w:trPr>
        <w:tc>
          <w:tcPr>
            <w:tcW w:w="400" w:type="dxa"/>
          </w:tcPr>
          <w:p w14:paraId="31859E9E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E22D901" w14:textId="77777777" w:rsidR="007E05A1" w:rsidRDefault="00596E6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9EBF1C0" w14:textId="77777777" w:rsidR="007E05A1" w:rsidRDefault="00596E65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BA62C49" w14:textId="77777777" w:rsidR="007E05A1" w:rsidRDefault="00596E6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0FDEF0C" w14:textId="77777777" w:rsidR="007E05A1" w:rsidRDefault="00596E6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18C86306" w14:textId="77777777" w:rsidR="007E05A1" w:rsidRDefault="007E05A1">
            <w:pPr>
              <w:pStyle w:val="EMPTYCELLSTYLE"/>
            </w:pPr>
          </w:p>
        </w:tc>
      </w:tr>
      <w:tr w:rsidR="007E05A1" w14:paraId="4EB35157" w14:textId="77777777">
        <w:trPr>
          <w:trHeight w:hRule="exact" w:val="400"/>
        </w:trPr>
        <w:tc>
          <w:tcPr>
            <w:tcW w:w="400" w:type="dxa"/>
          </w:tcPr>
          <w:p w14:paraId="3758ED48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6993B593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2A9C11C" w14:textId="77777777" w:rsidR="007E05A1" w:rsidRDefault="00596E6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56240EA" w14:textId="77777777" w:rsidR="007E05A1" w:rsidRDefault="00596E6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5612082" w14:textId="77777777" w:rsidR="007E05A1" w:rsidRDefault="00596E6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3A28EA5A" w14:textId="77777777" w:rsidR="007E05A1" w:rsidRDefault="007E05A1">
            <w:pPr>
              <w:pStyle w:val="EMPTYCELLSTYLE"/>
            </w:pPr>
          </w:p>
        </w:tc>
      </w:tr>
      <w:tr w:rsidR="007E05A1" w14:paraId="5B7839EE" w14:textId="77777777">
        <w:trPr>
          <w:trHeight w:hRule="exact" w:val="680"/>
        </w:trPr>
        <w:tc>
          <w:tcPr>
            <w:tcW w:w="400" w:type="dxa"/>
          </w:tcPr>
          <w:p w14:paraId="50445DDB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9D17FEF" w14:textId="77777777" w:rsidR="007E05A1" w:rsidRDefault="00596E6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25EAD0" w14:textId="77777777" w:rsidR="007E05A1" w:rsidRDefault="00596E65">
            <w:pPr>
              <w:jc w:val="center"/>
            </w:pPr>
            <w:r>
              <w:rPr>
                <w:b/>
              </w:rPr>
              <w:t xml:space="preserve"> ( 0213140 )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AADF21F" w14:textId="77777777" w:rsidR="007E05A1" w:rsidRDefault="00596E65">
            <w:pPr>
              <w:jc w:val="center"/>
            </w:pPr>
            <w:r>
              <w:t>3140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E2E70D2" w14:textId="77777777" w:rsidR="007E05A1" w:rsidRDefault="00596E65">
            <w:pPr>
              <w:jc w:val="center"/>
            </w:pPr>
            <w:r>
              <w:t xml:space="preserve">  1040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AEECD" w14:textId="77777777" w:rsidR="007E05A1" w:rsidRDefault="00596E65">
            <w:pPr>
              <w:ind w:left="60"/>
              <w:jc w:val="both"/>
            </w:pPr>
            <w:proofErr w:type="spellStart"/>
            <w:r>
              <w:t>Оздоровлення</w:t>
            </w:r>
            <w:proofErr w:type="spellEnd"/>
            <w:r>
              <w:t xml:space="preserve"> та </w:t>
            </w:r>
            <w:proofErr w:type="spellStart"/>
            <w:r>
              <w:t>відпочинок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з </w:t>
            </w:r>
            <w:proofErr w:type="spellStart"/>
            <w:r>
              <w:t>оздоровлення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на </w:t>
            </w:r>
            <w:proofErr w:type="spellStart"/>
            <w:r>
              <w:t>оздоровлення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постраждали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  <w:r>
              <w:t>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97DF07" w14:textId="77777777" w:rsidR="007E05A1" w:rsidRDefault="00596E65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7B53DDFD" w14:textId="77777777" w:rsidR="007E05A1" w:rsidRDefault="007E05A1">
            <w:pPr>
              <w:pStyle w:val="EMPTYCELLSTYLE"/>
            </w:pPr>
          </w:p>
        </w:tc>
      </w:tr>
      <w:tr w:rsidR="007E05A1" w14:paraId="2302FCB2" w14:textId="77777777">
        <w:trPr>
          <w:trHeight w:hRule="exact" w:val="500"/>
        </w:trPr>
        <w:tc>
          <w:tcPr>
            <w:tcW w:w="400" w:type="dxa"/>
          </w:tcPr>
          <w:p w14:paraId="2E534597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4BA17B6F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3967" w14:textId="77777777" w:rsidR="007E05A1" w:rsidRDefault="00596E6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E35C" w14:textId="77777777" w:rsidR="007E05A1" w:rsidRDefault="00596E6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0A14" w14:textId="77777777" w:rsidR="007E05A1" w:rsidRDefault="00596E6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69F2" w14:textId="77777777" w:rsidR="007E05A1" w:rsidRDefault="00596E65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4A19" w14:textId="77777777" w:rsidR="007E05A1" w:rsidRDefault="00596E6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66FD6B1C" w14:textId="77777777" w:rsidR="007E05A1" w:rsidRDefault="007E05A1">
            <w:pPr>
              <w:pStyle w:val="EMPTYCELLSTYLE"/>
            </w:pPr>
          </w:p>
        </w:tc>
      </w:tr>
      <w:tr w:rsidR="007E05A1" w14:paraId="286AEC3B" w14:textId="77777777">
        <w:trPr>
          <w:trHeight w:hRule="exact" w:val="760"/>
        </w:trPr>
        <w:tc>
          <w:tcPr>
            <w:tcW w:w="400" w:type="dxa"/>
          </w:tcPr>
          <w:p w14:paraId="44A5053E" w14:textId="77777777" w:rsidR="007E05A1" w:rsidRDefault="007E0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9C6E76E" w14:textId="77777777" w:rsidR="007E05A1" w:rsidRDefault="00596E65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248000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248000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2EA91A83" w14:textId="77777777" w:rsidR="007E05A1" w:rsidRDefault="007E05A1">
            <w:pPr>
              <w:pStyle w:val="EMPTYCELLSTYLE"/>
            </w:pPr>
          </w:p>
        </w:tc>
      </w:tr>
      <w:tr w:rsidR="007E05A1" w14:paraId="6FD9F199" w14:textId="77777777">
        <w:trPr>
          <w:trHeight w:hRule="exact" w:val="360"/>
        </w:trPr>
        <w:tc>
          <w:tcPr>
            <w:tcW w:w="400" w:type="dxa"/>
          </w:tcPr>
          <w:p w14:paraId="28F568B4" w14:textId="77777777" w:rsidR="007E05A1" w:rsidRDefault="007E0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E8FFD" w14:textId="77777777" w:rsidR="007E05A1" w:rsidRDefault="00596E65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4EA6CB81" w14:textId="77777777" w:rsidR="007E05A1" w:rsidRDefault="007E05A1">
            <w:pPr>
              <w:pStyle w:val="EMPTYCELLSTYLE"/>
            </w:pPr>
          </w:p>
        </w:tc>
      </w:tr>
      <w:tr w:rsidR="007E05A1" w14:paraId="459B5D9F" w14:textId="77777777">
        <w:trPr>
          <w:trHeight w:hRule="exact" w:val="440"/>
        </w:trPr>
        <w:tc>
          <w:tcPr>
            <w:tcW w:w="400" w:type="dxa"/>
          </w:tcPr>
          <w:p w14:paraId="17165D57" w14:textId="77777777" w:rsidR="007E05A1" w:rsidRDefault="007E0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95AA" w14:textId="77777777" w:rsidR="007E05A1" w:rsidRDefault="00596E65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оздоровлення</w:t>
            </w:r>
            <w:proofErr w:type="spellEnd"/>
            <w:r>
              <w:t xml:space="preserve"> та </w:t>
            </w:r>
            <w:proofErr w:type="spellStart"/>
            <w:r>
              <w:t>відпочинок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дитинства</w:t>
            </w:r>
            <w:proofErr w:type="spellEnd"/>
            <w:r>
              <w:t>"</w:t>
            </w:r>
          </w:p>
        </w:tc>
        <w:tc>
          <w:tcPr>
            <w:tcW w:w="400" w:type="dxa"/>
          </w:tcPr>
          <w:p w14:paraId="4E058A67" w14:textId="77777777" w:rsidR="007E05A1" w:rsidRDefault="007E05A1">
            <w:pPr>
              <w:pStyle w:val="EMPTYCELLSTYLE"/>
            </w:pPr>
          </w:p>
        </w:tc>
      </w:tr>
      <w:tr w:rsidR="007E05A1" w14:paraId="1C54F2DB" w14:textId="77777777">
        <w:trPr>
          <w:trHeight w:hRule="exact" w:val="200"/>
        </w:trPr>
        <w:tc>
          <w:tcPr>
            <w:tcW w:w="400" w:type="dxa"/>
          </w:tcPr>
          <w:p w14:paraId="74636C2F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253A3598" w14:textId="77777777" w:rsidR="007E05A1" w:rsidRDefault="007E05A1">
            <w:pPr>
              <w:pStyle w:val="EMPTYCELLSTYLE"/>
            </w:pPr>
          </w:p>
        </w:tc>
        <w:tc>
          <w:tcPr>
            <w:tcW w:w="2560" w:type="dxa"/>
          </w:tcPr>
          <w:p w14:paraId="4526DF10" w14:textId="77777777" w:rsidR="007E05A1" w:rsidRDefault="007E05A1">
            <w:pPr>
              <w:pStyle w:val="EMPTYCELLSTYLE"/>
            </w:pPr>
          </w:p>
        </w:tc>
        <w:tc>
          <w:tcPr>
            <w:tcW w:w="3200" w:type="dxa"/>
          </w:tcPr>
          <w:p w14:paraId="7F48304A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0F719207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12FBD5DC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2481F0E" w14:textId="77777777" w:rsidR="007E05A1" w:rsidRDefault="007E05A1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03DC3687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322495BC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40912C15" w14:textId="77777777" w:rsidR="007E05A1" w:rsidRDefault="007E05A1">
            <w:pPr>
              <w:pStyle w:val="EMPTYCELLSTYLE"/>
            </w:pPr>
          </w:p>
        </w:tc>
      </w:tr>
      <w:tr w:rsidR="007E05A1" w14:paraId="63A23B3C" w14:textId="77777777">
        <w:trPr>
          <w:trHeight w:hRule="exact" w:val="520"/>
        </w:trPr>
        <w:tc>
          <w:tcPr>
            <w:tcW w:w="400" w:type="dxa"/>
          </w:tcPr>
          <w:p w14:paraId="01F56B24" w14:textId="77777777" w:rsidR="007E05A1" w:rsidRDefault="007E0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04AB" w14:textId="77777777" w:rsidR="007E05A1" w:rsidRDefault="00596E65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30EBDDA1" w14:textId="77777777" w:rsidR="007E05A1" w:rsidRDefault="007E05A1">
            <w:pPr>
              <w:pStyle w:val="EMPTYCELLSTYLE"/>
            </w:pPr>
          </w:p>
        </w:tc>
      </w:tr>
      <w:tr w:rsidR="007E05A1" w14:paraId="4FF9BFE0" w14:textId="77777777">
        <w:trPr>
          <w:trHeight w:hRule="exact" w:val="520"/>
        </w:trPr>
        <w:tc>
          <w:tcPr>
            <w:tcW w:w="400" w:type="dxa"/>
          </w:tcPr>
          <w:p w14:paraId="61C74D27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C1A3" w14:textId="77777777" w:rsidR="007E05A1" w:rsidRDefault="00596E6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5658" w14:textId="77777777" w:rsidR="007E05A1" w:rsidRDefault="00596E65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6989366C" w14:textId="77777777" w:rsidR="007E05A1" w:rsidRDefault="007E05A1">
            <w:pPr>
              <w:pStyle w:val="EMPTYCELLSTYLE"/>
            </w:pPr>
          </w:p>
        </w:tc>
      </w:tr>
      <w:tr w:rsidR="007E05A1" w14:paraId="3C5017A0" w14:textId="77777777">
        <w:trPr>
          <w:trHeight w:hRule="exact" w:val="260"/>
        </w:trPr>
        <w:tc>
          <w:tcPr>
            <w:tcW w:w="400" w:type="dxa"/>
          </w:tcPr>
          <w:p w14:paraId="3B42CAC5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9AB9B" w14:textId="77777777" w:rsidR="007E05A1" w:rsidRDefault="00596E6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90A16" w14:textId="77777777" w:rsidR="007E05A1" w:rsidRDefault="00596E65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оздоровлення</w:t>
            </w:r>
            <w:proofErr w:type="spellEnd"/>
            <w:r>
              <w:t xml:space="preserve"> та </w:t>
            </w:r>
            <w:proofErr w:type="spellStart"/>
            <w:r>
              <w:t>відпочинку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особливої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уваги</w:t>
            </w:r>
            <w:proofErr w:type="spellEnd"/>
            <w:r>
              <w:t xml:space="preserve"> та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400" w:type="dxa"/>
          </w:tcPr>
          <w:p w14:paraId="2334D159" w14:textId="77777777" w:rsidR="007E05A1" w:rsidRDefault="007E05A1">
            <w:pPr>
              <w:pStyle w:val="EMPTYCELLSTYLE"/>
            </w:pPr>
          </w:p>
        </w:tc>
      </w:tr>
      <w:tr w:rsidR="007E05A1" w14:paraId="0E38F720" w14:textId="77777777">
        <w:trPr>
          <w:trHeight w:hRule="exact" w:val="400"/>
        </w:trPr>
        <w:tc>
          <w:tcPr>
            <w:tcW w:w="400" w:type="dxa"/>
          </w:tcPr>
          <w:p w14:paraId="67A73C39" w14:textId="77777777" w:rsidR="007E05A1" w:rsidRDefault="007E05A1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5BE5484" w14:textId="77777777" w:rsidR="007E05A1" w:rsidRDefault="007E0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1BCFE74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0A7A9251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B4BEFAA" w14:textId="77777777" w:rsidR="007E05A1" w:rsidRDefault="007E05A1">
            <w:pPr>
              <w:pStyle w:val="EMPTYCELLSTYLE"/>
            </w:pPr>
          </w:p>
        </w:tc>
        <w:tc>
          <w:tcPr>
            <w:tcW w:w="580" w:type="dxa"/>
          </w:tcPr>
          <w:p w14:paraId="4B36161D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4FB29B4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627BD00E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42E9980E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167B2B4D" w14:textId="77777777" w:rsidR="007E05A1" w:rsidRDefault="007E05A1">
            <w:pPr>
              <w:pStyle w:val="EMPTYCELLSTYLE"/>
            </w:pPr>
          </w:p>
        </w:tc>
      </w:tr>
      <w:tr w:rsidR="007E05A1" w14:paraId="64FE0CF2" w14:textId="77777777">
        <w:trPr>
          <w:trHeight w:hRule="exact" w:val="480"/>
        </w:trPr>
        <w:tc>
          <w:tcPr>
            <w:tcW w:w="400" w:type="dxa"/>
          </w:tcPr>
          <w:p w14:paraId="3A6D4B69" w14:textId="77777777" w:rsidR="007E05A1" w:rsidRDefault="007E0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F2CB3F" w14:textId="77777777" w:rsidR="007E05A1" w:rsidRDefault="00596E65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366BEA08" w14:textId="77777777" w:rsidR="007E05A1" w:rsidRDefault="007E05A1">
            <w:pPr>
              <w:pStyle w:val="EMPTYCELLSTYLE"/>
            </w:pPr>
          </w:p>
        </w:tc>
      </w:tr>
      <w:tr w:rsidR="007E05A1" w14:paraId="4BF90C47" w14:textId="77777777">
        <w:trPr>
          <w:trHeight w:hRule="exact" w:val="440"/>
        </w:trPr>
        <w:tc>
          <w:tcPr>
            <w:tcW w:w="400" w:type="dxa"/>
          </w:tcPr>
          <w:p w14:paraId="01438A2B" w14:textId="77777777" w:rsidR="007E05A1" w:rsidRDefault="007E0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3677" w14:textId="77777777" w:rsidR="007E05A1" w:rsidRDefault="00596E65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оздоровлення</w:t>
            </w:r>
            <w:proofErr w:type="spellEnd"/>
            <w:r>
              <w:t xml:space="preserve"> та </w:t>
            </w:r>
            <w:proofErr w:type="spellStart"/>
            <w:r>
              <w:t>відпочинку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особливої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уваги</w:t>
            </w:r>
            <w:proofErr w:type="spellEnd"/>
            <w:r>
              <w:t xml:space="preserve"> та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400" w:type="dxa"/>
          </w:tcPr>
          <w:p w14:paraId="16EE3878" w14:textId="77777777" w:rsidR="007E05A1" w:rsidRDefault="007E05A1">
            <w:pPr>
              <w:pStyle w:val="EMPTYCELLSTYLE"/>
            </w:pPr>
          </w:p>
        </w:tc>
      </w:tr>
      <w:tr w:rsidR="007E05A1" w14:paraId="204B1C44" w14:textId="77777777">
        <w:trPr>
          <w:trHeight w:hRule="exact" w:val="60"/>
        </w:trPr>
        <w:tc>
          <w:tcPr>
            <w:tcW w:w="400" w:type="dxa"/>
          </w:tcPr>
          <w:p w14:paraId="2C58D639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671F235E" w14:textId="77777777" w:rsidR="007E05A1" w:rsidRDefault="007E0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309CC51C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09429599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A71BA90" w14:textId="77777777" w:rsidR="007E05A1" w:rsidRDefault="007E05A1">
            <w:pPr>
              <w:pStyle w:val="EMPTYCELLSTYLE"/>
            </w:pPr>
          </w:p>
        </w:tc>
        <w:tc>
          <w:tcPr>
            <w:tcW w:w="580" w:type="dxa"/>
          </w:tcPr>
          <w:p w14:paraId="580F180D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61AA095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568F699E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56D3A50B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106F7E40" w14:textId="77777777" w:rsidR="007E05A1" w:rsidRDefault="007E05A1">
            <w:pPr>
              <w:pStyle w:val="EMPTYCELLSTYLE"/>
            </w:pPr>
          </w:p>
        </w:tc>
      </w:tr>
      <w:tr w:rsidR="007E05A1" w14:paraId="125C3B40" w14:textId="77777777">
        <w:trPr>
          <w:trHeight w:hRule="exact" w:val="500"/>
        </w:trPr>
        <w:tc>
          <w:tcPr>
            <w:tcW w:w="400" w:type="dxa"/>
          </w:tcPr>
          <w:p w14:paraId="7C882D53" w14:textId="77777777" w:rsidR="007E05A1" w:rsidRDefault="007E0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B414" w14:textId="77777777" w:rsidR="007E05A1" w:rsidRDefault="00596E65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9EC1E89" w14:textId="77777777" w:rsidR="007E05A1" w:rsidRDefault="007E05A1">
            <w:pPr>
              <w:pStyle w:val="EMPTYCELLSTYLE"/>
            </w:pPr>
          </w:p>
        </w:tc>
      </w:tr>
      <w:tr w:rsidR="007E05A1" w14:paraId="3F7FB104" w14:textId="77777777">
        <w:trPr>
          <w:trHeight w:hRule="exact" w:val="520"/>
        </w:trPr>
        <w:tc>
          <w:tcPr>
            <w:tcW w:w="400" w:type="dxa"/>
          </w:tcPr>
          <w:p w14:paraId="7759B2AE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B266" w14:textId="77777777" w:rsidR="007E05A1" w:rsidRDefault="00596E6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D030" w14:textId="77777777" w:rsidR="007E05A1" w:rsidRDefault="00596E65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5A4FB92C" w14:textId="77777777" w:rsidR="007E05A1" w:rsidRDefault="007E05A1">
            <w:pPr>
              <w:pStyle w:val="EMPTYCELLSTYLE"/>
            </w:pPr>
          </w:p>
        </w:tc>
      </w:tr>
      <w:tr w:rsidR="007E05A1" w14:paraId="51C9E5B2" w14:textId="77777777">
        <w:trPr>
          <w:trHeight w:hRule="exact" w:val="260"/>
        </w:trPr>
        <w:tc>
          <w:tcPr>
            <w:tcW w:w="400" w:type="dxa"/>
          </w:tcPr>
          <w:p w14:paraId="20B6ACBD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D90AD" w14:textId="77777777" w:rsidR="007E05A1" w:rsidRDefault="00596E6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73F14B" w14:textId="77777777" w:rsidR="007E05A1" w:rsidRDefault="00596E65">
            <w:pPr>
              <w:ind w:left="60"/>
            </w:pPr>
            <w:proofErr w:type="spellStart"/>
            <w:r>
              <w:t>Організація</w:t>
            </w:r>
            <w:proofErr w:type="spellEnd"/>
            <w:r>
              <w:t xml:space="preserve"> та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оздоровлення</w:t>
            </w:r>
            <w:proofErr w:type="spellEnd"/>
            <w:r>
              <w:t xml:space="preserve"> та </w:t>
            </w:r>
            <w:proofErr w:type="spellStart"/>
            <w:r>
              <w:t>відпочинку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особливої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уваги</w:t>
            </w:r>
            <w:proofErr w:type="spellEnd"/>
            <w:r>
              <w:t xml:space="preserve"> та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400" w:type="dxa"/>
          </w:tcPr>
          <w:p w14:paraId="64FCD024" w14:textId="77777777" w:rsidR="007E05A1" w:rsidRDefault="007E05A1">
            <w:pPr>
              <w:pStyle w:val="EMPTYCELLSTYLE"/>
            </w:pPr>
          </w:p>
        </w:tc>
      </w:tr>
      <w:tr w:rsidR="007E05A1" w14:paraId="523689BA" w14:textId="77777777">
        <w:trPr>
          <w:trHeight w:hRule="exact" w:val="520"/>
        </w:trPr>
        <w:tc>
          <w:tcPr>
            <w:tcW w:w="400" w:type="dxa"/>
          </w:tcPr>
          <w:p w14:paraId="497DB7BA" w14:textId="77777777" w:rsidR="007E05A1" w:rsidRDefault="007E0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4125" w14:textId="77777777" w:rsidR="007E05A1" w:rsidRDefault="00596E65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13161BD6" w14:textId="77777777" w:rsidR="007E05A1" w:rsidRDefault="007E05A1">
            <w:pPr>
              <w:pStyle w:val="EMPTYCELLSTYLE"/>
            </w:pPr>
          </w:p>
        </w:tc>
      </w:tr>
      <w:tr w:rsidR="007E05A1" w14:paraId="0ED99FFE" w14:textId="77777777">
        <w:trPr>
          <w:trHeight w:hRule="exact" w:val="200"/>
        </w:trPr>
        <w:tc>
          <w:tcPr>
            <w:tcW w:w="400" w:type="dxa"/>
          </w:tcPr>
          <w:p w14:paraId="114E8C20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0D625C27" w14:textId="77777777" w:rsidR="007E05A1" w:rsidRDefault="007E0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176044F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779010C1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6CDFB5F2" w14:textId="77777777" w:rsidR="007E05A1" w:rsidRDefault="007E05A1">
            <w:pPr>
              <w:pStyle w:val="EMPTYCELLSTYLE"/>
            </w:pPr>
          </w:p>
        </w:tc>
        <w:tc>
          <w:tcPr>
            <w:tcW w:w="580" w:type="dxa"/>
          </w:tcPr>
          <w:p w14:paraId="5D53EC3D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79ACC94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08A7439A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92BE9" w14:textId="77777777" w:rsidR="007E05A1" w:rsidRDefault="00596E6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0D764FA2" w14:textId="77777777" w:rsidR="007E05A1" w:rsidRDefault="007E05A1">
            <w:pPr>
              <w:pStyle w:val="EMPTYCELLSTYLE"/>
            </w:pPr>
          </w:p>
        </w:tc>
      </w:tr>
      <w:tr w:rsidR="007E05A1" w14:paraId="569A60C2" w14:textId="77777777">
        <w:trPr>
          <w:trHeight w:hRule="exact" w:val="520"/>
        </w:trPr>
        <w:tc>
          <w:tcPr>
            <w:tcW w:w="400" w:type="dxa"/>
          </w:tcPr>
          <w:p w14:paraId="4DDB9835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0749" w14:textId="77777777" w:rsidR="007E05A1" w:rsidRDefault="00596E6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7A26" w14:textId="77777777" w:rsidR="007E05A1" w:rsidRDefault="00596E65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DCBE" w14:textId="77777777" w:rsidR="007E05A1" w:rsidRDefault="00596E6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562A" w14:textId="77777777" w:rsidR="007E05A1" w:rsidRDefault="00596E6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6DE3" w14:textId="77777777" w:rsidR="007E05A1" w:rsidRDefault="00596E6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32007522" w14:textId="77777777" w:rsidR="007E05A1" w:rsidRDefault="007E05A1">
            <w:pPr>
              <w:pStyle w:val="EMPTYCELLSTYLE"/>
            </w:pPr>
          </w:p>
        </w:tc>
      </w:tr>
      <w:tr w:rsidR="007E05A1" w14:paraId="1088FEE2" w14:textId="77777777">
        <w:trPr>
          <w:trHeight w:hRule="exact" w:val="280"/>
        </w:trPr>
        <w:tc>
          <w:tcPr>
            <w:tcW w:w="400" w:type="dxa"/>
          </w:tcPr>
          <w:p w14:paraId="7B7ED049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6A3E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B1C0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FBCD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B447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C23D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5386BB5" w14:textId="77777777" w:rsidR="007E05A1" w:rsidRDefault="007E05A1">
            <w:pPr>
              <w:pStyle w:val="EMPTYCELLSTYLE"/>
            </w:pPr>
          </w:p>
        </w:tc>
      </w:tr>
      <w:tr w:rsidR="007E05A1" w14:paraId="480DCE5E" w14:textId="77777777">
        <w:trPr>
          <w:trHeight w:hRule="exact" w:val="460"/>
        </w:trPr>
        <w:tc>
          <w:tcPr>
            <w:tcW w:w="400" w:type="dxa"/>
          </w:tcPr>
          <w:p w14:paraId="72A6EEF4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9F217" w14:textId="77777777" w:rsidR="007E05A1" w:rsidRDefault="00596E6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9221E" w14:textId="77777777" w:rsidR="007E05A1" w:rsidRDefault="00596E65">
            <w:pPr>
              <w:ind w:left="60"/>
            </w:pPr>
            <w:proofErr w:type="spellStart"/>
            <w:r>
              <w:t>Організація</w:t>
            </w:r>
            <w:proofErr w:type="spellEnd"/>
            <w:r>
              <w:t xml:space="preserve"> та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оздоровлення</w:t>
            </w:r>
            <w:proofErr w:type="spellEnd"/>
            <w:r>
              <w:t xml:space="preserve"> та </w:t>
            </w:r>
            <w:proofErr w:type="spellStart"/>
            <w:r>
              <w:t>відпочинку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особливої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уваги</w:t>
            </w:r>
            <w:proofErr w:type="spellEnd"/>
            <w:r>
              <w:t xml:space="preserve"> та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E9080" w14:textId="77777777" w:rsidR="007E05A1" w:rsidRDefault="00596E65">
            <w:pPr>
              <w:ind w:right="60"/>
              <w:jc w:val="right"/>
            </w:pPr>
            <w:r>
              <w:t>248 000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A296F" w14:textId="77777777" w:rsidR="007E05A1" w:rsidRDefault="00596E6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4643C" w14:textId="77777777" w:rsidR="007E05A1" w:rsidRDefault="00596E65">
            <w:pPr>
              <w:ind w:right="60"/>
              <w:jc w:val="right"/>
            </w:pPr>
            <w:r>
              <w:t>248 000</w:t>
            </w:r>
          </w:p>
        </w:tc>
        <w:tc>
          <w:tcPr>
            <w:tcW w:w="400" w:type="dxa"/>
          </w:tcPr>
          <w:p w14:paraId="6BB634A0" w14:textId="77777777" w:rsidR="007E05A1" w:rsidRDefault="007E05A1">
            <w:pPr>
              <w:pStyle w:val="EMPTYCELLSTYLE"/>
            </w:pPr>
          </w:p>
        </w:tc>
      </w:tr>
      <w:tr w:rsidR="007E05A1" w14:paraId="2ACDF5FD" w14:textId="77777777">
        <w:trPr>
          <w:trHeight w:hRule="exact" w:val="260"/>
        </w:trPr>
        <w:tc>
          <w:tcPr>
            <w:tcW w:w="400" w:type="dxa"/>
          </w:tcPr>
          <w:p w14:paraId="54B2C9E2" w14:textId="77777777" w:rsidR="007E05A1" w:rsidRDefault="007E05A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C5DB" w14:textId="77777777" w:rsidR="007E05A1" w:rsidRDefault="00596E6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E4BD5" w14:textId="77777777" w:rsidR="007E05A1" w:rsidRDefault="00596E65">
            <w:pPr>
              <w:ind w:right="60"/>
              <w:jc w:val="right"/>
            </w:pPr>
            <w:r>
              <w:rPr>
                <w:b/>
              </w:rPr>
              <w:t>248 000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00C15" w14:textId="77777777" w:rsidR="007E05A1" w:rsidRDefault="00596E6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C7C71" w14:textId="77777777" w:rsidR="007E05A1" w:rsidRDefault="00596E65">
            <w:pPr>
              <w:ind w:right="60"/>
              <w:jc w:val="right"/>
            </w:pPr>
            <w:r>
              <w:rPr>
                <w:b/>
              </w:rPr>
              <w:t>248 000</w:t>
            </w:r>
          </w:p>
        </w:tc>
        <w:tc>
          <w:tcPr>
            <w:tcW w:w="400" w:type="dxa"/>
          </w:tcPr>
          <w:p w14:paraId="13FEA35D" w14:textId="77777777" w:rsidR="007E05A1" w:rsidRDefault="007E05A1">
            <w:pPr>
              <w:pStyle w:val="EMPTYCELLSTYLE"/>
            </w:pPr>
          </w:p>
        </w:tc>
      </w:tr>
      <w:tr w:rsidR="007E05A1" w14:paraId="200FE940" w14:textId="77777777">
        <w:trPr>
          <w:trHeight w:hRule="exact" w:val="520"/>
        </w:trPr>
        <w:tc>
          <w:tcPr>
            <w:tcW w:w="400" w:type="dxa"/>
          </w:tcPr>
          <w:p w14:paraId="3A62B52A" w14:textId="77777777" w:rsidR="007E05A1" w:rsidRDefault="007E0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E652" w14:textId="77777777" w:rsidR="007E05A1" w:rsidRDefault="00596E65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AACBE5F" w14:textId="77777777" w:rsidR="007E05A1" w:rsidRDefault="007E05A1">
            <w:pPr>
              <w:pStyle w:val="EMPTYCELLSTYLE"/>
            </w:pPr>
          </w:p>
        </w:tc>
      </w:tr>
      <w:tr w:rsidR="007E05A1" w14:paraId="050B7864" w14:textId="77777777">
        <w:trPr>
          <w:trHeight w:hRule="exact" w:val="200"/>
        </w:trPr>
        <w:tc>
          <w:tcPr>
            <w:tcW w:w="400" w:type="dxa"/>
          </w:tcPr>
          <w:p w14:paraId="1D741292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08F9281C" w14:textId="77777777" w:rsidR="007E05A1" w:rsidRDefault="007E05A1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9846F12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48A5E885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FD60E22" w14:textId="77777777" w:rsidR="007E05A1" w:rsidRDefault="007E05A1">
            <w:pPr>
              <w:pStyle w:val="EMPTYCELLSTYLE"/>
            </w:pPr>
          </w:p>
        </w:tc>
        <w:tc>
          <w:tcPr>
            <w:tcW w:w="580" w:type="dxa"/>
          </w:tcPr>
          <w:p w14:paraId="71E903B1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33F993C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09E6570F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A021" w14:textId="77777777" w:rsidR="007E05A1" w:rsidRDefault="00596E6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675A0F57" w14:textId="77777777" w:rsidR="007E05A1" w:rsidRDefault="007E05A1">
            <w:pPr>
              <w:pStyle w:val="EMPTYCELLSTYLE"/>
            </w:pPr>
          </w:p>
        </w:tc>
      </w:tr>
      <w:tr w:rsidR="007E05A1" w14:paraId="2320F49D" w14:textId="77777777">
        <w:trPr>
          <w:trHeight w:hRule="exact" w:val="540"/>
        </w:trPr>
        <w:tc>
          <w:tcPr>
            <w:tcW w:w="400" w:type="dxa"/>
          </w:tcPr>
          <w:p w14:paraId="24164A81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F6DB" w14:textId="77777777" w:rsidR="007E05A1" w:rsidRDefault="00596E6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E7AE" w14:textId="77777777" w:rsidR="007E05A1" w:rsidRDefault="00596E65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D9EC" w14:textId="77777777" w:rsidR="007E05A1" w:rsidRDefault="00596E6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192A" w14:textId="77777777" w:rsidR="007E05A1" w:rsidRDefault="00596E6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D1F58" w14:textId="77777777" w:rsidR="007E05A1" w:rsidRDefault="00596E6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14870ED" w14:textId="77777777" w:rsidR="007E05A1" w:rsidRDefault="007E05A1">
            <w:pPr>
              <w:pStyle w:val="EMPTYCELLSTYLE"/>
            </w:pPr>
          </w:p>
        </w:tc>
      </w:tr>
      <w:tr w:rsidR="007E05A1" w14:paraId="276280A5" w14:textId="77777777">
        <w:trPr>
          <w:trHeight w:hRule="exact" w:val="280"/>
        </w:trPr>
        <w:tc>
          <w:tcPr>
            <w:tcW w:w="400" w:type="dxa"/>
          </w:tcPr>
          <w:p w14:paraId="4254ED92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DF44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1CC1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E4EB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C5D0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B079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3C411229" w14:textId="77777777" w:rsidR="007E05A1" w:rsidRDefault="007E05A1">
            <w:pPr>
              <w:pStyle w:val="EMPTYCELLSTYLE"/>
            </w:pPr>
          </w:p>
        </w:tc>
      </w:tr>
      <w:tr w:rsidR="007E05A1" w14:paraId="5C8C707E" w14:textId="77777777">
        <w:trPr>
          <w:trHeight w:hRule="exact" w:val="260"/>
        </w:trPr>
        <w:tc>
          <w:tcPr>
            <w:tcW w:w="400" w:type="dxa"/>
          </w:tcPr>
          <w:p w14:paraId="08EDF3F1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084B" w14:textId="77777777" w:rsidR="007E05A1" w:rsidRDefault="007E05A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F160" w14:textId="77777777" w:rsidR="007E05A1" w:rsidRDefault="00596E6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EB855" w14:textId="77777777" w:rsidR="007E05A1" w:rsidRDefault="007E05A1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26128" w14:textId="77777777" w:rsidR="007E05A1" w:rsidRDefault="007E05A1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611EE" w14:textId="77777777" w:rsidR="007E05A1" w:rsidRDefault="007E05A1">
            <w:pPr>
              <w:ind w:right="60"/>
              <w:jc w:val="right"/>
            </w:pPr>
          </w:p>
        </w:tc>
        <w:tc>
          <w:tcPr>
            <w:tcW w:w="400" w:type="dxa"/>
          </w:tcPr>
          <w:p w14:paraId="4C9A7522" w14:textId="77777777" w:rsidR="007E05A1" w:rsidRDefault="007E05A1">
            <w:pPr>
              <w:pStyle w:val="EMPTYCELLSTYLE"/>
            </w:pPr>
          </w:p>
        </w:tc>
      </w:tr>
      <w:tr w:rsidR="007E05A1" w14:paraId="51F4B671" w14:textId="77777777">
        <w:trPr>
          <w:trHeight w:hRule="exact" w:val="520"/>
        </w:trPr>
        <w:tc>
          <w:tcPr>
            <w:tcW w:w="400" w:type="dxa"/>
          </w:tcPr>
          <w:p w14:paraId="12C48098" w14:textId="77777777" w:rsidR="007E05A1" w:rsidRDefault="007E05A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61380" w14:textId="77777777" w:rsidR="007E05A1" w:rsidRDefault="00596E65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0DA6C588" w14:textId="77777777" w:rsidR="007E05A1" w:rsidRDefault="007E05A1">
            <w:pPr>
              <w:pStyle w:val="EMPTYCELLSTYLE"/>
            </w:pPr>
          </w:p>
        </w:tc>
      </w:tr>
      <w:tr w:rsidR="007E05A1" w14:paraId="053B31DD" w14:textId="77777777">
        <w:trPr>
          <w:trHeight w:hRule="exact" w:val="520"/>
        </w:trPr>
        <w:tc>
          <w:tcPr>
            <w:tcW w:w="400" w:type="dxa"/>
          </w:tcPr>
          <w:p w14:paraId="3407E432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0F28" w14:textId="77777777" w:rsidR="007E05A1" w:rsidRDefault="00596E6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45D3" w14:textId="77777777" w:rsidR="007E05A1" w:rsidRDefault="00596E65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96C2" w14:textId="77777777" w:rsidR="007E05A1" w:rsidRDefault="00596E65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F418F" w14:textId="77777777" w:rsidR="007E05A1" w:rsidRDefault="00596E65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2BD73" w14:textId="77777777" w:rsidR="007E05A1" w:rsidRDefault="00596E6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ACEF4" w14:textId="77777777" w:rsidR="007E05A1" w:rsidRDefault="00596E6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28F3" w14:textId="77777777" w:rsidR="007E05A1" w:rsidRDefault="00596E6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4609E8F7" w14:textId="77777777" w:rsidR="007E05A1" w:rsidRDefault="007E05A1">
            <w:pPr>
              <w:pStyle w:val="EMPTYCELLSTYLE"/>
            </w:pPr>
          </w:p>
        </w:tc>
      </w:tr>
      <w:tr w:rsidR="007E05A1" w14:paraId="70244EE0" w14:textId="77777777">
        <w:trPr>
          <w:trHeight w:hRule="exact" w:val="280"/>
        </w:trPr>
        <w:tc>
          <w:tcPr>
            <w:tcW w:w="400" w:type="dxa"/>
          </w:tcPr>
          <w:p w14:paraId="4AF48E80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AC94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68B5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B169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D1D4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6CD5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17C5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CC16" w14:textId="77777777" w:rsidR="007E05A1" w:rsidRDefault="00596E6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1FE35AEF" w14:textId="77777777" w:rsidR="007E05A1" w:rsidRDefault="007E05A1">
            <w:pPr>
              <w:pStyle w:val="EMPTYCELLSTYLE"/>
            </w:pPr>
          </w:p>
        </w:tc>
      </w:tr>
      <w:tr w:rsidR="007E05A1" w14:paraId="6470DD48" w14:textId="77777777">
        <w:trPr>
          <w:trHeight w:hRule="exact" w:val="260"/>
        </w:trPr>
        <w:tc>
          <w:tcPr>
            <w:tcW w:w="400" w:type="dxa"/>
          </w:tcPr>
          <w:p w14:paraId="3BF2CF3A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04B49E" w14:textId="77777777" w:rsidR="007E05A1" w:rsidRDefault="00596E6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91F55A" w14:textId="77777777" w:rsidR="007E05A1" w:rsidRDefault="00596E6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6386" w14:textId="77777777" w:rsidR="007E05A1" w:rsidRDefault="007E05A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DFC1" w14:textId="77777777" w:rsidR="007E05A1" w:rsidRDefault="007E05A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9AF2" w14:textId="77777777" w:rsidR="007E05A1" w:rsidRDefault="007E0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19B7" w14:textId="77777777" w:rsidR="007E05A1" w:rsidRDefault="007E0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7F95" w14:textId="77777777" w:rsidR="007E05A1" w:rsidRDefault="007E05A1">
            <w:pPr>
              <w:jc w:val="center"/>
            </w:pPr>
          </w:p>
        </w:tc>
        <w:tc>
          <w:tcPr>
            <w:tcW w:w="400" w:type="dxa"/>
          </w:tcPr>
          <w:p w14:paraId="3CA36BF1" w14:textId="77777777" w:rsidR="007E05A1" w:rsidRDefault="007E05A1">
            <w:pPr>
              <w:pStyle w:val="EMPTYCELLSTYLE"/>
            </w:pPr>
          </w:p>
        </w:tc>
      </w:tr>
      <w:tr w:rsidR="007E05A1" w14:paraId="0840226C" w14:textId="77777777">
        <w:trPr>
          <w:trHeight w:hRule="exact" w:val="260"/>
        </w:trPr>
        <w:tc>
          <w:tcPr>
            <w:tcW w:w="400" w:type="dxa"/>
          </w:tcPr>
          <w:p w14:paraId="58E6001A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C356" w14:textId="77777777" w:rsidR="007E05A1" w:rsidRDefault="007E05A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85E36" w14:textId="77777777" w:rsidR="007E05A1" w:rsidRDefault="00596E6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придбаних</w:t>
            </w:r>
            <w:proofErr w:type="spellEnd"/>
            <w:r>
              <w:t xml:space="preserve"> </w:t>
            </w:r>
            <w:proofErr w:type="spellStart"/>
            <w:r>
              <w:t>путівок</w:t>
            </w:r>
            <w:proofErr w:type="spellEnd"/>
            <w:r>
              <w:t xml:space="preserve"> на </w:t>
            </w:r>
            <w:proofErr w:type="spellStart"/>
            <w:r>
              <w:t>відпочинок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02F849" w14:textId="77777777" w:rsidR="007E05A1" w:rsidRDefault="00596E6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FBEAF9" w14:textId="77777777" w:rsidR="007E05A1" w:rsidRDefault="00596E65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1-ОТ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24638" w14:textId="77777777" w:rsidR="007E05A1" w:rsidRDefault="00596E65">
            <w:pPr>
              <w:ind w:right="60"/>
              <w:jc w:val="right"/>
            </w:pPr>
            <w:r>
              <w:t>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CC48A" w14:textId="77777777" w:rsidR="007E05A1" w:rsidRDefault="00596E6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C8EB7" w14:textId="77777777" w:rsidR="007E05A1" w:rsidRDefault="00596E65">
            <w:pPr>
              <w:ind w:right="60"/>
              <w:jc w:val="right"/>
            </w:pPr>
            <w:r>
              <w:t>27,00</w:t>
            </w:r>
          </w:p>
        </w:tc>
        <w:tc>
          <w:tcPr>
            <w:tcW w:w="400" w:type="dxa"/>
          </w:tcPr>
          <w:p w14:paraId="60CBDF3D" w14:textId="77777777" w:rsidR="007E05A1" w:rsidRDefault="007E05A1">
            <w:pPr>
              <w:pStyle w:val="EMPTYCELLSTYLE"/>
            </w:pPr>
          </w:p>
        </w:tc>
      </w:tr>
      <w:tr w:rsidR="007E05A1" w14:paraId="59754509" w14:textId="77777777">
        <w:trPr>
          <w:trHeight w:hRule="exact" w:val="260"/>
        </w:trPr>
        <w:tc>
          <w:tcPr>
            <w:tcW w:w="400" w:type="dxa"/>
          </w:tcPr>
          <w:p w14:paraId="1F7534FF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D11B" w14:textId="77777777" w:rsidR="007E05A1" w:rsidRDefault="007E05A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28FB09" w14:textId="77777777" w:rsidR="007E05A1" w:rsidRDefault="00596E6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надані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відпочинку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33566B" w14:textId="77777777" w:rsidR="007E05A1" w:rsidRDefault="00596E65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73205" w14:textId="77777777" w:rsidR="007E05A1" w:rsidRDefault="00596E65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1-ОТ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6B9EA" w14:textId="77777777" w:rsidR="007E05A1" w:rsidRDefault="00596E65">
            <w:pPr>
              <w:ind w:right="60"/>
              <w:jc w:val="right"/>
            </w:pPr>
            <w:r>
              <w:t>27,00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72685" w14:textId="77777777" w:rsidR="007E05A1" w:rsidRDefault="00596E6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D6DFE" w14:textId="77777777" w:rsidR="007E05A1" w:rsidRDefault="00596E65">
            <w:pPr>
              <w:ind w:right="60"/>
              <w:jc w:val="right"/>
            </w:pPr>
            <w:r>
              <w:t>27,00</w:t>
            </w:r>
          </w:p>
        </w:tc>
        <w:tc>
          <w:tcPr>
            <w:tcW w:w="400" w:type="dxa"/>
          </w:tcPr>
          <w:p w14:paraId="0AB19386" w14:textId="77777777" w:rsidR="007E05A1" w:rsidRDefault="007E05A1">
            <w:pPr>
              <w:pStyle w:val="EMPTYCELLSTYLE"/>
            </w:pPr>
          </w:p>
        </w:tc>
      </w:tr>
      <w:tr w:rsidR="007E05A1" w14:paraId="31AA8F75" w14:textId="77777777">
        <w:trPr>
          <w:trHeight w:hRule="exact" w:val="260"/>
        </w:trPr>
        <w:tc>
          <w:tcPr>
            <w:tcW w:w="400" w:type="dxa"/>
          </w:tcPr>
          <w:p w14:paraId="02E63D72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CFE35A" w14:textId="77777777" w:rsidR="007E05A1" w:rsidRDefault="00596E6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51E298" w14:textId="77777777" w:rsidR="007E05A1" w:rsidRDefault="00596E65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A51B" w14:textId="77777777" w:rsidR="007E05A1" w:rsidRDefault="007E05A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C604" w14:textId="77777777" w:rsidR="007E05A1" w:rsidRDefault="007E05A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4CB0" w14:textId="77777777" w:rsidR="007E05A1" w:rsidRDefault="007E0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CF7B" w14:textId="77777777" w:rsidR="007E05A1" w:rsidRDefault="007E0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8FD5" w14:textId="77777777" w:rsidR="007E05A1" w:rsidRDefault="007E05A1">
            <w:pPr>
              <w:jc w:val="center"/>
            </w:pPr>
          </w:p>
        </w:tc>
        <w:tc>
          <w:tcPr>
            <w:tcW w:w="400" w:type="dxa"/>
          </w:tcPr>
          <w:p w14:paraId="7665924D" w14:textId="77777777" w:rsidR="007E05A1" w:rsidRDefault="007E05A1">
            <w:pPr>
              <w:pStyle w:val="EMPTYCELLSTYLE"/>
            </w:pPr>
          </w:p>
        </w:tc>
      </w:tr>
      <w:tr w:rsidR="007E05A1" w14:paraId="45DDAF97" w14:textId="77777777">
        <w:trPr>
          <w:trHeight w:hRule="exact" w:val="260"/>
        </w:trPr>
        <w:tc>
          <w:tcPr>
            <w:tcW w:w="400" w:type="dxa"/>
          </w:tcPr>
          <w:p w14:paraId="774E3C2A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0E19" w14:textId="77777777" w:rsidR="007E05A1" w:rsidRDefault="007E05A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948BDA" w14:textId="77777777" w:rsidR="007E05A1" w:rsidRDefault="00596E65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відпочинок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621EF" w14:textId="77777777" w:rsidR="007E05A1" w:rsidRDefault="00596E6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08B7D" w14:textId="77777777" w:rsidR="007E05A1" w:rsidRDefault="00596E6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4270F" w14:textId="77777777" w:rsidR="007E05A1" w:rsidRDefault="00596E65">
            <w:pPr>
              <w:ind w:right="60"/>
              <w:jc w:val="right"/>
            </w:pPr>
            <w:r>
              <w:t>9185,00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B37ED" w14:textId="77777777" w:rsidR="007E05A1" w:rsidRDefault="00596E6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D51E5" w14:textId="77777777" w:rsidR="007E05A1" w:rsidRDefault="00596E65">
            <w:pPr>
              <w:ind w:right="60"/>
              <w:jc w:val="right"/>
            </w:pPr>
            <w:r>
              <w:t>9185,00</w:t>
            </w:r>
          </w:p>
        </w:tc>
        <w:tc>
          <w:tcPr>
            <w:tcW w:w="400" w:type="dxa"/>
          </w:tcPr>
          <w:p w14:paraId="537B8D04" w14:textId="77777777" w:rsidR="007E05A1" w:rsidRDefault="007E05A1">
            <w:pPr>
              <w:pStyle w:val="EMPTYCELLSTYLE"/>
            </w:pPr>
          </w:p>
        </w:tc>
      </w:tr>
      <w:tr w:rsidR="007E05A1" w14:paraId="647A15EB" w14:textId="77777777">
        <w:trPr>
          <w:trHeight w:hRule="exact" w:val="260"/>
        </w:trPr>
        <w:tc>
          <w:tcPr>
            <w:tcW w:w="400" w:type="dxa"/>
          </w:tcPr>
          <w:p w14:paraId="64A6053A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65F3" w14:textId="77777777" w:rsidR="007E05A1" w:rsidRDefault="007E05A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AF9FC" w14:textId="77777777" w:rsidR="007E05A1" w:rsidRDefault="00596E65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путівки</w:t>
            </w:r>
            <w:proofErr w:type="spellEnd"/>
            <w:r>
              <w:t xml:space="preserve"> на </w:t>
            </w:r>
            <w:proofErr w:type="spellStart"/>
            <w:r>
              <w:t>відпочинок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5292A" w14:textId="77777777" w:rsidR="007E05A1" w:rsidRDefault="00596E6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90A65" w14:textId="77777777" w:rsidR="007E05A1" w:rsidRDefault="00596E6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0B23E" w14:textId="77777777" w:rsidR="007E05A1" w:rsidRDefault="00596E65">
            <w:pPr>
              <w:ind w:right="60"/>
              <w:jc w:val="right"/>
            </w:pPr>
            <w:r>
              <w:t>9185,00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29736" w14:textId="77777777" w:rsidR="007E05A1" w:rsidRDefault="00596E6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FF6A5" w14:textId="77777777" w:rsidR="007E05A1" w:rsidRDefault="00596E65">
            <w:pPr>
              <w:ind w:right="60"/>
              <w:jc w:val="right"/>
            </w:pPr>
            <w:r>
              <w:t>9185,00</w:t>
            </w:r>
          </w:p>
        </w:tc>
        <w:tc>
          <w:tcPr>
            <w:tcW w:w="400" w:type="dxa"/>
          </w:tcPr>
          <w:p w14:paraId="4915CD84" w14:textId="77777777" w:rsidR="007E05A1" w:rsidRDefault="007E05A1">
            <w:pPr>
              <w:pStyle w:val="EMPTYCELLSTYLE"/>
            </w:pPr>
          </w:p>
        </w:tc>
      </w:tr>
      <w:tr w:rsidR="007E05A1" w14:paraId="231045A9" w14:textId="77777777">
        <w:trPr>
          <w:trHeight w:hRule="exact" w:val="260"/>
        </w:trPr>
        <w:tc>
          <w:tcPr>
            <w:tcW w:w="400" w:type="dxa"/>
          </w:tcPr>
          <w:p w14:paraId="3AA7D7D3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0F925E" w14:textId="77777777" w:rsidR="007E05A1" w:rsidRDefault="00596E6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6EFC62" w14:textId="77777777" w:rsidR="007E05A1" w:rsidRDefault="00596E65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2C71" w14:textId="77777777" w:rsidR="007E05A1" w:rsidRDefault="007E05A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DA2B" w14:textId="77777777" w:rsidR="007E05A1" w:rsidRDefault="007E05A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8BC6" w14:textId="77777777" w:rsidR="007E05A1" w:rsidRDefault="007E0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F0FC" w14:textId="77777777" w:rsidR="007E05A1" w:rsidRDefault="007E05A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ED61" w14:textId="77777777" w:rsidR="007E05A1" w:rsidRDefault="007E05A1">
            <w:pPr>
              <w:jc w:val="center"/>
            </w:pPr>
          </w:p>
        </w:tc>
        <w:tc>
          <w:tcPr>
            <w:tcW w:w="400" w:type="dxa"/>
          </w:tcPr>
          <w:p w14:paraId="7E9E8990" w14:textId="77777777" w:rsidR="007E05A1" w:rsidRDefault="007E05A1">
            <w:pPr>
              <w:pStyle w:val="EMPTYCELLSTYLE"/>
            </w:pPr>
          </w:p>
        </w:tc>
      </w:tr>
      <w:tr w:rsidR="007E05A1" w14:paraId="7940C44C" w14:textId="77777777">
        <w:trPr>
          <w:trHeight w:hRule="exact" w:val="460"/>
        </w:trPr>
        <w:tc>
          <w:tcPr>
            <w:tcW w:w="400" w:type="dxa"/>
          </w:tcPr>
          <w:p w14:paraId="424D310C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6C3B" w14:textId="77777777" w:rsidR="007E05A1" w:rsidRDefault="007E05A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7E93A" w14:textId="77777777" w:rsidR="007E05A1" w:rsidRDefault="00596E65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**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охоплених</w:t>
            </w:r>
            <w:proofErr w:type="spellEnd"/>
            <w:r>
              <w:t xml:space="preserve"> заходами з </w:t>
            </w:r>
            <w:proofErr w:type="spellStart"/>
            <w:r>
              <w:t>відпочинку</w:t>
            </w:r>
            <w:proofErr w:type="spellEnd"/>
            <w:r>
              <w:t xml:space="preserve">, </w:t>
            </w:r>
            <w:proofErr w:type="spellStart"/>
            <w:r>
              <w:t>порівняно</w:t>
            </w:r>
            <w:proofErr w:type="spellEnd"/>
            <w:r>
              <w:t xml:space="preserve"> з </w:t>
            </w:r>
            <w:proofErr w:type="spellStart"/>
            <w:r>
              <w:t>минулим</w:t>
            </w:r>
            <w:proofErr w:type="spellEnd"/>
            <w:r>
              <w:t xml:space="preserve">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B2F16" w14:textId="77777777" w:rsidR="007E05A1" w:rsidRDefault="00596E65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A30BD" w14:textId="77777777" w:rsidR="007E05A1" w:rsidRDefault="00596E6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CA305" w14:textId="77777777" w:rsidR="007E05A1" w:rsidRDefault="00596E6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D6C0EB" w14:textId="77777777" w:rsidR="007E05A1" w:rsidRDefault="00596E6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3E9DD" w14:textId="77777777" w:rsidR="007E05A1" w:rsidRDefault="00596E6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741F8BBD" w14:textId="77777777" w:rsidR="007E05A1" w:rsidRDefault="007E05A1">
            <w:pPr>
              <w:pStyle w:val="EMPTYCELLSTYLE"/>
            </w:pPr>
          </w:p>
        </w:tc>
      </w:tr>
      <w:tr w:rsidR="007E05A1" w14:paraId="2000EC0F" w14:textId="77777777">
        <w:trPr>
          <w:trHeight w:hRule="exact" w:val="400"/>
        </w:trPr>
        <w:tc>
          <w:tcPr>
            <w:tcW w:w="400" w:type="dxa"/>
          </w:tcPr>
          <w:p w14:paraId="44B79484" w14:textId="77777777" w:rsidR="007E05A1" w:rsidRDefault="007E05A1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51C95E00" w14:textId="77777777" w:rsidR="007E05A1" w:rsidRDefault="007E05A1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3527FBDE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59F653A1" w14:textId="77777777" w:rsidR="007E05A1" w:rsidRDefault="007E05A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59F33B7A" w14:textId="77777777" w:rsidR="007E05A1" w:rsidRDefault="007E05A1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633D980D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4CFF17AB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713BD901" w14:textId="77777777" w:rsidR="007E05A1" w:rsidRDefault="007E05A1">
            <w:pPr>
              <w:pStyle w:val="EMPTYCELLSTYLE"/>
            </w:pPr>
          </w:p>
        </w:tc>
      </w:tr>
      <w:tr w:rsidR="007E05A1" w14:paraId="06C4BFDA" w14:textId="77777777">
        <w:trPr>
          <w:trHeight w:hRule="exact" w:val="160"/>
        </w:trPr>
        <w:tc>
          <w:tcPr>
            <w:tcW w:w="400" w:type="dxa"/>
          </w:tcPr>
          <w:p w14:paraId="5E6CB61E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0B937F5C" w14:textId="77777777" w:rsidR="007E05A1" w:rsidRDefault="007E05A1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34899376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</w:tcPr>
          <w:p w14:paraId="1CEAE1B2" w14:textId="77777777" w:rsidR="007E05A1" w:rsidRDefault="007E05A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79E13C9B" w14:textId="77777777" w:rsidR="007E05A1" w:rsidRDefault="007E05A1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50DF096F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1779BC5F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343C4235" w14:textId="77777777" w:rsidR="007E05A1" w:rsidRDefault="007E05A1">
            <w:pPr>
              <w:pStyle w:val="EMPTYCELLSTYLE"/>
            </w:pPr>
          </w:p>
        </w:tc>
      </w:tr>
      <w:tr w:rsidR="007E05A1" w14:paraId="2526E831" w14:textId="77777777">
        <w:trPr>
          <w:trHeight w:hRule="exact" w:val="460"/>
        </w:trPr>
        <w:tc>
          <w:tcPr>
            <w:tcW w:w="400" w:type="dxa"/>
          </w:tcPr>
          <w:p w14:paraId="4500C472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497D105F" w14:textId="77777777" w:rsidR="007E05A1" w:rsidRDefault="007E05A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9E6E0" w14:textId="77777777" w:rsidR="007E05A1" w:rsidRDefault="00596E65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714AFB76" w14:textId="77777777" w:rsidR="007E05A1" w:rsidRDefault="007E05A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49DC0C5" w14:textId="77777777" w:rsidR="007E05A1" w:rsidRDefault="007E05A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3CC8" w14:textId="77777777" w:rsidR="007E05A1" w:rsidRDefault="00596E65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7E9D77C1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7A0822AB" w14:textId="77777777" w:rsidR="007E05A1" w:rsidRDefault="007E05A1">
            <w:pPr>
              <w:pStyle w:val="EMPTYCELLSTYLE"/>
            </w:pPr>
          </w:p>
        </w:tc>
      </w:tr>
      <w:tr w:rsidR="007E05A1" w14:paraId="6C94B4EE" w14:textId="77777777">
        <w:trPr>
          <w:trHeight w:hRule="exact" w:val="140"/>
        </w:trPr>
        <w:tc>
          <w:tcPr>
            <w:tcW w:w="400" w:type="dxa"/>
          </w:tcPr>
          <w:p w14:paraId="60A67332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6C9E255F" w14:textId="77777777" w:rsidR="007E05A1" w:rsidRDefault="007E05A1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0A0C900C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CA71" w14:textId="77777777" w:rsidR="007E05A1" w:rsidRDefault="00596E6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2FA91FBA" w14:textId="77777777" w:rsidR="007E05A1" w:rsidRDefault="007E05A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F1C6" w14:textId="77777777" w:rsidR="007E05A1" w:rsidRDefault="00596E6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6B71EC2E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0C7E83D8" w14:textId="77777777" w:rsidR="007E05A1" w:rsidRDefault="007E05A1">
            <w:pPr>
              <w:pStyle w:val="EMPTYCELLSTYLE"/>
            </w:pPr>
          </w:p>
        </w:tc>
      </w:tr>
      <w:tr w:rsidR="007E05A1" w14:paraId="5069A8C0" w14:textId="77777777">
        <w:trPr>
          <w:trHeight w:hRule="exact" w:val="280"/>
        </w:trPr>
        <w:tc>
          <w:tcPr>
            <w:tcW w:w="400" w:type="dxa"/>
          </w:tcPr>
          <w:p w14:paraId="1FEE08E5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09D80B8B" w14:textId="77777777" w:rsidR="007E05A1" w:rsidRDefault="007E05A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7883" w14:textId="77777777" w:rsidR="007E05A1" w:rsidRDefault="00596E6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5DFF0916" w14:textId="77777777" w:rsidR="007E05A1" w:rsidRDefault="007E05A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C0C867B" w14:textId="77777777" w:rsidR="007E05A1" w:rsidRDefault="007E05A1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278FEF55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57DD50C4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60705494" w14:textId="77777777" w:rsidR="007E05A1" w:rsidRDefault="007E05A1">
            <w:pPr>
              <w:pStyle w:val="EMPTYCELLSTYLE"/>
            </w:pPr>
          </w:p>
        </w:tc>
      </w:tr>
      <w:tr w:rsidR="007E05A1" w14:paraId="39C7AA50" w14:textId="77777777">
        <w:trPr>
          <w:trHeight w:hRule="exact" w:val="420"/>
        </w:trPr>
        <w:tc>
          <w:tcPr>
            <w:tcW w:w="400" w:type="dxa"/>
          </w:tcPr>
          <w:p w14:paraId="007BB8AD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2568800B" w14:textId="77777777" w:rsidR="007E05A1" w:rsidRDefault="007E05A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4EC81" w14:textId="77777777" w:rsidR="007E05A1" w:rsidRDefault="007E05A1"/>
        </w:tc>
        <w:tc>
          <w:tcPr>
            <w:tcW w:w="1480" w:type="dxa"/>
          </w:tcPr>
          <w:p w14:paraId="18F1F349" w14:textId="77777777" w:rsidR="007E05A1" w:rsidRDefault="007E05A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150EEE42" w14:textId="77777777" w:rsidR="007E05A1" w:rsidRDefault="007E05A1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78D714AE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6E415054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5AB3AB83" w14:textId="77777777" w:rsidR="007E05A1" w:rsidRDefault="007E05A1">
            <w:pPr>
              <w:pStyle w:val="EMPTYCELLSTYLE"/>
            </w:pPr>
          </w:p>
        </w:tc>
      </w:tr>
      <w:tr w:rsidR="007E05A1" w14:paraId="141E0195" w14:textId="77777777">
        <w:trPr>
          <w:trHeight w:hRule="exact" w:val="460"/>
        </w:trPr>
        <w:tc>
          <w:tcPr>
            <w:tcW w:w="400" w:type="dxa"/>
          </w:tcPr>
          <w:p w14:paraId="3BDDA437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40F1B410" w14:textId="77777777" w:rsidR="007E05A1" w:rsidRDefault="007E05A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9ABD" w14:textId="77777777" w:rsidR="007E05A1" w:rsidRDefault="00596E65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6D5DFEBA" w14:textId="77777777" w:rsidR="007E05A1" w:rsidRDefault="007E05A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4A021D01" w14:textId="77777777" w:rsidR="007E05A1" w:rsidRDefault="007E05A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9DE2" w14:textId="77777777" w:rsidR="007E05A1" w:rsidRDefault="00596E65">
            <w:r>
              <w:t>Людмила ГОРОБЕЦЬ</w:t>
            </w:r>
          </w:p>
        </w:tc>
        <w:tc>
          <w:tcPr>
            <w:tcW w:w="1800" w:type="dxa"/>
          </w:tcPr>
          <w:p w14:paraId="2DF8BDDF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3A98D487" w14:textId="77777777" w:rsidR="007E05A1" w:rsidRDefault="007E05A1">
            <w:pPr>
              <w:pStyle w:val="EMPTYCELLSTYLE"/>
            </w:pPr>
          </w:p>
        </w:tc>
      </w:tr>
      <w:tr w:rsidR="007E05A1" w14:paraId="395416F5" w14:textId="77777777">
        <w:trPr>
          <w:trHeight w:hRule="exact" w:val="140"/>
        </w:trPr>
        <w:tc>
          <w:tcPr>
            <w:tcW w:w="400" w:type="dxa"/>
          </w:tcPr>
          <w:p w14:paraId="5E2F6FFE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5CE84C52" w14:textId="77777777" w:rsidR="007E05A1" w:rsidRDefault="007E05A1">
            <w:pPr>
              <w:pStyle w:val="EMPTYCELLSTYLE"/>
            </w:pPr>
          </w:p>
        </w:tc>
        <w:tc>
          <w:tcPr>
            <w:tcW w:w="7560" w:type="dxa"/>
            <w:gridSpan w:val="3"/>
          </w:tcPr>
          <w:p w14:paraId="56C4D8F4" w14:textId="77777777" w:rsidR="007E05A1" w:rsidRDefault="007E05A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E972" w14:textId="77777777" w:rsidR="007E05A1" w:rsidRDefault="00596E6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14:paraId="6EDFAE53" w14:textId="77777777" w:rsidR="007E05A1" w:rsidRDefault="007E05A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A648" w14:textId="77777777" w:rsidR="007E05A1" w:rsidRDefault="00596E6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3D0AE303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65B3AF2C" w14:textId="77777777" w:rsidR="007E05A1" w:rsidRDefault="007E05A1">
            <w:pPr>
              <w:pStyle w:val="EMPTYCELLSTYLE"/>
            </w:pPr>
          </w:p>
        </w:tc>
      </w:tr>
      <w:tr w:rsidR="007E05A1" w14:paraId="3160ACA5" w14:textId="77777777">
        <w:trPr>
          <w:trHeight w:hRule="exact" w:val="420"/>
        </w:trPr>
        <w:tc>
          <w:tcPr>
            <w:tcW w:w="400" w:type="dxa"/>
          </w:tcPr>
          <w:p w14:paraId="6A018506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57593715" w14:textId="77777777" w:rsidR="007E05A1" w:rsidRDefault="007E05A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2FCCB" w14:textId="2221A1BE" w:rsidR="007E05A1" w:rsidRDefault="00596E65">
            <w:r>
              <w:rPr>
                <w:b/>
              </w:rPr>
              <w:t>2</w:t>
            </w:r>
            <w:r w:rsidR="002E1C91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4BC8BB42" w14:textId="77777777" w:rsidR="007E05A1" w:rsidRDefault="007E05A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EC49FB3" w14:textId="77777777" w:rsidR="007E05A1" w:rsidRDefault="007E05A1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082F963C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24A3272F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2222F012" w14:textId="77777777" w:rsidR="007E05A1" w:rsidRDefault="007E05A1">
            <w:pPr>
              <w:pStyle w:val="EMPTYCELLSTYLE"/>
            </w:pPr>
          </w:p>
        </w:tc>
      </w:tr>
      <w:tr w:rsidR="007E05A1" w14:paraId="4D339266" w14:textId="77777777">
        <w:trPr>
          <w:trHeight w:hRule="exact" w:val="280"/>
        </w:trPr>
        <w:tc>
          <w:tcPr>
            <w:tcW w:w="400" w:type="dxa"/>
          </w:tcPr>
          <w:p w14:paraId="64CC0211" w14:textId="77777777" w:rsidR="007E05A1" w:rsidRDefault="007E05A1">
            <w:pPr>
              <w:pStyle w:val="EMPTYCELLSTYLE"/>
            </w:pPr>
          </w:p>
        </w:tc>
        <w:tc>
          <w:tcPr>
            <w:tcW w:w="700" w:type="dxa"/>
          </w:tcPr>
          <w:p w14:paraId="01783500" w14:textId="77777777" w:rsidR="007E05A1" w:rsidRDefault="007E05A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E6E9" w14:textId="77777777" w:rsidR="007E05A1" w:rsidRDefault="00596E6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40C87567" w14:textId="77777777" w:rsidR="007E05A1" w:rsidRDefault="007E05A1">
            <w:pPr>
              <w:pStyle w:val="EMPTYCELLSTYLE"/>
            </w:pPr>
          </w:p>
        </w:tc>
        <w:tc>
          <w:tcPr>
            <w:tcW w:w="900" w:type="dxa"/>
            <w:gridSpan w:val="2"/>
          </w:tcPr>
          <w:p w14:paraId="654CC011" w14:textId="77777777" w:rsidR="007E05A1" w:rsidRDefault="007E05A1">
            <w:pPr>
              <w:pStyle w:val="EMPTYCELLSTYLE"/>
            </w:pPr>
          </w:p>
        </w:tc>
        <w:tc>
          <w:tcPr>
            <w:tcW w:w="3600" w:type="dxa"/>
            <w:gridSpan w:val="3"/>
          </w:tcPr>
          <w:p w14:paraId="4C71293C" w14:textId="77777777" w:rsidR="007E05A1" w:rsidRDefault="007E05A1">
            <w:pPr>
              <w:pStyle w:val="EMPTYCELLSTYLE"/>
            </w:pPr>
          </w:p>
        </w:tc>
        <w:tc>
          <w:tcPr>
            <w:tcW w:w="1800" w:type="dxa"/>
          </w:tcPr>
          <w:p w14:paraId="2C47D391" w14:textId="77777777" w:rsidR="007E05A1" w:rsidRDefault="007E05A1">
            <w:pPr>
              <w:pStyle w:val="EMPTYCELLSTYLE"/>
            </w:pPr>
          </w:p>
        </w:tc>
        <w:tc>
          <w:tcPr>
            <w:tcW w:w="400" w:type="dxa"/>
          </w:tcPr>
          <w:p w14:paraId="5A8C2350" w14:textId="77777777" w:rsidR="007E05A1" w:rsidRDefault="007E05A1">
            <w:pPr>
              <w:pStyle w:val="EMPTYCELLSTYLE"/>
            </w:pPr>
          </w:p>
        </w:tc>
      </w:tr>
    </w:tbl>
    <w:p w14:paraId="4E8420D4" w14:textId="77777777" w:rsidR="00596E65" w:rsidRDefault="00596E65"/>
    <w:sectPr w:rsidR="00596E6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A1"/>
    <w:rsid w:val="002E1C91"/>
    <w:rsid w:val="004B3244"/>
    <w:rsid w:val="00596E65"/>
    <w:rsid w:val="007E05A1"/>
    <w:rsid w:val="00BE6FDF"/>
    <w:rsid w:val="00F0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4547"/>
  <w15:docId w15:val="{EB047E32-ADE2-4254-9062-78F935A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2021-01-29T11:00:00Z</cp:lastPrinted>
  <dcterms:created xsi:type="dcterms:W3CDTF">2021-01-28T06:35:00Z</dcterms:created>
  <dcterms:modified xsi:type="dcterms:W3CDTF">2021-01-29T11:00:00Z</dcterms:modified>
</cp:coreProperties>
</file>