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46A79" w14:paraId="36365B6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BC45152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1570A84F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</w:tcPr>
          <w:p w14:paraId="1DF5994C" w14:textId="77777777" w:rsidR="00246A79" w:rsidRDefault="00246A79">
            <w:pPr>
              <w:pStyle w:val="EMPTYCELLSTYLE"/>
            </w:pPr>
          </w:p>
        </w:tc>
        <w:tc>
          <w:tcPr>
            <w:tcW w:w="3200" w:type="dxa"/>
          </w:tcPr>
          <w:p w14:paraId="7206ADBB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0543D6D3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169501BF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D70AC7D" w14:textId="77777777" w:rsidR="00246A79" w:rsidRDefault="00246A7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69628C8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19A72D64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3D8519AA" w14:textId="77777777" w:rsidR="00246A79" w:rsidRDefault="00246A79">
            <w:pPr>
              <w:pStyle w:val="EMPTYCELLSTYLE"/>
            </w:pPr>
          </w:p>
        </w:tc>
      </w:tr>
      <w:tr w:rsidR="00246A79" w14:paraId="5209EA3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5E5D9E04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4883D53F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</w:tcPr>
          <w:p w14:paraId="0498AAE8" w14:textId="77777777" w:rsidR="00246A79" w:rsidRDefault="00246A79">
            <w:pPr>
              <w:pStyle w:val="EMPTYCELLSTYLE"/>
            </w:pPr>
          </w:p>
        </w:tc>
        <w:tc>
          <w:tcPr>
            <w:tcW w:w="3200" w:type="dxa"/>
          </w:tcPr>
          <w:p w14:paraId="6FE131AA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2D3B271E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51587427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96CD63B" w14:textId="77777777" w:rsidR="00246A79" w:rsidRDefault="00246A7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7C02" w14:textId="77777777" w:rsidR="00246A79" w:rsidRDefault="00026D4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56994C1D" w14:textId="77777777" w:rsidR="00246A79" w:rsidRDefault="00246A79">
            <w:pPr>
              <w:pStyle w:val="EMPTYCELLSTYLE"/>
            </w:pPr>
          </w:p>
        </w:tc>
      </w:tr>
      <w:tr w:rsidR="00246A79" w14:paraId="3991A967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616C5A70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14D65594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</w:tcPr>
          <w:p w14:paraId="7D9DCEE7" w14:textId="77777777" w:rsidR="00246A79" w:rsidRDefault="00246A79">
            <w:pPr>
              <w:pStyle w:val="EMPTYCELLSTYLE"/>
            </w:pPr>
          </w:p>
        </w:tc>
        <w:tc>
          <w:tcPr>
            <w:tcW w:w="3200" w:type="dxa"/>
          </w:tcPr>
          <w:p w14:paraId="2A176057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5DD7BD26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388048F3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C7B6C91" w14:textId="77777777" w:rsidR="00246A79" w:rsidRDefault="00246A7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CBCC" w14:textId="77777777" w:rsidR="00246A79" w:rsidRDefault="00026D47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379711C6" w14:textId="77777777" w:rsidR="00246A79" w:rsidRDefault="00246A79">
            <w:pPr>
              <w:pStyle w:val="EMPTYCELLSTYLE"/>
            </w:pPr>
          </w:p>
        </w:tc>
      </w:tr>
      <w:tr w:rsidR="00246A79" w14:paraId="31B2025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41CB168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7BCEA637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</w:tcPr>
          <w:p w14:paraId="41CB781A" w14:textId="77777777" w:rsidR="00246A79" w:rsidRDefault="00246A79">
            <w:pPr>
              <w:pStyle w:val="EMPTYCELLSTYLE"/>
            </w:pPr>
          </w:p>
        </w:tc>
        <w:tc>
          <w:tcPr>
            <w:tcW w:w="3200" w:type="dxa"/>
          </w:tcPr>
          <w:p w14:paraId="35CB5B7B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558155F3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5DCB2411" w14:textId="77777777" w:rsidR="00246A79" w:rsidRDefault="00246A7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8361" w14:textId="77777777" w:rsidR="00246A79" w:rsidRDefault="00026D4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34440CF6" w14:textId="77777777" w:rsidR="00246A79" w:rsidRDefault="00246A79">
            <w:pPr>
              <w:pStyle w:val="EMPTYCELLSTYLE"/>
            </w:pPr>
          </w:p>
        </w:tc>
      </w:tr>
      <w:tr w:rsidR="00246A79" w14:paraId="349DC6C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510E707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447BB117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</w:tcPr>
          <w:p w14:paraId="58458603" w14:textId="77777777" w:rsidR="00246A79" w:rsidRDefault="00246A79">
            <w:pPr>
              <w:pStyle w:val="EMPTYCELLSTYLE"/>
            </w:pPr>
          </w:p>
        </w:tc>
        <w:tc>
          <w:tcPr>
            <w:tcW w:w="3200" w:type="dxa"/>
          </w:tcPr>
          <w:p w14:paraId="7E3305F1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0677DB20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3F1E15BE" w14:textId="77777777" w:rsidR="00246A79" w:rsidRDefault="00246A7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4FFEE" w14:textId="59D035CC" w:rsidR="00246A79" w:rsidRPr="00026D47" w:rsidRDefault="00026D47">
            <w:pPr>
              <w:rPr>
                <w:lang w:val="uk-UA"/>
              </w:rPr>
            </w:pPr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>
              <w:rPr>
                <w:lang w:val="uk-UA"/>
              </w:rPr>
              <w:t xml:space="preserve"> розпорядження від 26.01.2021р №12</w:t>
            </w:r>
          </w:p>
        </w:tc>
        <w:tc>
          <w:tcPr>
            <w:tcW w:w="400" w:type="dxa"/>
          </w:tcPr>
          <w:p w14:paraId="0C4B0224" w14:textId="77777777" w:rsidR="00246A79" w:rsidRDefault="00246A79">
            <w:pPr>
              <w:pStyle w:val="EMPTYCELLSTYLE"/>
            </w:pPr>
          </w:p>
        </w:tc>
      </w:tr>
      <w:tr w:rsidR="00246A79" w14:paraId="30114CB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3E025F1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691C4EBA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</w:tcPr>
          <w:p w14:paraId="7E05124A" w14:textId="77777777" w:rsidR="00246A79" w:rsidRDefault="00246A79">
            <w:pPr>
              <w:pStyle w:val="EMPTYCELLSTYLE"/>
            </w:pPr>
          </w:p>
        </w:tc>
        <w:tc>
          <w:tcPr>
            <w:tcW w:w="3200" w:type="dxa"/>
          </w:tcPr>
          <w:p w14:paraId="239BABCD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261AA852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67B82B40" w14:textId="77777777" w:rsidR="00246A79" w:rsidRDefault="00246A7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6031CF" w14:textId="77777777" w:rsidR="00246A79" w:rsidRDefault="00026D47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486399D5" w14:textId="77777777" w:rsidR="00246A79" w:rsidRDefault="00246A79">
            <w:pPr>
              <w:pStyle w:val="EMPTYCELLSTYLE"/>
            </w:pPr>
          </w:p>
        </w:tc>
      </w:tr>
      <w:tr w:rsidR="00246A79" w14:paraId="46A893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2B97F4C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41554686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</w:tcPr>
          <w:p w14:paraId="7F7F5A31" w14:textId="77777777" w:rsidR="00246A79" w:rsidRDefault="00246A79">
            <w:pPr>
              <w:pStyle w:val="EMPTYCELLSTYLE"/>
            </w:pPr>
          </w:p>
        </w:tc>
        <w:tc>
          <w:tcPr>
            <w:tcW w:w="3200" w:type="dxa"/>
          </w:tcPr>
          <w:p w14:paraId="53B40FFF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3DD68FC4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6B561BC8" w14:textId="77777777" w:rsidR="00246A79" w:rsidRDefault="00246A7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AFBB" w14:textId="77777777" w:rsidR="00246A79" w:rsidRDefault="00026D4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54867E50" w14:textId="77777777" w:rsidR="00246A79" w:rsidRDefault="00246A79">
            <w:pPr>
              <w:pStyle w:val="EMPTYCELLSTYLE"/>
            </w:pPr>
          </w:p>
        </w:tc>
      </w:tr>
      <w:tr w:rsidR="00246A79" w14:paraId="5FB2093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C368B7F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639268B1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</w:tcPr>
          <w:p w14:paraId="02C73B2D" w14:textId="77777777" w:rsidR="00246A79" w:rsidRDefault="00246A79">
            <w:pPr>
              <w:pStyle w:val="EMPTYCELLSTYLE"/>
            </w:pPr>
          </w:p>
        </w:tc>
        <w:tc>
          <w:tcPr>
            <w:tcW w:w="3200" w:type="dxa"/>
          </w:tcPr>
          <w:p w14:paraId="3035DDE7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1D8EB55F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06D0CED0" w14:textId="77777777" w:rsidR="00246A79" w:rsidRDefault="00246A7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B81D" w14:textId="77777777" w:rsidR="00246A79" w:rsidRDefault="00246A79">
            <w:pPr>
              <w:ind w:left="60"/>
              <w:jc w:val="center"/>
            </w:pPr>
          </w:p>
        </w:tc>
        <w:tc>
          <w:tcPr>
            <w:tcW w:w="400" w:type="dxa"/>
          </w:tcPr>
          <w:p w14:paraId="3195ED01" w14:textId="77777777" w:rsidR="00246A79" w:rsidRDefault="00246A79">
            <w:pPr>
              <w:pStyle w:val="EMPTYCELLSTYLE"/>
            </w:pPr>
          </w:p>
        </w:tc>
      </w:tr>
      <w:tr w:rsidR="00246A79" w14:paraId="616661C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C196D1C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067B9FFF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</w:tcPr>
          <w:p w14:paraId="4FB59E6D" w14:textId="77777777" w:rsidR="00246A79" w:rsidRDefault="00246A79">
            <w:pPr>
              <w:pStyle w:val="EMPTYCELLSTYLE"/>
            </w:pPr>
          </w:p>
        </w:tc>
        <w:tc>
          <w:tcPr>
            <w:tcW w:w="3200" w:type="dxa"/>
          </w:tcPr>
          <w:p w14:paraId="058B9C8F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5801CF12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5871DD6C" w14:textId="77777777" w:rsidR="00246A79" w:rsidRDefault="00246A7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6A0D" w14:textId="77777777" w:rsidR="00246A79" w:rsidRDefault="00026D47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2C194B31" w14:textId="77777777" w:rsidR="00246A79" w:rsidRDefault="00246A79">
            <w:pPr>
              <w:pStyle w:val="EMPTYCELLSTYLE"/>
            </w:pPr>
          </w:p>
        </w:tc>
      </w:tr>
      <w:tr w:rsidR="00246A79" w14:paraId="68846B0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FC2EEDC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64522B49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</w:tcPr>
          <w:p w14:paraId="3F5386A8" w14:textId="77777777" w:rsidR="00246A79" w:rsidRDefault="00246A79">
            <w:pPr>
              <w:pStyle w:val="EMPTYCELLSTYLE"/>
            </w:pPr>
          </w:p>
        </w:tc>
        <w:tc>
          <w:tcPr>
            <w:tcW w:w="3200" w:type="dxa"/>
          </w:tcPr>
          <w:p w14:paraId="0261AD88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784AED5B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6D80A9AE" w14:textId="77777777" w:rsidR="00246A79" w:rsidRDefault="00246A7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A5F16" w14:textId="70B4AB20" w:rsidR="00246A79" w:rsidRPr="00026D47" w:rsidRDefault="00026D47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6</w:t>
            </w:r>
            <w:r>
              <w:t xml:space="preserve">.01.2021 р. № </w:t>
            </w:r>
            <w:r>
              <w:rPr>
                <w:lang w:val="uk-UA"/>
              </w:rPr>
              <w:t>12</w:t>
            </w:r>
          </w:p>
        </w:tc>
        <w:tc>
          <w:tcPr>
            <w:tcW w:w="400" w:type="dxa"/>
          </w:tcPr>
          <w:p w14:paraId="4F1EB7F7" w14:textId="77777777" w:rsidR="00246A79" w:rsidRDefault="00246A79">
            <w:pPr>
              <w:pStyle w:val="EMPTYCELLSTYLE"/>
            </w:pPr>
          </w:p>
        </w:tc>
      </w:tr>
      <w:tr w:rsidR="00246A79" w14:paraId="3FF56A1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3B09CAE6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01B9A29D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</w:tcPr>
          <w:p w14:paraId="49A01855" w14:textId="77777777" w:rsidR="00246A79" w:rsidRDefault="00246A79">
            <w:pPr>
              <w:pStyle w:val="EMPTYCELLSTYLE"/>
            </w:pPr>
          </w:p>
        </w:tc>
        <w:tc>
          <w:tcPr>
            <w:tcW w:w="3200" w:type="dxa"/>
          </w:tcPr>
          <w:p w14:paraId="1DD250AC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286D8E28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0DF36CCD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EA1A6E6" w14:textId="77777777" w:rsidR="00246A79" w:rsidRDefault="00246A7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A8CA8C3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71330732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4DA7F882" w14:textId="77777777" w:rsidR="00246A79" w:rsidRDefault="00246A79">
            <w:pPr>
              <w:pStyle w:val="EMPTYCELLSTYLE"/>
            </w:pPr>
          </w:p>
        </w:tc>
      </w:tr>
      <w:tr w:rsidR="00246A79" w14:paraId="501289D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4F2FC05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3099" w14:textId="77777777" w:rsidR="00246A79" w:rsidRDefault="00026D4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00441CD3" w14:textId="77777777" w:rsidR="00246A79" w:rsidRDefault="00246A79">
            <w:pPr>
              <w:pStyle w:val="EMPTYCELLSTYLE"/>
            </w:pPr>
          </w:p>
        </w:tc>
      </w:tr>
      <w:tr w:rsidR="00246A79" w14:paraId="1BA21715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723DF57C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871D" w14:textId="77777777" w:rsidR="00246A79" w:rsidRDefault="00026D47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5EEF411E" w14:textId="77777777" w:rsidR="00246A79" w:rsidRDefault="00246A79">
            <w:pPr>
              <w:pStyle w:val="EMPTYCELLSTYLE"/>
            </w:pPr>
          </w:p>
        </w:tc>
      </w:tr>
      <w:tr w:rsidR="00246A79" w14:paraId="36CE3FB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45C4BC8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3D4189D" w14:textId="77777777" w:rsidR="00246A79" w:rsidRDefault="00026D4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C11A87" w14:textId="77777777" w:rsidR="00246A79" w:rsidRDefault="00026D47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D235834" w14:textId="77777777" w:rsidR="00246A79" w:rsidRDefault="00026D4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FFB8E58" w14:textId="77777777" w:rsidR="00246A79" w:rsidRDefault="00026D4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30909C70" w14:textId="77777777" w:rsidR="00246A79" w:rsidRDefault="00246A79">
            <w:pPr>
              <w:pStyle w:val="EMPTYCELLSTYLE"/>
            </w:pPr>
          </w:p>
        </w:tc>
      </w:tr>
      <w:tr w:rsidR="00246A79" w14:paraId="577888B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16E3C53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1D0CF985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5CD3418" w14:textId="77777777" w:rsidR="00246A79" w:rsidRDefault="00026D4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C5428D9" w14:textId="77777777" w:rsidR="00246A79" w:rsidRDefault="00026D4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3B00C83" w14:textId="77777777" w:rsidR="00246A79" w:rsidRDefault="00026D4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3DCC4D9" w14:textId="77777777" w:rsidR="00246A79" w:rsidRDefault="00246A79">
            <w:pPr>
              <w:pStyle w:val="EMPTYCELLSTYLE"/>
            </w:pPr>
          </w:p>
        </w:tc>
      </w:tr>
      <w:tr w:rsidR="00246A79" w14:paraId="7B7F468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621535B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787AE77" w14:textId="77777777" w:rsidR="00246A79" w:rsidRDefault="00026D4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3CCDFD" w14:textId="77777777" w:rsidR="00246A79" w:rsidRDefault="00026D47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B75D0B" w14:textId="77777777" w:rsidR="00246A79" w:rsidRDefault="00026D4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3794BD6" w14:textId="77777777" w:rsidR="00246A79" w:rsidRDefault="00026D4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7F5F063D" w14:textId="77777777" w:rsidR="00246A79" w:rsidRDefault="00246A79">
            <w:pPr>
              <w:pStyle w:val="EMPTYCELLSTYLE"/>
            </w:pPr>
          </w:p>
        </w:tc>
      </w:tr>
      <w:tr w:rsidR="00246A79" w14:paraId="3130348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CC15FF7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018B661E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BD94924" w14:textId="77777777" w:rsidR="00246A79" w:rsidRDefault="00026D4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9D7C56B" w14:textId="77777777" w:rsidR="00246A79" w:rsidRDefault="00026D4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5BD68EC" w14:textId="77777777" w:rsidR="00246A79" w:rsidRDefault="00026D4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6E6EF169" w14:textId="77777777" w:rsidR="00246A79" w:rsidRDefault="00246A79">
            <w:pPr>
              <w:pStyle w:val="EMPTYCELLSTYLE"/>
            </w:pPr>
          </w:p>
        </w:tc>
      </w:tr>
      <w:tr w:rsidR="00246A79" w14:paraId="0DC08582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215B9109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D7BB05" w14:textId="77777777" w:rsidR="00246A79" w:rsidRDefault="00026D4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F2E83DB" w14:textId="77777777" w:rsidR="00246A79" w:rsidRDefault="00026D47">
            <w:pPr>
              <w:jc w:val="center"/>
            </w:pPr>
            <w:r>
              <w:rPr>
                <w:b/>
              </w:rPr>
              <w:t>0213160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856EFB" w14:textId="77777777" w:rsidR="00246A79" w:rsidRDefault="00026D47">
            <w:pPr>
              <w:jc w:val="center"/>
            </w:pPr>
            <w:r>
              <w:t>3160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FF67EE" w14:textId="77777777" w:rsidR="00246A79" w:rsidRDefault="00026D47">
            <w:pPr>
              <w:jc w:val="center"/>
            </w:pPr>
            <w:r>
              <w:t xml:space="preserve">  1010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2D9A5" w14:textId="77777777" w:rsidR="00246A79" w:rsidRDefault="00026D47">
            <w:pPr>
              <w:ind w:left="60"/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гарантій</w:t>
            </w:r>
            <w:proofErr w:type="spellEnd"/>
            <w:r>
              <w:t xml:space="preserve"> </w:t>
            </w:r>
            <w:proofErr w:type="spellStart"/>
            <w:r>
              <w:t>фізичним</w:t>
            </w:r>
            <w:proofErr w:type="spellEnd"/>
            <w:r>
              <w:t xml:space="preserve"> особам,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особам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хворим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здатні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і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BA47406" w14:textId="77777777" w:rsidR="00246A79" w:rsidRDefault="00026D47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3F03BEEE" w14:textId="77777777" w:rsidR="00246A79" w:rsidRDefault="00246A79">
            <w:pPr>
              <w:pStyle w:val="EMPTYCELLSTYLE"/>
            </w:pPr>
          </w:p>
        </w:tc>
      </w:tr>
      <w:tr w:rsidR="00246A79" w14:paraId="7EA1DFB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DCE85EC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66F48354" w14:textId="77777777" w:rsidR="00246A79" w:rsidRDefault="00246A7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0A20" w14:textId="77777777" w:rsidR="00246A79" w:rsidRDefault="00026D4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5AF2" w14:textId="77777777" w:rsidR="00246A79" w:rsidRDefault="00026D4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D046" w14:textId="77777777" w:rsidR="00246A79" w:rsidRDefault="00026D4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0FE1" w14:textId="77777777" w:rsidR="00246A79" w:rsidRDefault="00026D47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</w:t>
            </w:r>
            <w:r>
              <w:rPr>
                <w:sz w:val="14"/>
              </w:rPr>
              <w:t>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0DB9" w14:textId="77777777" w:rsidR="00246A79" w:rsidRDefault="00026D4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596123A9" w14:textId="77777777" w:rsidR="00246A79" w:rsidRDefault="00246A79">
            <w:pPr>
              <w:pStyle w:val="EMPTYCELLSTYLE"/>
            </w:pPr>
          </w:p>
        </w:tc>
      </w:tr>
      <w:tr w:rsidR="00246A79" w14:paraId="39AE2153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23112B3B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4B43AB1" w14:textId="77777777" w:rsidR="00246A79" w:rsidRDefault="00026D47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46000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46000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713C8458" w14:textId="77777777" w:rsidR="00246A79" w:rsidRDefault="00246A79">
            <w:pPr>
              <w:pStyle w:val="EMPTYCELLSTYLE"/>
            </w:pPr>
          </w:p>
        </w:tc>
      </w:tr>
      <w:tr w:rsidR="00246A79" w14:paraId="0AF9E2C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84142A5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9773" w14:textId="77777777" w:rsidR="00246A79" w:rsidRDefault="00026D47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540CD2A5" w14:textId="77777777" w:rsidR="00246A79" w:rsidRDefault="00246A79">
            <w:pPr>
              <w:pStyle w:val="EMPTYCELLSTYLE"/>
            </w:pPr>
          </w:p>
        </w:tc>
      </w:tr>
      <w:tr w:rsidR="00246A79" w14:paraId="37A634B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2F7EAAAA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0D95" w14:textId="77777777" w:rsidR="00246A79" w:rsidRDefault="00026D47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захищеності</w:t>
            </w:r>
            <w:proofErr w:type="spellEnd"/>
            <w:r>
              <w:t xml:space="preserve"> </w:t>
            </w:r>
            <w:proofErr w:type="spellStart"/>
            <w:r>
              <w:t>інвалідів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Постанова КМУ "Про </w:t>
            </w:r>
            <w:proofErr w:type="spellStart"/>
            <w:r>
              <w:t>виплату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фізичним</w:t>
            </w:r>
            <w:proofErr w:type="spellEnd"/>
            <w:r>
              <w:t xml:space="preserve"> особам,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особам з </w:t>
            </w:r>
            <w:proofErr w:type="spellStart"/>
            <w:r>
              <w:t>інвалідн</w:t>
            </w:r>
            <w:r>
              <w:t>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хворим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здатні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і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14:paraId="4B23CE17" w14:textId="77777777" w:rsidR="00246A79" w:rsidRDefault="00246A79">
            <w:pPr>
              <w:pStyle w:val="EMPTYCELLSTYLE"/>
            </w:pPr>
          </w:p>
        </w:tc>
      </w:tr>
      <w:tr w:rsidR="00246A79" w14:paraId="5B2823A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E40A9E4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7B21" w14:textId="77777777" w:rsidR="00246A79" w:rsidRDefault="00026D47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CFA58A8" w14:textId="77777777" w:rsidR="00246A79" w:rsidRDefault="00246A79">
            <w:pPr>
              <w:pStyle w:val="EMPTYCELLSTYLE"/>
            </w:pPr>
          </w:p>
        </w:tc>
      </w:tr>
      <w:tr w:rsidR="00246A79" w14:paraId="64878F1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DECE356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2505" w14:textId="77777777" w:rsidR="00246A79" w:rsidRDefault="00026D4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154C" w14:textId="77777777" w:rsidR="00246A79" w:rsidRDefault="00026D47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13FCCE6B" w14:textId="77777777" w:rsidR="00246A79" w:rsidRDefault="00246A79">
            <w:pPr>
              <w:pStyle w:val="EMPTYCELLSTYLE"/>
            </w:pPr>
          </w:p>
        </w:tc>
      </w:tr>
      <w:tr w:rsidR="00246A79" w14:paraId="66A8906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F8A9791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56074" w14:textId="77777777" w:rsidR="00246A79" w:rsidRDefault="00026D4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2269E" w14:textId="77777777" w:rsidR="00246A79" w:rsidRDefault="00026D4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гарантій</w:t>
            </w:r>
            <w:proofErr w:type="spellEnd"/>
            <w:r>
              <w:t xml:space="preserve"> </w:t>
            </w:r>
            <w:proofErr w:type="spellStart"/>
            <w:r>
              <w:t>фізичним</w:t>
            </w:r>
            <w:proofErr w:type="spellEnd"/>
            <w:r>
              <w:t xml:space="preserve"> особам,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особам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хворим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нездатні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і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400" w:type="dxa"/>
          </w:tcPr>
          <w:p w14:paraId="71806B7D" w14:textId="77777777" w:rsidR="00246A79" w:rsidRDefault="00246A79">
            <w:pPr>
              <w:pStyle w:val="EMPTYCELLSTYLE"/>
            </w:pPr>
          </w:p>
        </w:tc>
      </w:tr>
      <w:tr w:rsidR="00246A79" w14:paraId="610DD47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BB95C5E" w14:textId="77777777" w:rsidR="00246A79" w:rsidRDefault="00246A79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11979E2" w14:textId="77777777" w:rsidR="00246A79" w:rsidRDefault="00246A7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965B722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1E2F59A3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98E843B" w14:textId="77777777" w:rsidR="00246A79" w:rsidRDefault="00246A79">
            <w:pPr>
              <w:pStyle w:val="EMPTYCELLSTYLE"/>
            </w:pPr>
          </w:p>
        </w:tc>
        <w:tc>
          <w:tcPr>
            <w:tcW w:w="580" w:type="dxa"/>
          </w:tcPr>
          <w:p w14:paraId="0B737FE3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8FDE0A2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6E9F9764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7B7FD0C9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717999CA" w14:textId="77777777" w:rsidR="00246A79" w:rsidRDefault="00246A79">
            <w:pPr>
              <w:pStyle w:val="EMPTYCELLSTYLE"/>
            </w:pPr>
          </w:p>
        </w:tc>
      </w:tr>
      <w:tr w:rsidR="00246A79" w14:paraId="011D712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6A9BC8D7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74DF7B" w14:textId="77777777" w:rsidR="00246A79" w:rsidRDefault="00026D47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FAE69CC" w14:textId="77777777" w:rsidR="00246A79" w:rsidRDefault="00246A79">
            <w:pPr>
              <w:pStyle w:val="EMPTYCELLSTYLE"/>
            </w:pPr>
          </w:p>
        </w:tc>
      </w:tr>
      <w:tr w:rsidR="00246A79" w14:paraId="55FC81D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18BC2C8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6107" w14:textId="77777777" w:rsidR="00246A79" w:rsidRDefault="00026D47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гарантій</w:t>
            </w:r>
            <w:proofErr w:type="spellEnd"/>
            <w:r>
              <w:t xml:space="preserve"> </w:t>
            </w:r>
            <w:proofErr w:type="spellStart"/>
            <w:r>
              <w:t>фізичним</w:t>
            </w:r>
            <w:proofErr w:type="spellEnd"/>
            <w:r>
              <w:t xml:space="preserve"> особам,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особам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хворим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здатні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і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400" w:type="dxa"/>
          </w:tcPr>
          <w:p w14:paraId="5AE31DD6" w14:textId="77777777" w:rsidR="00246A79" w:rsidRDefault="00246A79">
            <w:pPr>
              <w:pStyle w:val="EMPTYCELLSTYLE"/>
            </w:pPr>
          </w:p>
        </w:tc>
      </w:tr>
      <w:tr w:rsidR="00246A79" w14:paraId="126573A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530E12E9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5DF84D82" w14:textId="77777777" w:rsidR="00246A79" w:rsidRDefault="00246A7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9C25E67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50AC57A7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EAB9162" w14:textId="77777777" w:rsidR="00246A79" w:rsidRDefault="00246A79">
            <w:pPr>
              <w:pStyle w:val="EMPTYCELLSTYLE"/>
            </w:pPr>
          </w:p>
        </w:tc>
        <w:tc>
          <w:tcPr>
            <w:tcW w:w="580" w:type="dxa"/>
          </w:tcPr>
          <w:p w14:paraId="16F55623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CF6482B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6F3B7016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5647ED5C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2069B585" w14:textId="77777777" w:rsidR="00246A79" w:rsidRDefault="00246A79">
            <w:pPr>
              <w:pStyle w:val="EMPTYCELLSTYLE"/>
            </w:pPr>
          </w:p>
        </w:tc>
      </w:tr>
      <w:tr w:rsidR="00246A79" w14:paraId="0A16ED7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9129A52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0EA9" w14:textId="77777777" w:rsidR="00246A79" w:rsidRDefault="00026D47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3EBA3F30" w14:textId="77777777" w:rsidR="00246A79" w:rsidRDefault="00246A79">
            <w:pPr>
              <w:pStyle w:val="EMPTYCELLSTYLE"/>
            </w:pPr>
          </w:p>
        </w:tc>
      </w:tr>
      <w:tr w:rsidR="00246A79" w14:paraId="6A6FD0C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CA04CE4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80D3" w14:textId="77777777" w:rsidR="00246A79" w:rsidRDefault="00026D4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E8C3" w14:textId="77777777" w:rsidR="00246A79" w:rsidRDefault="00026D47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6262269A" w14:textId="77777777" w:rsidR="00246A79" w:rsidRDefault="00246A79">
            <w:pPr>
              <w:pStyle w:val="EMPTYCELLSTYLE"/>
            </w:pPr>
          </w:p>
        </w:tc>
      </w:tr>
      <w:tr w:rsidR="00246A79" w14:paraId="502B97E4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EA8BB7B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D3414" w14:textId="77777777" w:rsidR="00246A79" w:rsidRDefault="00026D4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3A74E" w14:textId="77777777" w:rsidR="00246A79" w:rsidRDefault="00026D4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фізичним</w:t>
            </w:r>
            <w:proofErr w:type="spellEnd"/>
            <w:r>
              <w:t xml:space="preserve"> особам,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особам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хворим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здатні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і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обс</w:t>
            </w:r>
            <w:r>
              <w:t>луговуються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службами)</w:t>
            </w:r>
          </w:p>
        </w:tc>
        <w:tc>
          <w:tcPr>
            <w:tcW w:w="400" w:type="dxa"/>
          </w:tcPr>
          <w:p w14:paraId="6FA60C1D" w14:textId="77777777" w:rsidR="00246A79" w:rsidRDefault="00246A79">
            <w:pPr>
              <w:pStyle w:val="EMPTYCELLSTYLE"/>
            </w:pPr>
          </w:p>
        </w:tc>
      </w:tr>
      <w:tr w:rsidR="00246A79" w14:paraId="57C7816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36EF134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1688" w14:textId="77777777" w:rsidR="00246A79" w:rsidRDefault="00026D47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16F5338E" w14:textId="77777777" w:rsidR="00246A79" w:rsidRDefault="00246A79">
            <w:pPr>
              <w:pStyle w:val="EMPTYCELLSTYLE"/>
            </w:pPr>
          </w:p>
        </w:tc>
      </w:tr>
      <w:tr w:rsidR="00246A79" w14:paraId="112CB3D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BBB92A7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05F5C26D" w14:textId="77777777" w:rsidR="00246A79" w:rsidRDefault="00246A7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0307417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1DE25B71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FDAC3AA" w14:textId="77777777" w:rsidR="00246A79" w:rsidRDefault="00246A79">
            <w:pPr>
              <w:pStyle w:val="EMPTYCELLSTYLE"/>
            </w:pPr>
          </w:p>
        </w:tc>
        <w:tc>
          <w:tcPr>
            <w:tcW w:w="580" w:type="dxa"/>
          </w:tcPr>
          <w:p w14:paraId="5690FA6B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2E3B46A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448CFC4E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2635" w14:textId="77777777" w:rsidR="00246A79" w:rsidRDefault="00026D4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069EB259" w14:textId="77777777" w:rsidR="00246A79" w:rsidRDefault="00246A79">
            <w:pPr>
              <w:pStyle w:val="EMPTYCELLSTYLE"/>
            </w:pPr>
          </w:p>
        </w:tc>
      </w:tr>
      <w:tr w:rsidR="00246A79" w14:paraId="7251996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AFADDDE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8D68" w14:textId="77777777" w:rsidR="00246A79" w:rsidRDefault="00026D4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76B9" w14:textId="77777777" w:rsidR="00246A79" w:rsidRDefault="00026D47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4390" w14:textId="77777777" w:rsidR="00246A79" w:rsidRDefault="00026D4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D988" w14:textId="77777777" w:rsidR="00246A79" w:rsidRDefault="00026D4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2621" w14:textId="77777777" w:rsidR="00246A79" w:rsidRDefault="00026D4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5636CCC" w14:textId="77777777" w:rsidR="00246A79" w:rsidRDefault="00246A79">
            <w:pPr>
              <w:pStyle w:val="EMPTYCELLSTYLE"/>
            </w:pPr>
          </w:p>
        </w:tc>
      </w:tr>
      <w:tr w:rsidR="00246A79" w14:paraId="132F477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F77400A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92E0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9403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FB81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311F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4103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015E641" w14:textId="77777777" w:rsidR="00246A79" w:rsidRDefault="00246A79">
            <w:pPr>
              <w:pStyle w:val="EMPTYCELLSTYLE"/>
            </w:pPr>
          </w:p>
        </w:tc>
      </w:tr>
      <w:tr w:rsidR="00246A79" w14:paraId="5E0F3EE2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17D5AA2D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E432E" w14:textId="77777777" w:rsidR="00246A79" w:rsidRDefault="00026D4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43CD1" w14:textId="77777777" w:rsidR="00246A79" w:rsidRDefault="00026D4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фізичним</w:t>
            </w:r>
            <w:proofErr w:type="spellEnd"/>
            <w:r>
              <w:t xml:space="preserve"> особам,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особам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хворим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здатні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і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обс</w:t>
            </w:r>
            <w:r>
              <w:t>луговуються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службами)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DD034" w14:textId="77777777" w:rsidR="00246A79" w:rsidRDefault="00026D47">
            <w:pPr>
              <w:ind w:right="60"/>
              <w:jc w:val="right"/>
            </w:pPr>
            <w:r>
              <w:t>46 000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93029" w14:textId="77777777" w:rsidR="00246A79" w:rsidRDefault="00026D4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9637F" w14:textId="77777777" w:rsidR="00246A79" w:rsidRDefault="00026D47">
            <w:pPr>
              <w:ind w:right="60"/>
              <w:jc w:val="right"/>
            </w:pPr>
            <w:r>
              <w:t>46 000</w:t>
            </w:r>
          </w:p>
        </w:tc>
        <w:tc>
          <w:tcPr>
            <w:tcW w:w="400" w:type="dxa"/>
          </w:tcPr>
          <w:p w14:paraId="638AC75E" w14:textId="77777777" w:rsidR="00246A79" w:rsidRDefault="00246A79">
            <w:pPr>
              <w:pStyle w:val="EMPTYCELLSTYLE"/>
            </w:pPr>
          </w:p>
        </w:tc>
      </w:tr>
      <w:tr w:rsidR="00246A79" w14:paraId="0718F6E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9EC46DC" w14:textId="77777777" w:rsidR="00246A79" w:rsidRDefault="00246A7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28D5" w14:textId="77777777" w:rsidR="00246A79" w:rsidRDefault="00026D4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65516" w14:textId="77777777" w:rsidR="00246A79" w:rsidRDefault="00026D47">
            <w:pPr>
              <w:ind w:right="60"/>
              <w:jc w:val="right"/>
            </w:pPr>
            <w:r>
              <w:rPr>
                <w:b/>
              </w:rPr>
              <w:t>46 000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B016F" w14:textId="77777777" w:rsidR="00246A79" w:rsidRDefault="00026D4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2F45D" w14:textId="77777777" w:rsidR="00246A79" w:rsidRDefault="00026D47">
            <w:pPr>
              <w:ind w:right="60"/>
              <w:jc w:val="right"/>
            </w:pPr>
            <w:r>
              <w:rPr>
                <w:b/>
              </w:rPr>
              <w:t>46 000</w:t>
            </w:r>
          </w:p>
        </w:tc>
        <w:tc>
          <w:tcPr>
            <w:tcW w:w="400" w:type="dxa"/>
          </w:tcPr>
          <w:p w14:paraId="7CE56321" w14:textId="77777777" w:rsidR="00246A79" w:rsidRDefault="00246A79">
            <w:pPr>
              <w:pStyle w:val="EMPTYCELLSTYLE"/>
            </w:pPr>
          </w:p>
        </w:tc>
      </w:tr>
      <w:tr w:rsidR="00246A79" w14:paraId="0BAFFBA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3C4D6F4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4315" w14:textId="77777777" w:rsidR="00246A79" w:rsidRDefault="00026D47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7553A72" w14:textId="77777777" w:rsidR="00246A79" w:rsidRDefault="00246A79">
            <w:pPr>
              <w:pStyle w:val="EMPTYCELLSTYLE"/>
            </w:pPr>
          </w:p>
        </w:tc>
      </w:tr>
      <w:tr w:rsidR="00246A79" w14:paraId="4FFAF7B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95555FB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59D0801C" w14:textId="77777777" w:rsidR="00246A79" w:rsidRDefault="00246A7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ECF8AD0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6B0D22D4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1FE13FA" w14:textId="77777777" w:rsidR="00246A79" w:rsidRDefault="00246A79">
            <w:pPr>
              <w:pStyle w:val="EMPTYCELLSTYLE"/>
            </w:pPr>
          </w:p>
        </w:tc>
        <w:tc>
          <w:tcPr>
            <w:tcW w:w="580" w:type="dxa"/>
          </w:tcPr>
          <w:p w14:paraId="3B514C7D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8F03C31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7341E30A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DC29" w14:textId="77777777" w:rsidR="00246A79" w:rsidRDefault="00026D4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129DEF88" w14:textId="77777777" w:rsidR="00246A79" w:rsidRDefault="00246A79">
            <w:pPr>
              <w:pStyle w:val="EMPTYCELLSTYLE"/>
            </w:pPr>
          </w:p>
        </w:tc>
      </w:tr>
      <w:tr w:rsidR="00246A79" w14:paraId="6CE71AC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69FD1F7C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BE40" w14:textId="77777777" w:rsidR="00246A79" w:rsidRDefault="00026D4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6DCC" w14:textId="77777777" w:rsidR="00246A79" w:rsidRDefault="00026D47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0F10" w14:textId="77777777" w:rsidR="00246A79" w:rsidRDefault="00026D4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BE7D" w14:textId="77777777" w:rsidR="00246A79" w:rsidRDefault="00026D4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ADFB" w14:textId="77777777" w:rsidR="00246A79" w:rsidRDefault="00026D4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58025797" w14:textId="77777777" w:rsidR="00246A79" w:rsidRDefault="00246A79">
            <w:pPr>
              <w:pStyle w:val="EMPTYCELLSTYLE"/>
            </w:pPr>
          </w:p>
        </w:tc>
      </w:tr>
      <w:tr w:rsidR="00246A79" w14:paraId="35CC66E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8FB968A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2058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C5AF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8BC3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92BB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D012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B2E2EF5" w14:textId="77777777" w:rsidR="00246A79" w:rsidRDefault="00246A79">
            <w:pPr>
              <w:pStyle w:val="EMPTYCELLSTYLE"/>
            </w:pPr>
          </w:p>
        </w:tc>
      </w:tr>
      <w:tr w:rsidR="00246A79" w14:paraId="062696E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D94E6DC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8D8B" w14:textId="77777777" w:rsidR="00246A79" w:rsidRDefault="00246A7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DEA4" w14:textId="77777777" w:rsidR="00246A79" w:rsidRDefault="00026D4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52EEA" w14:textId="77777777" w:rsidR="00246A79" w:rsidRDefault="00246A7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5B23C" w14:textId="77777777" w:rsidR="00246A79" w:rsidRDefault="00246A7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3587F" w14:textId="77777777" w:rsidR="00246A79" w:rsidRDefault="00246A79">
            <w:pPr>
              <w:ind w:right="60"/>
              <w:jc w:val="right"/>
            </w:pPr>
          </w:p>
        </w:tc>
        <w:tc>
          <w:tcPr>
            <w:tcW w:w="400" w:type="dxa"/>
          </w:tcPr>
          <w:p w14:paraId="34A702E3" w14:textId="77777777" w:rsidR="00246A79" w:rsidRDefault="00246A79">
            <w:pPr>
              <w:pStyle w:val="EMPTYCELLSTYLE"/>
            </w:pPr>
          </w:p>
        </w:tc>
      </w:tr>
      <w:tr w:rsidR="00246A79" w14:paraId="2FEE0C5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1771C78" w14:textId="77777777" w:rsidR="00246A79" w:rsidRDefault="00246A7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DC32" w14:textId="77777777" w:rsidR="00246A79" w:rsidRDefault="00026D47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0D8B3146" w14:textId="77777777" w:rsidR="00246A79" w:rsidRDefault="00246A79">
            <w:pPr>
              <w:pStyle w:val="EMPTYCELLSTYLE"/>
            </w:pPr>
          </w:p>
        </w:tc>
      </w:tr>
      <w:tr w:rsidR="00246A79" w14:paraId="1B5D786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A5D45FE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04EE" w14:textId="77777777" w:rsidR="00246A79" w:rsidRDefault="00026D4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E844" w14:textId="77777777" w:rsidR="00246A79" w:rsidRDefault="00026D47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4F51" w14:textId="77777777" w:rsidR="00246A79" w:rsidRDefault="00026D47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D5BB" w14:textId="77777777" w:rsidR="00246A79" w:rsidRDefault="00026D47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31C9" w14:textId="77777777" w:rsidR="00246A79" w:rsidRDefault="00026D4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D777" w14:textId="77777777" w:rsidR="00246A79" w:rsidRDefault="00026D4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DC35" w14:textId="77777777" w:rsidR="00246A79" w:rsidRDefault="00026D4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6F0E86FD" w14:textId="77777777" w:rsidR="00246A79" w:rsidRDefault="00246A79">
            <w:pPr>
              <w:pStyle w:val="EMPTYCELLSTYLE"/>
            </w:pPr>
          </w:p>
        </w:tc>
      </w:tr>
      <w:tr w:rsidR="00246A79" w14:paraId="53D6A58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BE178E9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6CE5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568C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0C07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5A35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9239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6EFF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01C1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58AF3023" w14:textId="77777777" w:rsidR="00246A79" w:rsidRDefault="00246A79">
            <w:pPr>
              <w:pStyle w:val="EMPTYCELLSTYLE"/>
            </w:pPr>
          </w:p>
        </w:tc>
      </w:tr>
      <w:tr w:rsidR="00246A79" w14:paraId="3C35643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C99EF35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AAE0D" w14:textId="77777777" w:rsidR="00246A79" w:rsidRDefault="00026D4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414D8" w14:textId="77777777" w:rsidR="00246A79" w:rsidRDefault="00026D4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806F" w14:textId="77777777" w:rsidR="00246A79" w:rsidRDefault="00246A7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CD42" w14:textId="77777777" w:rsidR="00246A79" w:rsidRDefault="00246A7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39E3" w14:textId="77777777" w:rsidR="00246A79" w:rsidRDefault="00246A7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9C4B" w14:textId="77777777" w:rsidR="00246A79" w:rsidRDefault="00246A7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D97E" w14:textId="77777777" w:rsidR="00246A79" w:rsidRDefault="00246A79">
            <w:pPr>
              <w:jc w:val="center"/>
            </w:pPr>
          </w:p>
        </w:tc>
        <w:tc>
          <w:tcPr>
            <w:tcW w:w="400" w:type="dxa"/>
          </w:tcPr>
          <w:p w14:paraId="1AD36E26" w14:textId="77777777" w:rsidR="00246A79" w:rsidRDefault="00246A79">
            <w:pPr>
              <w:pStyle w:val="EMPTYCELLSTYLE"/>
            </w:pPr>
          </w:p>
        </w:tc>
      </w:tr>
      <w:tr w:rsidR="00246A79" w14:paraId="17C9731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751BB70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9965" w14:textId="77777777" w:rsidR="00246A79" w:rsidRDefault="00246A7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98C22" w14:textId="77777777" w:rsidR="00246A79" w:rsidRDefault="00026D4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звернулись</w:t>
            </w:r>
            <w:proofErr w:type="spellEnd"/>
            <w:r>
              <w:t xml:space="preserve"> за </w:t>
            </w:r>
            <w:proofErr w:type="spellStart"/>
            <w:r>
              <w:t>призначенням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1E964" w14:textId="77777777" w:rsidR="00246A79" w:rsidRDefault="00026D47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37087" w14:textId="77777777" w:rsidR="00246A79" w:rsidRDefault="00026D47">
            <w:pPr>
              <w:ind w:left="60"/>
            </w:pP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0C4A8" w14:textId="77777777" w:rsidR="00246A79" w:rsidRDefault="00026D47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54429" w14:textId="77777777" w:rsidR="00246A79" w:rsidRDefault="00026D4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4BEA6" w14:textId="77777777" w:rsidR="00246A79" w:rsidRDefault="00026D47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14:paraId="57A2B368" w14:textId="77777777" w:rsidR="00246A79" w:rsidRDefault="00246A79">
            <w:pPr>
              <w:pStyle w:val="EMPTYCELLSTYLE"/>
            </w:pPr>
          </w:p>
        </w:tc>
      </w:tr>
      <w:tr w:rsidR="00246A79" w14:paraId="457C3F0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26516984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A1DB" w14:textId="77777777" w:rsidR="00246A79" w:rsidRDefault="00246A7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30B2D" w14:textId="77777777" w:rsidR="00246A79" w:rsidRDefault="00026D4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виплачується</w:t>
            </w:r>
            <w:proofErr w:type="spellEnd"/>
            <w:r>
              <w:t xml:space="preserve"> </w:t>
            </w:r>
            <w:proofErr w:type="spellStart"/>
            <w:r>
              <w:t>компенсація</w:t>
            </w:r>
            <w:proofErr w:type="spellEnd"/>
            <w:r>
              <w:t xml:space="preserve"> за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них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09529" w14:textId="77777777" w:rsidR="00246A79" w:rsidRDefault="00026D47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7419B" w14:textId="77777777" w:rsidR="00246A79" w:rsidRDefault="00026D47">
            <w:pPr>
              <w:ind w:left="60"/>
            </w:pP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C8696" w14:textId="77777777" w:rsidR="00246A79" w:rsidRDefault="00026D47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419EE" w14:textId="77777777" w:rsidR="00246A79" w:rsidRDefault="00026D4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3BFD0" w14:textId="77777777" w:rsidR="00246A79" w:rsidRDefault="00026D47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14:paraId="4EF26E3F" w14:textId="77777777" w:rsidR="00246A79" w:rsidRDefault="00246A79">
            <w:pPr>
              <w:pStyle w:val="EMPTYCELLSTYLE"/>
            </w:pPr>
          </w:p>
        </w:tc>
      </w:tr>
      <w:tr w:rsidR="00246A79" w14:paraId="2CDD65F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4A89D437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2D6E" w14:textId="77777777" w:rsidR="00246A79" w:rsidRDefault="00246A7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E9A93" w14:textId="77777777" w:rsidR="00246A79" w:rsidRDefault="00026D4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виплачується</w:t>
            </w:r>
            <w:proofErr w:type="spellEnd"/>
            <w:r>
              <w:t xml:space="preserve"> </w:t>
            </w:r>
            <w:proofErr w:type="spellStart"/>
            <w:r>
              <w:t>компенсація</w:t>
            </w:r>
            <w:proofErr w:type="spellEnd"/>
            <w:r>
              <w:t xml:space="preserve"> за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осіб</w:t>
            </w:r>
            <w:proofErr w:type="spellEnd"/>
            <w:r>
              <w:t xml:space="preserve">, з них особи з </w:t>
            </w:r>
            <w:proofErr w:type="spellStart"/>
            <w:r>
              <w:t>інвалідністю</w:t>
            </w:r>
            <w:proofErr w:type="spellEnd"/>
            <w:r>
              <w:t xml:space="preserve"> I </w:t>
            </w:r>
            <w:proofErr w:type="spellStart"/>
            <w:r>
              <w:t>групи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CA311" w14:textId="77777777" w:rsidR="00246A79" w:rsidRDefault="00026D47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8765B" w14:textId="77777777" w:rsidR="00246A79" w:rsidRDefault="00026D47">
            <w:pPr>
              <w:ind w:left="60"/>
            </w:pP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136DC" w14:textId="77777777" w:rsidR="00246A79" w:rsidRDefault="00026D47">
            <w:pPr>
              <w:ind w:right="60"/>
              <w:jc w:val="right"/>
            </w:pPr>
            <w:r>
              <w:t>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2596F" w14:textId="77777777" w:rsidR="00246A79" w:rsidRDefault="00026D4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DC40D" w14:textId="77777777" w:rsidR="00246A79" w:rsidRDefault="00026D47">
            <w:pPr>
              <w:ind w:right="60"/>
              <w:jc w:val="right"/>
            </w:pPr>
            <w:r>
              <w:t>9,00</w:t>
            </w:r>
          </w:p>
        </w:tc>
        <w:tc>
          <w:tcPr>
            <w:tcW w:w="400" w:type="dxa"/>
          </w:tcPr>
          <w:p w14:paraId="66F7008F" w14:textId="77777777" w:rsidR="00246A79" w:rsidRDefault="00246A79">
            <w:pPr>
              <w:pStyle w:val="EMPTYCELLSTYLE"/>
            </w:pPr>
          </w:p>
        </w:tc>
      </w:tr>
      <w:tr w:rsidR="00246A79" w14:paraId="21B4BE6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449E4DF0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BE6B" w14:textId="77777777" w:rsidR="00246A79" w:rsidRDefault="00246A7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5B442" w14:textId="77777777" w:rsidR="00246A79" w:rsidRDefault="00026D4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виплачується</w:t>
            </w:r>
            <w:proofErr w:type="spellEnd"/>
            <w:r>
              <w:t xml:space="preserve"> </w:t>
            </w:r>
            <w:proofErr w:type="spellStart"/>
            <w:r>
              <w:t>компенсація</w:t>
            </w:r>
            <w:proofErr w:type="spellEnd"/>
            <w:r>
              <w:t xml:space="preserve"> за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осіб</w:t>
            </w:r>
            <w:proofErr w:type="spellEnd"/>
            <w:r>
              <w:t xml:space="preserve">, з них </w:t>
            </w:r>
            <w:proofErr w:type="spellStart"/>
            <w:r>
              <w:t>громадяни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13A52" w14:textId="77777777" w:rsidR="00246A79" w:rsidRDefault="00026D47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71674" w14:textId="77777777" w:rsidR="00246A79" w:rsidRDefault="00026D47">
            <w:pPr>
              <w:ind w:left="60"/>
            </w:pP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568F5" w14:textId="77777777" w:rsidR="00246A79" w:rsidRDefault="00026D47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872EC" w14:textId="77777777" w:rsidR="00246A79" w:rsidRDefault="00026D4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D7B23" w14:textId="77777777" w:rsidR="00246A79" w:rsidRDefault="00026D47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14:paraId="3CC9B86B" w14:textId="77777777" w:rsidR="00246A79" w:rsidRDefault="00246A79">
            <w:pPr>
              <w:pStyle w:val="EMPTYCELLSTYLE"/>
            </w:pPr>
          </w:p>
        </w:tc>
      </w:tr>
      <w:tr w:rsidR="00246A79" w14:paraId="33E2AAC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DF88374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7C86A" w14:textId="77777777" w:rsidR="00246A79" w:rsidRDefault="00026D4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06B17" w14:textId="77777777" w:rsidR="00246A79" w:rsidRDefault="00026D47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305D" w14:textId="77777777" w:rsidR="00246A79" w:rsidRDefault="00246A7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45EA" w14:textId="77777777" w:rsidR="00246A79" w:rsidRDefault="00246A7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EB96" w14:textId="77777777" w:rsidR="00246A79" w:rsidRDefault="00246A7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C191" w14:textId="77777777" w:rsidR="00246A79" w:rsidRDefault="00246A7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BCFB" w14:textId="77777777" w:rsidR="00246A79" w:rsidRDefault="00246A79">
            <w:pPr>
              <w:jc w:val="center"/>
            </w:pPr>
          </w:p>
        </w:tc>
        <w:tc>
          <w:tcPr>
            <w:tcW w:w="400" w:type="dxa"/>
          </w:tcPr>
          <w:p w14:paraId="639DB2D6" w14:textId="77777777" w:rsidR="00246A79" w:rsidRDefault="00246A79">
            <w:pPr>
              <w:pStyle w:val="EMPTYCELLSTYLE"/>
            </w:pPr>
          </w:p>
        </w:tc>
      </w:tr>
      <w:tr w:rsidR="00246A79" w14:paraId="686B500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9BEC234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0EEB" w14:textId="77777777" w:rsidR="00246A79" w:rsidRDefault="00246A7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238E5" w14:textId="77777777" w:rsidR="00246A79" w:rsidRDefault="00026D47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призначених</w:t>
            </w:r>
            <w:proofErr w:type="spellEnd"/>
            <w:r>
              <w:t xml:space="preserve"> </w:t>
            </w:r>
            <w:proofErr w:type="spellStart"/>
            <w:r>
              <w:t>компенсацій</w:t>
            </w:r>
            <w:proofErr w:type="spellEnd"/>
            <w:r>
              <w:t xml:space="preserve"> до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D75C4" w14:textId="77777777" w:rsidR="00246A79" w:rsidRDefault="00026D47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BD278" w14:textId="77777777" w:rsidR="00246A79" w:rsidRDefault="00026D47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61F95" w14:textId="77777777" w:rsidR="00246A79" w:rsidRDefault="00026D4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676BD" w14:textId="77777777" w:rsidR="00246A79" w:rsidRDefault="00026D4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601CF" w14:textId="77777777" w:rsidR="00246A79" w:rsidRDefault="00026D4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7E00312C" w14:textId="77777777" w:rsidR="00246A79" w:rsidRDefault="00246A79">
            <w:pPr>
              <w:pStyle w:val="EMPTYCELLSTYLE"/>
            </w:pPr>
          </w:p>
        </w:tc>
      </w:tr>
      <w:tr w:rsidR="00246A79" w14:paraId="2FB148D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7EB18A7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AA45" w14:textId="77777777" w:rsidR="00246A79" w:rsidRDefault="00246A7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A19C640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09D74D09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3B30632" w14:textId="77777777" w:rsidR="00246A79" w:rsidRDefault="00246A79">
            <w:pPr>
              <w:pStyle w:val="EMPTYCELLSTYLE"/>
            </w:pPr>
          </w:p>
        </w:tc>
        <w:tc>
          <w:tcPr>
            <w:tcW w:w="580" w:type="dxa"/>
          </w:tcPr>
          <w:p w14:paraId="26018149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2C98E2F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2960718D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73F0E4D8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7B881C44" w14:textId="77777777" w:rsidR="00246A79" w:rsidRDefault="00246A79">
            <w:pPr>
              <w:pStyle w:val="EMPTYCELLSTYLE"/>
            </w:pPr>
          </w:p>
        </w:tc>
      </w:tr>
      <w:tr w:rsidR="00246A79" w14:paraId="284F3CB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F43A4B0" w14:textId="77777777" w:rsidR="00246A79" w:rsidRDefault="00246A79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111CC35" w14:textId="77777777" w:rsidR="00246A79" w:rsidRDefault="00246A7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2D3BFAE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506D596A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0E0C243B" w14:textId="77777777" w:rsidR="00246A79" w:rsidRDefault="00246A7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2D6B46B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1D41D34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41710D70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291D5F58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66DF871C" w14:textId="77777777" w:rsidR="00246A79" w:rsidRDefault="00246A79">
            <w:pPr>
              <w:pStyle w:val="EMPTYCELLSTYLE"/>
            </w:pPr>
          </w:p>
        </w:tc>
      </w:tr>
      <w:tr w:rsidR="00246A79" w14:paraId="105CC35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2D87EB7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E43C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9CA8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8EC2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6504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500A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7B73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F997" w14:textId="77777777" w:rsidR="00246A79" w:rsidRDefault="00026D4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7206F7C9" w14:textId="77777777" w:rsidR="00246A79" w:rsidRDefault="00246A79">
            <w:pPr>
              <w:pStyle w:val="EMPTYCELLSTYLE"/>
            </w:pPr>
          </w:p>
        </w:tc>
      </w:tr>
      <w:tr w:rsidR="00246A79" w14:paraId="12CFE90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BFD5F9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47808FB7" w14:textId="77777777" w:rsidR="00246A79" w:rsidRDefault="00246A79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64CA7" w14:textId="77777777" w:rsidR="00246A79" w:rsidRDefault="00026D47">
            <w:pPr>
              <w:ind w:left="60"/>
            </w:pPr>
            <w:proofErr w:type="spellStart"/>
            <w:r>
              <w:t>звернень</w:t>
            </w:r>
            <w:proofErr w:type="spellEnd"/>
            <w:r>
              <w:t xml:space="preserve"> за </w:t>
            </w:r>
            <w:proofErr w:type="spellStart"/>
            <w:r>
              <w:t>призначенням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</w:p>
        </w:tc>
        <w:tc>
          <w:tcPr>
            <w:tcW w:w="1800" w:type="dxa"/>
          </w:tcPr>
          <w:p w14:paraId="34876F19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4ABDD00C" w14:textId="77777777" w:rsidR="00246A79" w:rsidRDefault="00246A7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EE33E83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EE225D9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64D2ABDA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0117C8FA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0885DF30" w14:textId="77777777" w:rsidR="00246A79" w:rsidRDefault="00246A79">
            <w:pPr>
              <w:pStyle w:val="EMPTYCELLSTYLE"/>
            </w:pPr>
          </w:p>
        </w:tc>
      </w:tr>
      <w:tr w:rsidR="00246A79" w14:paraId="02A5F48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D2BF73E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2AB8D61C" w14:textId="77777777" w:rsidR="00246A79" w:rsidRDefault="00246A7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FFAC465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224D1077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017D5A6F" w14:textId="77777777" w:rsidR="00246A79" w:rsidRDefault="00246A7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1030674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C1B577A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2FF79F44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49A5B32B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74D74CB0" w14:textId="77777777" w:rsidR="00246A79" w:rsidRDefault="00246A79">
            <w:pPr>
              <w:pStyle w:val="EMPTYCELLSTYLE"/>
            </w:pPr>
          </w:p>
        </w:tc>
      </w:tr>
      <w:tr w:rsidR="00246A79" w14:paraId="5AC7B72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33A19004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581EC82A" w14:textId="77777777" w:rsidR="00246A79" w:rsidRDefault="00246A7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FF1D484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6B729CF3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</w:tcPr>
          <w:p w14:paraId="26FBFDAE" w14:textId="77777777" w:rsidR="00246A79" w:rsidRDefault="00246A7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C3FC92A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61518A4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125F10E4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6417AEFA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7BA096D7" w14:textId="77777777" w:rsidR="00246A79" w:rsidRDefault="00246A79">
            <w:pPr>
              <w:pStyle w:val="EMPTYCELLSTYLE"/>
            </w:pPr>
          </w:p>
        </w:tc>
      </w:tr>
      <w:tr w:rsidR="00246A79" w14:paraId="78B1D61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AC96519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5B385070" w14:textId="77777777" w:rsidR="00246A79" w:rsidRDefault="00246A7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C928" w14:textId="77777777" w:rsidR="00246A79" w:rsidRDefault="00026D47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409BCFA9" w14:textId="77777777" w:rsidR="00246A79" w:rsidRDefault="00246A7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47A4EDA" w14:textId="77777777" w:rsidR="00246A79" w:rsidRDefault="00246A7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CD79" w14:textId="77777777" w:rsidR="00246A79" w:rsidRDefault="00026D47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6BEA7159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1C0B4DBC" w14:textId="77777777" w:rsidR="00246A79" w:rsidRDefault="00246A79">
            <w:pPr>
              <w:pStyle w:val="EMPTYCELLSTYLE"/>
            </w:pPr>
          </w:p>
        </w:tc>
      </w:tr>
      <w:tr w:rsidR="00246A79" w14:paraId="1193EDB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596E7A42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7E550A6B" w14:textId="77777777" w:rsidR="00246A79" w:rsidRDefault="00246A7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F7D9FE9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316C7CFF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03D3" w14:textId="77777777" w:rsidR="00246A79" w:rsidRDefault="00026D4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7713908A" w14:textId="77777777" w:rsidR="00246A79" w:rsidRDefault="00246A7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E4A2" w14:textId="77777777" w:rsidR="00246A79" w:rsidRDefault="00026D4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51FC0746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4CAFDBE6" w14:textId="77777777" w:rsidR="00246A79" w:rsidRDefault="00246A79">
            <w:pPr>
              <w:pStyle w:val="EMPTYCELLSTYLE"/>
            </w:pPr>
          </w:p>
        </w:tc>
      </w:tr>
      <w:tr w:rsidR="00246A79" w14:paraId="6C05C34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313FD57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60EAEDB6" w14:textId="77777777" w:rsidR="00246A79" w:rsidRDefault="00246A7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49BE" w14:textId="77777777" w:rsidR="00246A79" w:rsidRDefault="00026D4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4C4FC3B5" w14:textId="77777777" w:rsidR="00246A79" w:rsidRDefault="00246A7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B13CDBF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1C8EDCE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0457D460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387B26DD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678ECAC5" w14:textId="77777777" w:rsidR="00246A79" w:rsidRDefault="00246A79">
            <w:pPr>
              <w:pStyle w:val="EMPTYCELLSTYLE"/>
            </w:pPr>
          </w:p>
        </w:tc>
      </w:tr>
      <w:tr w:rsidR="00246A79" w14:paraId="31E24DB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4216139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7F9B86DE" w14:textId="77777777" w:rsidR="00246A79" w:rsidRDefault="00246A7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1F793" w14:textId="77777777" w:rsidR="00246A79" w:rsidRDefault="00246A79"/>
        </w:tc>
        <w:tc>
          <w:tcPr>
            <w:tcW w:w="1480" w:type="dxa"/>
          </w:tcPr>
          <w:p w14:paraId="56D37EDE" w14:textId="77777777" w:rsidR="00246A79" w:rsidRDefault="00246A7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AB6FAE5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8C3DA6A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7C9EE953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776A06AA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398EAF27" w14:textId="77777777" w:rsidR="00246A79" w:rsidRDefault="00246A79">
            <w:pPr>
              <w:pStyle w:val="EMPTYCELLSTYLE"/>
            </w:pPr>
          </w:p>
        </w:tc>
      </w:tr>
      <w:tr w:rsidR="00246A79" w14:paraId="3B0847B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1CBA065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0BD530C4" w14:textId="77777777" w:rsidR="00246A79" w:rsidRDefault="00246A7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C7C2A" w14:textId="77777777" w:rsidR="00246A79" w:rsidRDefault="00026D47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35F40A23" w14:textId="77777777" w:rsidR="00246A79" w:rsidRDefault="00246A7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E35A100" w14:textId="77777777" w:rsidR="00246A79" w:rsidRDefault="00246A7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775C" w14:textId="77777777" w:rsidR="00246A79" w:rsidRDefault="00026D47">
            <w:r>
              <w:t>Людмила ГОРОБЕЦЬ</w:t>
            </w:r>
          </w:p>
        </w:tc>
        <w:tc>
          <w:tcPr>
            <w:tcW w:w="1800" w:type="dxa"/>
          </w:tcPr>
          <w:p w14:paraId="1AE5CFBA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7D5EDB19" w14:textId="77777777" w:rsidR="00246A79" w:rsidRDefault="00246A79">
            <w:pPr>
              <w:pStyle w:val="EMPTYCELLSTYLE"/>
            </w:pPr>
          </w:p>
        </w:tc>
      </w:tr>
      <w:tr w:rsidR="00246A79" w14:paraId="5238525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7B323A6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3E6B62AF" w14:textId="77777777" w:rsidR="00246A79" w:rsidRDefault="00246A7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8B5A313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2B3DDF07" w14:textId="77777777" w:rsidR="00246A79" w:rsidRDefault="00246A7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E22F" w14:textId="77777777" w:rsidR="00246A79" w:rsidRDefault="00026D4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006F32B1" w14:textId="77777777" w:rsidR="00246A79" w:rsidRDefault="00246A7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6F77" w14:textId="77777777" w:rsidR="00246A79" w:rsidRDefault="00026D4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09D906CB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65E66187" w14:textId="77777777" w:rsidR="00246A79" w:rsidRDefault="00246A79">
            <w:pPr>
              <w:pStyle w:val="EMPTYCELLSTYLE"/>
            </w:pPr>
          </w:p>
        </w:tc>
      </w:tr>
      <w:tr w:rsidR="00246A79" w14:paraId="7F67505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5BB5BFF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0FC52CAB" w14:textId="77777777" w:rsidR="00246A79" w:rsidRDefault="00246A7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F463C" w14:textId="08A266FE" w:rsidR="00246A79" w:rsidRDefault="00026D47">
            <w:r>
              <w:rPr>
                <w:b/>
              </w:rPr>
              <w:t>2</w:t>
            </w:r>
            <w:r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6E46226B" w14:textId="77777777" w:rsidR="00246A79" w:rsidRDefault="00246A7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3A34CAC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AC1283D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5F31B07B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104C567F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5B9F0A9F" w14:textId="77777777" w:rsidR="00246A79" w:rsidRDefault="00246A79">
            <w:pPr>
              <w:pStyle w:val="EMPTYCELLSTYLE"/>
            </w:pPr>
          </w:p>
        </w:tc>
      </w:tr>
      <w:tr w:rsidR="00246A79" w14:paraId="46B05CD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9825753" w14:textId="77777777" w:rsidR="00246A79" w:rsidRDefault="00246A79">
            <w:pPr>
              <w:pStyle w:val="EMPTYCELLSTYLE"/>
            </w:pPr>
          </w:p>
        </w:tc>
        <w:tc>
          <w:tcPr>
            <w:tcW w:w="700" w:type="dxa"/>
          </w:tcPr>
          <w:p w14:paraId="585CE1B2" w14:textId="77777777" w:rsidR="00246A79" w:rsidRDefault="00246A7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3BA2" w14:textId="77777777" w:rsidR="00246A79" w:rsidRDefault="00026D4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273BAB1E" w14:textId="77777777" w:rsidR="00246A79" w:rsidRDefault="00246A7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7205BB7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F6B4FB3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02DD662A" w14:textId="77777777" w:rsidR="00246A79" w:rsidRDefault="00246A79">
            <w:pPr>
              <w:pStyle w:val="EMPTYCELLSTYLE"/>
            </w:pPr>
          </w:p>
        </w:tc>
        <w:tc>
          <w:tcPr>
            <w:tcW w:w="1800" w:type="dxa"/>
          </w:tcPr>
          <w:p w14:paraId="02A50E89" w14:textId="77777777" w:rsidR="00246A79" w:rsidRDefault="00246A79">
            <w:pPr>
              <w:pStyle w:val="EMPTYCELLSTYLE"/>
            </w:pPr>
          </w:p>
        </w:tc>
        <w:tc>
          <w:tcPr>
            <w:tcW w:w="400" w:type="dxa"/>
          </w:tcPr>
          <w:p w14:paraId="112B56DF" w14:textId="77777777" w:rsidR="00246A79" w:rsidRDefault="00246A79">
            <w:pPr>
              <w:pStyle w:val="EMPTYCELLSTYLE"/>
            </w:pPr>
          </w:p>
        </w:tc>
      </w:tr>
    </w:tbl>
    <w:p w14:paraId="76E72A72" w14:textId="77777777" w:rsidR="00000000" w:rsidRDefault="00026D47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79"/>
    <w:rsid w:val="00026D47"/>
    <w:rsid w:val="00246A79"/>
    <w:rsid w:val="00F2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2CC5"/>
  <w15:docId w15:val="{AC8C7337-7F5F-416B-9F45-48669ADE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2021-01-29T11:30:00Z</cp:lastPrinted>
  <dcterms:created xsi:type="dcterms:W3CDTF">2021-01-29T11:32:00Z</dcterms:created>
  <dcterms:modified xsi:type="dcterms:W3CDTF">2021-01-29T11:32:00Z</dcterms:modified>
</cp:coreProperties>
</file>