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177E55" w14:paraId="790BEDE5" w14:textId="77777777">
        <w:trPr>
          <w:trHeight w:hRule="exact" w:val="400"/>
        </w:trPr>
        <w:tc>
          <w:tcPr>
            <w:tcW w:w="400" w:type="dxa"/>
          </w:tcPr>
          <w:p w14:paraId="214145BB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</w:tcPr>
          <w:p w14:paraId="601CE2E9" w14:textId="77777777" w:rsidR="00177E55" w:rsidRDefault="00177E55">
            <w:pPr>
              <w:pStyle w:val="EMPTYCELLSTYLE"/>
            </w:pPr>
          </w:p>
        </w:tc>
        <w:tc>
          <w:tcPr>
            <w:tcW w:w="2560" w:type="dxa"/>
          </w:tcPr>
          <w:p w14:paraId="4F39F3EA" w14:textId="77777777" w:rsidR="00177E55" w:rsidRDefault="00177E55">
            <w:pPr>
              <w:pStyle w:val="EMPTYCELLSTYLE"/>
            </w:pPr>
          </w:p>
        </w:tc>
        <w:tc>
          <w:tcPr>
            <w:tcW w:w="3200" w:type="dxa"/>
          </w:tcPr>
          <w:p w14:paraId="7D4F27BA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60B414F6" w14:textId="77777777" w:rsidR="00177E55" w:rsidRDefault="00177E55">
            <w:pPr>
              <w:pStyle w:val="EMPTYCELLSTYLE"/>
            </w:pPr>
          </w:p>
        </w:tc>
        <w:tc>
          <w:tcPr>
            <w:tcW w:w="1480" w:type="dxa"/>
          </w:tcPr>
          <w:p w14:paraId="77950E16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2C4A5156" w14:textId="77777777" w:rsidR="00177E55" w:rsidRDefault="00177E55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3A1F2716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582B3E79" w14:textId="77777777" w:rsidR="00177E55" w:rsidRDefault="00177E55">
            <w:pPr>
              <w:pStyle w:val="EMPTYCELLSTYLE"/>
            </w:pPr>
          </w:p>
        </w:tc>
        <w:tc>
          <w:tcPr>
            <w:tcW w:w="400" w:type="dxa"/>
          </w:tcPr>
          <w:p w14:paraId="0E088CBD" w14:textId="77777777" w:rsidR="00177E55" w:rsidRDefault="00177E55">
            <w:pPr>
              <w:pStyle w:val="EMPTYCELLSTYLE"/>
            </w:pPr>
          </w:p>
        </w:tc>
      </w:tr>
      <w:tr w:rsidR="00177E55" w14:paraId="36CF9FD3" w14:textId="77777777">
        <w:trPr>
          <w:trHeight w:hRule="exact" w:val="180"/>
        </w:trPr>
        <w:tc>
          <w:tcPr>
            <w:tcW w:w="400" w:type="dxa"/>
          </w:tcPr>
          <w:p w14:paraId="59B27615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</w:tcPr>
          <w:p w14:paraId="2E68E244" w14:textId="77777777" w:rsidR="00177E55" w:rsidRDefault="00177E55">
            <w:pPr>
              <w:pStyle w:val="EMPTYCELLSTYLE"/>
            </w:pPr>
          </w:p>
        </w:tc>
        <w:tc>
          <w:tcPr>
            <w:tcW w:w="2560" w:type="dxa"/>
          </w:tcPr>
          <w:p w14:paraId="08BD0DFE" w14:textId="77777777" w:rsidR="00177E55" w:rsidRDefault="00177E55">
            <w:pPr>
              <w:pStyle w:val="EMPTYCELLSTYLE"/>
            </w:pPr>
          </w:p>
        </w:tc>
        <w:tc>
          <w:tcPr>
            <w:tcW w:w="3200" w:type="dxa"/>
          </w:tcPr>
          <w:p w14:paraId="57CE8118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283B5BEC" w14:textId="77777777" w:rsidR="00177E55" w:rsidRDefault="00177E55">
            <w:pPr>
              <w:pStyle w:val="EMPTYCELLSTYLE"/>
            </w:pPr>
          </w:p>
        </w:tc>
        <w:tc>
          <w:tcPr>
            <w:tcW w:w="1480" w:type="dxa"/>
          </w:tcPr>
          <w:p w14:paraId="08423D49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7035D71C" w14:textId="77777777" w:rsidR="00177E55" w:rsidRDefault="00177E5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A32D9" w14:textId="77777777" w:rsidR="00177E55" w:rsidRDefault="00F66FC8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14:paraId="3CCD9B67" w14:textId="77777777" w:rsidR="00177E55" w:rsidRDefault="00177E55">
            <w:pPr>
              <w:pStyle w:val="EMPTYCELLSTYLE"/>
            </w:pPr>
          </w:p>
        </w:tc>
      </w:tr>
      <w:tr w:rsidR="00177E55" w14:paraId="6007EB6B" w14:textId="77777777">
        <w:trPr>
          <w:trHeight w:hRule="exact" w:val="620"/>
        </w:trPr>
        <w:tc>
          <w:tcPr>
            <w:tcW w:w="400" w:type="dxa"/>
          </w:tcPr>
          <w:p w14:paraId="56334096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</w:tcPr>
          <w:p w14:paraId="074199A8" w14:textId="77777777" w:rsidR="00177E55" w:rsidRDefault="00177E55">
            <w:pPr>
              <w:pStyle w:val="EMPTYCELLSTYLE"/>
            </w:pPr>
          </w:p>
        </w:tc>
        <w:tc>
          <w:tcPr>
            <w:tcW w:w="2560" w:type="dxa"/>
          </w:tcPr>
          <w:p w14:paraId="7AB0695E" w14:textId="77777777" w:rsidR="00177E55" w:rsidRDefault="00177E55">
            <w:pPr>
              <w:pStyle w:val="EMPTYCELLSTYLE"/>
            </w:pPr>
          </w:p>
        </w:tc>
        <w:tc>
          <w:tcPr>
            <w:tcW w:w="3200" w:type="dxa"/>
          </w:tcPr>
          <w:p w14:paraId="5CC722D9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5E90C7A8" w14:textId="77777777" w:rsidR="00177E55" w:rsidRDefault="00177E55">
            <w:pPr>
              <w:pStyle w:val="EMPTYCELLSTYLE"/>
            </w:pPr>
          </w:p>
        </w:tc>
        <w:tc>
          <w:tcPr>
            <w:tcW w:w="1480" w:type="dxa"/>
          </w:tcPr>
          <w:p w14:paraId="7348564A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3923420E" w14:textId="77777777" w:rsidR="00177E55" w:rsidRDefault="00177E5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9DF97" w14:textId="77777777" w:rsidR="00177E55" w:rsidRDefault="00F66FC8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</w:t>
            </w:r>
            <w:proofErr w:type="gramStart"/>
            <w:r>
              <w:rPr>
                <w:rFonts w:ascii="Arial" w:eastAsia="Arial" w:hAnsi="Arial" w:cs="Arial"/>
                <w:sz w:val="12"/>
              </w:rPr>
              <w:t>року  №</w:t>
            </w:r>
            <w:proofErr w:type="gramEnd"/>
            <w:r>
              <w:rPr>
                <w:rFonts w:ascii="Arial" w:eastAsia="Arial" w:hAnsi="Arial" w:cs="Arial"/>
                <w:sz w:val="12"/>
              </w:rPr>
              <w:t xml:space="preserve">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14:paraId="47F368CA" w14:textId="77777777" w:rsidR="00177E55" w:rsidRDefault="00177E55">
            <w:pPr>
              <w:pStyle w:val="EMPTYCELLSTYLE"/>
            </w:pPr>
          </w:p>
        </w:tc>
      </w:tr>
      <w:tr w:rsidR="00177E55" w14:paraId="268BCE22" w14:textId="77777777">
        <w:trPr>
          <w:trHeight w:hRule="exact" w:val="280"/>
        </w:trPr>
        <w:tc>
          <w:tcPr>
            <w:tcW w:w="400" w:type="dxa"/>
          </w:tcPr>
          <w:p w14:paraId="2ADF4023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</w:tcPr>
          <w:p w14:paraId="51AC5781" w14:textId="77777777" w:rsidR="00177E55" w:rsidRDefault="00177E55">
            <w:pPr>
              <w:pStyle w:val="EMPTYCELLSTYLE"/>
            </w:pPr>
          </w:p>
        </w:tc>
        <w:tc>
          <w:tcPr>
            <w:tcW w:w="2560" w:type="dxa"/>
          </w:tcPr>
          <w:p w14:paraId="5BA5D311" w14:textId="77777777" w:rsidR="00177E55" w:rsidRDefault="00177E55">
            <w:pPr>
              <w:pStyle w:val="EMPTYCELLSTYLE"/>
            </w:pPr>
          </w:p>
        </w:tc>
        <w:tc>
          <w:tcPr>
            <w:tcW w:w="3200" w:type="dxa"/>
          </w:tcPr>
          <w:p w14:paraId="039F1FE7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0A97838A" w14:textId="77777777" w:rsidR="00177E55" w:rsidRDefault="00177E55">
            <w:pPr>
              <w:pStyle w:val="EMPTYCELLSTYLE"/>
            </w:pPr>
          </w:p>
        </w:tc>
        <w:tc>
          <w:tcPr>
            <w:tcW w:w="1480" w:type="dxa"/>
          </w:tcPr>
          <w:p w14:paraId="719DF575" w14:textId="77777777" w:rsidR="00177E55" w:rsidRDefault="00177E5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E8FC6" w14:textId="77777777" w:rsidR="00177E55" w:rsidRDefault="00F66FC8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14:paraId="1C3E8BF4" w14:textId="77777777" w:rsidR="00177E55" w:rsidRDefault="00177E55">
            <w:pPr>
              <w:pStyle w:val="EMPTYCELLSTYLE"/>
            </w:pPr>
          </w:p>
        </w:tc>
      </w:tr>
      <w:tr w:rsidR="00177E55" w14:paraId="7A39B414" w14:textId="77777777">
        <w:trPr>
          <w:trHeight w:hRule="exact" w:val="280"/>
        </w:trPr>
        <w:tc>
          <w:tcPr>
            <w:tcW w:w="400" w:type="dxa"/>
          </w:tcPr>
          <w:p w14:paraId="5C6FB48F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</w:tcPr>
          <w:p w14:paraId="446EB35B" w14:textId="77777777" w:rsidR="00177E55" w:rsidRDefault="00177E55">
            <w:pPr>
              <w:pStyle w:val="EMPTYCELLSTYLE"/>
            </w:pPr>
          </w:p>
        </w:tc>
        <w:tc>
          <w:tcPr>
            <w:tcW w:w="2560" w:type="dxa"/>
          </w:tcPr>
          <w:p w14:paraId="65E388FE" w14:textId="77777777" w:rsidR="00177E55" w:rsidRDefault="00177E55">
            <w:pPr>
              <w:pStyle w:val="EMPTYCELLSTYLE"/>
            </w:pPr>
          </w:p>
        </w:tc>
        <w:tc>
          <w:tcPr>
            <w:tcW w:w="3200" w:type="dxa"/>
          </w:tcPr>
          <w:p w14:paraId="650B576E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7F260B05" w14:textId="77777777" w:rsidR="00177E55" w:rsidRDefault="00177E55">
            <w:pPr>
              <w:pStyle w:val="EMPTYCELLSTYLE"/>
            </w:pPr>
          </w:p>
        </w:tc>
        <w:tc>
          <w:tcPr>
            <w:tcW w:w="1480" w:type="dxa"/>
          </w:tcPr>
          <w:p w14:paraId="7181CCE1" w14:textId="77777777" w:rsidR="00177E55" w:rsidRDefault="00177E5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DBC91" w14:textId="77777777" w:rsidR="00177E55" w:rsidRDefault="00F66FC8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  <w:r w:rsidR="002652A1">
              <w:t xml:space="preserve"> </w:t>
            </w:r>
            <w:proofErr w:type="gramStart"/>
            <w:r w:rsidR="002652A1">
              <w:rPr>
                <w:lang w:val="uk-UA"/>
              </w:rPr>
              <w:t>розпорядження  від</w:t>
            </w:r>
            <w:proofErr w:type="gramEnd"/>
            <w:r w:rsidR="002652A1">
              <w:rPr>
                <w:lang w:val="uk-UA"/>
              </w:rPr>
              <w:t xml:space="preserve"> 26.01.2021р №12</w:t>
            </w:r>
          </w:p>
        </w:tc>
        <w:tc>
          <w:tcPr>
            <w:tcW w:w="400" w:type="dxa"/>
          </w:tcPr>
          <w:p w14:paraId="0D57BEA7" w14:textId="77777777" w:rsidR="00177E55" w:rsidRDefault="00177E55">
            <w:pPr>
              <w:pStyle w:val="EMPTYCELLSTYLE"/>
            </w:pPr>
          </w:p>
        </w:tc>
      </w:tr>
      <w:tr w:rsidR="00177E55" w14:paraId="05309346" w14:textId="77777777">
        <w:trPr>
          <w:trHeight w:hRule="exact" w:val="500"/>
        </w:trPr>
        <w:tc>
          <w:tcPr>
            <w:tcW w:w="400" w:type="dxa"/>
          </w:tcPr>
          <w:p w14:paraId="12BE51F0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</w:tcPr>
          <w:p w14:paraId="2A5A229B" w14:textId="77777777" w:rsidR="00177E55" w:rsidRDefault="00177E55">
            <w:pPr>
              <w:pStyle w:val="EMPTYCELLSTYLE"/>
            </w:pPr>
          </w:p>
        </w:tc>
        <w:tc>
          <w:tcPr>
            <w:tcW w:w="2560" w:type="dxa"/>
          </w:tcPr>
          <w:p w14:paraId="5EEE538C" w14:textId="77777777" w:rsidR="00177E55" w:rsidRDefault="00177E55">
            <w:pPr>
              <w:pStyle w:val="EMPTYCELLSTYLE"/>
            </w:pPr>
          </w:p>
        </w:tc>
        <w:tc>
          <w:tcPr>
            <w:tcW w:w="3200" w:type="dxa"/>
          </w:tcPr>
          <w:p w14:paraId="78080762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67103F86" w14:textId="77777777" w:rsidR="00177E55" w:rsidRDefault="00177E55">
            <w:pPr>
              <w:pStyle w:val="EMPTYCELLSTYLE"/>
            </w:pPr>
          </w:p>
        </w:tc>
        <w:tc>
          <w:tcPr>
            <w:tcW w:w="1480" w:type="dxa"/>
          </w:tcPr>
          <w:p w14:paraId="7561DA82" w14:textId="77777777" w:rsidR="00177E55" w:rsidRDefault="00177E5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6089D78" w14:textId="77777777" w:rsidR="00177E55" w:rsidRDefault="00F66FC8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14:paraId="538DE254" w14:textId="77777777" w:rsidR="00177E55" w:rsidRDefault="00177E55">
            <w:pPr>
              <w:pStyle w:val="EMPTYCELLSTYLE"/>
            </w:pPr>
          </w:p>
        </w:tc>
      </w:tr>
      <w:tr w:rsidR="00177E55" w14:paraId="202F3DF8" w14:textId="77777777">
        <w:trPr>
          <w:trHeight w:hRule="exact" w:val="200"/>
        </w:trPr>
        <w:tc>
          <w:tcPr>
            <w:tcW w:w="400" w:type="dxa"/>
          </w:tcPr>
          <w:p w14:paraId="338EA757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</w:tcPr>
          <w:p w14:paraId="02B69651" w14:textId="77777777" w:rsidR="00177E55" w:rsidRDefault="00177E55">
            <w:pPr>
              <w:pStyle w:val="EMPTYCELLSTYLE"/>
            </w:pPr>
          </w:p>
        </w:tc>
        <w:tc>
          <w:tcPr>
            <w:tcW w:w="2560" w:type="dxa"/>
          </w:tcPr>
          <w:p w14:paraId="31B14F82" w14:textId="77777777" w:rsidR="00177E55" w:rsidRDefault="00177E55">
            <w:pPr>
              <w:pStyle w:val="EMPTYCELLSTYLE"/>
            </w:pPr>
          </w:p>
        </w:tc>
        <w:tc>
          <w:tcPr>
            <w:tcW w:w="3200" w:type="dxa"/>
          </w:tcPr>
          <w:p w14:paraId="7A43FCE6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1D4A101F" w14:textId="77777777" w:rsidR="00177E55" w:rsidRDefault="00177E55">
            <w:pPr>
              <w:pStyle w:val="EMPTYCELLSTYLE"/>
            </w:pPr>
          </w:p>
        </w:tc>
        <w:tc>
          <w:tcPr>
            <w:tcW w:w="1480" w:type="dxa"/>
          </w:tcPr>
          <w:p w14:paraId="3D5945CF" w14:textId="77777777" w:rsidR="00177E55" w:rsidRDefault="00177E5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7FA28" w14:textId="77777777" w:rsidR="00177E55" w:rsidRDefault="00F66FC8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14:paraId="0CA48FD9" w14:textId="77777777" w:rsidR="00177E55" w:rsidRDefault="00177E55">
            <w:pPr>
              <w:pStyle w:val="EMPTYCELLSTYLE"/>
            </w:pPr>
          </w:p>
        </w:tc>
      </w:tr>
      <w:tr w:rsidR="00177E55" w14:paraId="364C44A1" w14:textId="77777777">
        <w:trPr>
          <w:trHeight w:hRule="exact" w:val="400"/>
        </w:trPr>
        <w:tc>
          <w:tcPr>
            <w:tcW w:w="400" w:type="dxa"/>
          </w:tcPr>
          <w:p w14:paraId="4F69072B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</w:tcPr>
          <w:p w14:paraId="0B44DFAE" w14:textId="77777777" w:rsidR="00177E55" w:rsidRDefault="00177E55">
            <w:pPr>
              <w:pStyle w:val="EMPTYCELLSTYLE"/>
            </w:pPr>
          </w:p>
        </w:tc>
        <w:tc>
          <w:tcPr>
            <w:tcW w:w="2560" w:type="dxa"/>
          </w:tcPr>
          <w:p w14:paraId="6C45CEA1" w14:textId="77777777" w:rsidR="00177E55" w:rsidRDefault="00177E55">
            <w:pPr>
              <w:pStyle w:val="EMPTYCELLSTYLE"/>
            </w:pPr>
          </w:p>
        </w:tc>
        <w:tc>
          <w:tcPr>
            <w:tcW w:w="3200" w:type="dxa"/>
          </w:tcPr>
          <w:p w14:paraId="4D14EE13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36FE24D9" w14:textId="77777777" w:rsidR="00177E55" w:rsidRDefault="00177E55">
            <w:pPr>
              <w:pStyle w:val="EMPTYCELLSTYLE"/>
            </w:pPr>
          </w:p>
        </w:tc>
        <w:tc>
          <w:tcPr>
            <w:tcW w:w="1480" w:type="dxa"/>
          </w:tcPr>
          <w:p w14:paraId="4ED8596B" w14:textId="77777777" w:rsidR="00177E55" w:rsidRDefault="00177E5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B4DBD" w14:textId="77777777" w:rsidR="00177E55" w:rsidRDefault="00177E55">
            <w:pPr>
              <w:ind w:left="60"/>
              <w:jc w:val="center"/>
            </w:pPr>
          </w:p>
        </w:tc>
        <w:tc>
          <w:tcPr>
            <w:tcW w:w="400" w:type="dxa"/>
          </w:tcPr>
          <w:p w14:paraId="4A122CC4" w14:textId="77777777" w:rsidR="00177E55" w:rsidRDefault="00177E55">
            <w:pPr>
              <w:pStyle w:val="EMPTYCELLSTYLE"/>
            </w:pPr>
          </w:p>
        </w:tc>
      </w:tr>
      <w:tr w:rsidR="00177E55" w14:paraId="1621E5EF" w14:textId="77777777">
        <w:trPr>
          <w:trHeight w:hRule="exact" w:val="200"/>
        </w:trPr>
        <w:tc>
          <w:tcPr>
            <w:tcW w:w="400" w:type="dxa"/>
          </w:tcPr>
          <w:p w14:paraId="26F19DC5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</w:tcPr>
          <w:p w14:paraId="1E3E5AC5" w14:textId="77777777" w:rsidR="00177E55" w:rsidRDefault="00177E55">
            <w:pPr>
              <w:pStyle w:val="EMPTYCELLSTYLE"/>
            </w:pPr>
          </w:p>
        </w:tc>
        <w:tc>
          <w:tcPr>
            <w:tcW w:w="2560" w:type="dxa"/>
          </w:tcPr>
          <w:p w14:paraId="592D06FD" w14:textId="77777777" w:rsidR="00177E55" w:rsidRDefault="00177E55">
            <w:pPr>
              <w:pStyle w:val="EMPTYCELLSTYLE"/>
            </w:pPr>
          </w:p>
        </w:tc>
        <w:tc>
          <w:tcPr>
            <w:tcW w:w="3200" w:type="dxa"/>
          </w:tcPr>
          <w:p w14:paraId="2F72066E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446D80BA" w14:textId="77777777" w:rsidR="00177E55" w:rsidRDefault="00177E55">
            <w:pPr>
              <w:pStyle w:val="EMPTYCELLSTYLE"/>
            </w:pPr>
          </w:p>
        </w:tc>
        <w:tc>
          <w:tcPr>
            <w:tcW w:w="1480" w:type="dxa"/>
          </w:tcPr>
          <w:p w14:paraId="37F04673" w14:textId="77777777" w:rsidR="00177E55" w:rsidRDefault="00177E5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B6C51" w14:textId="77777777" w:rsidR="00177E55" w:rsidRDefault="00F66FC8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бюджету )</w:t>
            </w:r>
            <w:proofErr w:type="gramEnd"/>
          </w:p>
        </w:tc>
        <w:tc>
          <w:tcPr>
            <w:tcW w:w="400" w:type="dxa"/>
          </w:tcPr>
          <w:p w14:paraId="72071E4A" w14:textId="77777777" w:rsidR="00177E55" w:rsidRDefault="00177E55">
            <w:pPr>
              <w:pStyle w:val="EMPTYCELLSTYLE"/>
            </w:pPr>
          </w:p>
        </w:tc>
      </w:tr>
      <w:tr w:rsidR="00177E55" w14:paraId="72403804" w14:textId="77777777">
        <w:trPr>
          <w:trHeight w:hRule="exact" w:val="420"/>
        </w:trPr>
        <w:tc>
          <w:tcPr>
            <w:tcW w:w="400" w:type="dxa"/>
          </w:tcPr>
          <w:p w14:paraId="2D7ECEC7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</w:tcPr>
          <w:p w14:paraId="74CF70AC" w14:textId="77777777" w:rsidR="00177E55" w:rsidRDefault="00177E55">
            <w:pPr>
              <w:pStyle w:val="EMPTYCELLSTYLE"/>
            </w:pPr>
          </w:p>
        </w:tc>
        <w:tc>
          <w:tcPr>
            <w:tcW w:w="2560" w:type="dxa"/>
          </w:tcPr>
          <w:p w14:paraId="55226228" w14:textId="77777777" w:rsidR="00177E55" w:rsidRDefault="00177E55">
            <w:pPr>
              <w:pStyle w:val="EMPTYCELLSTYLE"/>
            </w:pPr>
          </w:p>
        </w:tc>
        <w:tc>
          <w:tcPr>
            <w:tcW w:w="3200" w:type="dxa"/>
          </w:tcPr>
          <w:p w14:paraId="231C731F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157936E5" w14:textId="77777777" w:rsidR="00177E55" w:rsidRDefault="00177E55">
            <w:pPr>
              <w:pStyle w:val="EMPTYCELLSTYLE"/>
            </w:pPr>
          </w:p>
        </w:tc>
        <w:tc>
          <w:tcPr>
            <w:tcW w:w="1480" w:type="dxa"/>
          </w:tcPr>
          <w:p w14:paraId="663B9F5E" w14:textId="77777777" w:rsidR="00177E55" w:rsidRDefault="00177E5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5DD17C" w14:textId="77777777" w:rsidR="00177E55" w:rsidRDefault="00624790">
            <w:r>
              <w:t>26</w:t>
            </w:r>
            <w:r w:rsidR="00F66FC8">
              <w:t xml:space="preserve">.01.2021 р. № </w:t>
            </w:r>
            <w:r>
              <w:t>12</w:t>
            </w:r>
          </w:p>
        </w:tc>
        <w:tc>
          <w:tcPr>
            <w:tcW w:w="400" w:type="dxa"/>
          </w:tcPr>
          <w:p w14:paraId="623A50F2" w14:textId="77777777" w:rsidR="00177E55" w:rsidRDefault="00177E55">
            <w:pPr>
              <w:pStyle w:val="EMPTYCELLSTYLE"/>
            </w:pPr>
          </w:p>
        </w:tc>
      </w:tr>
      <w:tr w:rsidR="00177E55" w14:paraId="5683E497" w14:textId="77777777">
        <w:trPr>
          <w:trHeight w:hRule="exact" w:val="20"/>
        </w:trPr>
        <w:tc>
          <w:tcPr>
            <w:tcW w:w="400" w:type="dxa"/>
          </w:tcPr>
          <w:p w14:paraId="24B1E512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</w:tcPr>
          <w:p w14:paraId="57ADA181" w14:textId="77777777" w:rsidR="00177E55" w:rsidRDefault="00177E55">
            <w:pPr>
              <w:pStyle w:val="EMPTYCELLSTYLE"/>
            </w:pPr>
          </w:p>
        </w:tc>
        <w:tc>
          <w:tcPr>
            <w:tcW w:w="2560" w:type="dxa"/>
          </w:tcPr>
          <w:p w14:paraId="3B19B405" w14:textId="77777777" w:rsidR="00177E55" w:rsidRDefault="00177E55">
            <w:pPr>
              <w:pStyle w:val="EMPTYCELLSTYLE"/>
            </w:pPr>
          </w:p>
        </w:tc>
        <w:tc>
          <w:tcPr>
            <w:tcW w:w="3200" w:type="dxa"/>
          </w:tcPr>
          <w:p w14:paraId="641BFBB5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20942B11" w14:textId="77777777" w:rsidR="00177E55" w:rsidRDefault="00177E55">
            <w:pPr>
              <w:pStyle w:val="EMPTYCELLSTYLE"/>
            </w:pPr>
          </w:p>
        </w:tc>
        <w:tc>
          <w:tcPr>
            <w:tcW w:w="1480" w:type="dxa"/>
          </w:tcPr>
          <w:p w14:paraId="6F44FC9F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49C4A9C" w14:textId="77777777" w:rsidR="00177E55" w:rsidRDefault="00177E55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3AE71D69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4F601DB6" w14:textId="77777777" w:rsidR="00177E55" w:rsidRDefault="00177E55">
            <w:pPr>
              <w:pStyle w:val="EMPTYCELLSTYLE"/>
            </w:pPr>
          </w:p>
        </w:tc>
        <w:tc>
          <w:tcPr>
            <w:tcW w:w="400" w:type="dxa"/>
          </w:tcPr>
          <w:p w14:paraId="35609D6B" w14:textId="77777777" w:rsidR="00177E55" w:rsidRDefault="00177E55">
            <w:pPr>
              <w:pStyle w:val="EMPTYCELLSTYLE"/>
            </w:pPr>
          </w:p>
        </w:tc>
      </w:tr>
      <w:tr w:rsidR="00177E55" w14:paraId="41EE0C3B" w14:textId="77777777">
        <w:trPr>
          <w:trHeight w:hRule="exact" w:val="520"/>
        </w:trPr>
        <w:tc>
          <w:tcPr>
            <w:tcW w:w="400" w:type="dxa"/>
          </w:tcPr>
          <w:p w14:paraId="1CE56314" w14:textId="77777777" w:rsidR="00177E55" w:rsidRDefault="00177E5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B129" w14:textId="77777777" w:rsidR="00177E55" w:rsidRDefault="00F66FC8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14:paraId="2C9742E5" w14:textId="77777777" w:rsidR="00177E55" w:rsidRDefault="00177E55">
            <w:pPr>
              <w:pStyle w:val="EMPTYCELLSTYLE"/>
            </w:pPr>
          </w:p>
        </w:tc>
      </w:tr>
      <w:tr w:rsidR="00177E55" w14:paraId="17B04B18" w14:textId="77777777">
        <w:trPr>
          <w:trHeight w:hRule="exact" w:val="620"/>
        </w:trPr>
        <w:tc>
          <w:tcPr>
            <w:tcW w:w="400" w:type="dxa"/>
          </w:tcPr>
          <w:p w14:paraId="64580062" w14:textId="77777777" w:rsidR="00177E55" w:rsidRDefault="00177E5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39E59" w14:textId="77777777" w:rsidR="00177E55" w:rsidRDefault="00F66FC8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</w:t>
            </w:r>
            <w:proofErr w:type="gramStart"/>
            <w:r>
              <w:rPr>
                <w:b/>
                <w:sz w:val="28"/>
              </w:rPr>
              <w:t>на  2021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14:paraId="4EAE81A4" w14:textId="77777777" w:rsidR="00177E55" w:rsidRDefault="00177E55">
            <w:pPr>
              <w:pStyle w:val="EMPTYCELLSTYLE"/>
            </w:pPr>
          </w:p>
        </w:tc>
      </w:tr>
      <w:tr w:rsidR="00177E55" w14:paraId="2E6A617E" w14:textId="77777777">
        <w:trPr>
          <w:trHeight w:hRule="exact" w:val="320"/>
        </w:trPr>
        <w:tc>
          <w:tcPr>
            <w:tcW w:w="400" w:type="dxa"/>
          </w:tcPr>
          <w:p w14:paraId="613D9B61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37EB2E8" w14:textId="77777777" w:rsidR="00177E55" w:rsidRDefault="00F66FC8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EA21983" w14:textId="77777777" w:rsidR="00177E55" w:rsidRDefault="00F66FC8">
            <w:pPr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( 0200000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2BB9AF60" w14:textId="77777777" w:rsidR="00177E55" w:rsidRDefault="00F66FC8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0D89C839" w14:textId="77777777" w:rsidR="00177E55" w:rsidRDefault="00F66FC8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79D2FE15" w14:textId="77777777" w:rsidR="00177E55" w:rsidRDefault="00177E55">
            <w:pPr>
              <w:pStyle w:val="EMPTYCELLSTYLE"/>
            </w:pPr>
          </w:p>
        </w:tc>
      </w:tr>
      <w:tr w:rsidR="00177E55" w14:paraId="0C1349A6" w14:textId="77777777">
        <w:trPr>
          <w:trHeight w:hRule="exact" w:val="440"/>
        </w:trPr>
        <w:tc>
          <w:tcPr>
            <w:tcW w:w="400" w:type="dxa"/>
          </w:tcPr>
          <w:p w14:paraId="422AEDF9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</w:tcPr>
          <w:p w14:paraId="03F84313" w14:textId="77777777" w:rsidR="00177E55" w:rsidRDefault="00177E5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6631ECAB" w14:textId="77777777" w:rsidR="00177E55" w:rsidRDefault="00F66FC8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45141E0" w14:textId="77777777" w:rsidR="00177E55" w:rsidRDefault="00F66FC8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бюджету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5C58FB7A" w14:textId="77777777" w:rsidR="00177E55" w:rsidRDefault="00F66FC8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5CB44DA3" w14:textId="77777777" w:rsidR="00177E55" w:rsidRDefault="00177E55">
            <w:pPr>
              <w:pStyle w:val="EMPTYCELLSTYLE"/>
            </w:pPr>
          </w:p>
        </w:tc>
      </w:tr>
      <w:tr w:rsidR="00177E55" w14:paraId="151F36CA" w14:textId="77777777">
        <w:trPr>
          <w:trHeight w:hRule="exact" w:val="320"/>
        </w:trPr>
        <w:tc>
          <w:tcPr>
            <w:tcW w:w="400" w:type="dxa"/>
          </w:tcPr>
          <w:p w14:paraId="5AFD1A34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AE31FDF" w14:textId="77777777" w:rsidR="00177E55" w:rsidRDefault="00F66FC8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364A85D4" w14:textId="77777777" w:rsidR="00177E55" w:rsidRDefault="00F66FC8">
            <w:pPr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( 0210000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3FCEB5B" w14:textId="77777777" w:rsidR="00177E55" w:rsidRDefault="00F66FC8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78DDFDFD" w14:textId="77777777" w:rsidR="00177E55" w:rsidRDefault="00F66FC8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14:paraId="7765BD61" w14:textId="77777777" w:rsidR="00177E55" w:rsidRDefault="00177E55">
            <w:pPr>
              <w:pStyle w:val="EMPTYCELLSTYLE"/>
            </w:pPr>
          </w:p>
        </w:tc>
      </w:tr>
      <w:tr w:rsidR="00177E55" w14:paraId="04321D60" w14:textId="77777777">
        <w:trPr>
          <w:trHeight w:hRule="exact" w:val="400"/>
        </w:trPr>
        <w:tc>
          <w:tcPr>
            <w:tcW w:w="400" w:type="dxa"/>
          </w:tcPr>
          <w:p w14:paraId="6985A34B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</w:tcPr>
          <w:p w14:paraId="46D67220" w14:textId="77777777" w:rsidR="00177E55" w:rsidRDefault="00177E5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2BE51576" w14:textId="77777777" w:rsidR="00177E55" w:rsidRDefault="00F66FC8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14:paraId="0E750F8F" w14:textId="77777777" w:rsidR="00177E55" w:rsidRDefault="00F66FC8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14:paraId="3BE2A390" w14:textId="77777777" w:rsidR="00177E55" w:rsidRDefault="00F66FC8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14:paraId="00A99126" w14:textId="77777777" w:rsidR="00177E55" w:rsidRDefault="00177E55">
            <w:pPr>
              <w:pStyle w:val="EMPTYCELLSTYLE"/>
            </w:pPr>
          </w:p>
        </w:tc>
      </w:tr>
      <w:tr w:rsidR="00177E55" w14:paraId="369649D2" w14:textId="77777777">
        <w:trPr>
          <w:trHeight w:hRule="exact" w:val="320"/>
        </w:trPr>
        <w:tc>
          <w:tcPr>
            <w:tcW w:w="400" w:type="dxa"/>
          </w:tcPr>
          <w:p w14:paraId="119D92B1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51152B8" w14:textId="77777777" w:rsidR="00177E55" w:rsidRDefault="00F66FC8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49F432D" w14:textId="77777777" w:rsidR="00177E55" w:rsidRDefault="00F66FC8">
            <w:pPr>
              <w:jc w:val="center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( 0213210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4CE0FBB3" w14:textId="77777777" w:rsidR="00177E55" w:rsidRDefault="00F66FC8">
            <w:pPr>
              <w:jc w:val="center"/>
            </w:pPr>
            <w:r>
              <w:t>3210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E24E082" w14:textId="77777777" w:rsidR="00177E55" w:rsidRDefault="00F66FC8">
            <w:pPr>
              <w:jc w:val="center"/>
            </w:pPr>
            <w:r>
              <w:t xml:space="preserve">  1050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C5DD4E" w14:textId="77777777" w:rsidR="00177E55" w:rsidRDefault="00F66FC8">
            <w:pPr>
              <w:ind w:left="60"/>
              <w:jc w:val="both"/>
            </w:pPr>
            <w:proofErr w:type="spellStart"/>
            <w:r>
              <w:t>Організація</w:t>
            </w:r>
            <w:proofErr w:type="spellEnd"/>
            <w:r>
              <w:t xml:space="preserve"> та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робіт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1CC7B967" w14:textId="77777777" w:rsidR="00177E55" w:rsidRDefault="00F66FC8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14:paraId="35206382" w14:textId="77777777" w:rsidR="00177E55" w:rsidRDefault="00177E55">
            <w:pPr>
              <w:pStyle w:val="EMPTYCELLSTYLE"/>
            </w:pPr>
          </w:p>
        </w:tc>
      </w:tr>
      <w:tr w:rsidR="00177E55" w14:paraId="00057216" w14:textId="77777777">
        <w:trPr>
          <w:trHeight w:hRule="exact" w:val="500"/>
        </w:trPr>
        <w:tc>
          <w:tcPr>
            <w:tcW w:w="400" w:type="dxa"/>
          </w:tcPr>
          <w:p w14:paraId="3E9ABDBA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</w:tcPr>
          <w:p w14:paraId="516D6A80" w14:textId="77777777" w:rsidR="00177E55" w:rsidRDefault="00177E5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B99D9" w14:textId="77777777" w:rsidR="00177E55" w:rsidRDefault="00F66FC8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A0283" w14:textId="77777777" w:rsidR="00177E55" w:rsidRDefault="00F66FC8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F05A0" w14:textId="77777777" w:rsidR="00177E55" w:rsidRDefault="00F66FC8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7A125" w14:textId="77777777" w:rsidR="00177E55" w:rsidRDefault="00F66FC8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DD000" w14:textId="77777777" w:rsidR="00177E55" w:rsidRDefault="00F66FC8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14:paraId="3C115562" w14:textId="77777777" w:rsidR="00177E55" w:rsidRDefault="00177E55">
            <w:pPr>
              <w:pStyle w:val="EMPTYCELLSTYLE"/>
            </w:pPr>
          </w:p>
        </w:tc>
      </w:tr>
      <w:tr w:rsidR="00177E55" w14:paraId="175D43AB" w14:textId="77777777">
        <w:trPr>
          <w:trHeight w:hRule="exact" w:val="760"/>
        </w:trPr>
        <w:tc>
          <w:tcPr>
            <w:tcW w:w="400" w:type="dxa"/>
          </w:tcPr>
          <w:p w14:paraId="6BF67587" w14:textId="77777777" w:rsidR="00177E55" w:rsidRDefault="00177E5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14:paraId="6907BD71" w14:textId="77777777" w:rsidR="00177E55" w:rsidRDefault="00F66FC8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100000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100000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14:paraId="68FB9A59" w14:textId="77777777" w:rsidR="00177E55" w:rsidRDefault="00177E55">
            <w:pPr>
              <w:pStyle w:val="EMPTYCELLSTYLE"/>
            </w:pPr>
          </w:p>
        </w:tc>
      </w:tr>
      <w:tr w:rsidR="00177E55" w14:paraId="3A74F690" w14:textId="77777777">
        <w:trPr>
          <w:trHeight w:hRule="exact" w:val="360"/>
        </w:trPr>
        <w:tc>
          <w:tcPr>
            <w:tcW w:w="400" w:type="dxa"/>
          </w:tcPr>
          <w:p w14:paraId="6FF9A9D8" w14:textId="77777777" w:rsidR="00177E55" w:rsidRDefault="00177E5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5C28C" w14:textId="77777777" w:rsidR="00177E55" w:rsidRDefault="00F66FC8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0A35511A" w14:textId="77777777" w:rsidR="00177E55" w:rsidRDefault="00177E55">
            <w:pPr>
              <w:pStyle w:val="EMPTYCELLSTYLE"/>
            </w:pPr>
          </w:p>
        </w:tc>
      </w:tr>
      <w:tr w:rsidR="00177E55" w14:paraId="73F3A1B9" w14:textId="77777777">
        <w:trPr>
          <w:trHeight w:hRule="exact" w:val="440"/>
        </w:trPr>
        <w:tc>
          <w:tcPr>
            <w:tcW w:w="400" w:type="dxa"/>
          </w:tcPr>
          <w:p w14:paraId="3423BAEB" w14:textId="77777777" w:rsidR="00177E55" w:rsidRDefault="00177E5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6A395" w14:textId="77777777" w:rsidR="00177E55" w:rsidRDefault="00F66FC8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proofErr w:type="gramStart"/>
            <w:r>
              <w:t>України,Рішення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24.12.2020 року</w:t>
            </w:r>
          </w:p>
        </w:tc>
        <w:tc>
          <w:tcPr>
            <w:tcW w:w="400" w:type="dxa"/>
          </w:tcPr>
          <w:p w14:paraId="347E7FA5" w14:textId="77777777" w:rsidR="00177E55" w:rsidRDefault="00177E55">
            <w:pPr>
              <w:pStyle w:val="EMPTYCELLSTYLE"/>
            </w:pPr>
          </w:p>
        </w:tc>
      </w:tr>
      <w:tr w:rsidR="00177E55" w14:paraId="295C6678" w14:textId="77777777">
        <w:trPr>
          <w:trHeight w:hRule="exact" w:val="200"/>
        </w:trPr>
        <w:tc>
          <w:tcPr>
            <w:tcW w:w="400" w:type="dxa"/>
          </w:tcPr>
          <w:p w14:paraId="64902CAB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</w:tcPr>
          <w:p w14:paraId="0A0E7CB5" w14:textId="77777777" w:rsidR="00177E55" w:rsidRDefault="00177E55">
            <w:pPr>
              <w:pStyle w:val="EMPTYCELLSTYLE"/>
            </w:pPr>
          </w:p>
        </w:tc>
        <w:tc>
          <w:tcPr>
            <w:tcW w:w="2560" w:type="dxa"/>
          </w:tcPr>
          <w:p w14:paraId="68D2E466" w14:textId="77777777" w:rsidR="00177E55" w:rsidRDefault="00177E55">
            <w:pPr>
              <w:pStyle w:val="EMPTYCELLSTYLE"/>
            </w:pPr>
          </w:p>
        </w:tc>
        <w:tc>
          <w:tcPr>
            <w:tcW w:w="3200" w:type="dxa"/>
          </w:tcPr>
          <w:p w14:paraId="7D91032E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3F33EBA7" w14:textId="77777777" w:rsidR="00177E55" w:rsidRDefault="00177E55">
            <w:pPr>
              <w:pStyle w:val="EMPTYCELLSTYLE"/>
            </w:pPr>
          </w:p>
        </w:tc>
        <w:tc>
          <w:tcPr>
            <w:tcW w:w="1480" w:type="dxa"/>
          </w:tcPr>
          <w:p w14:paraId="45E44DE5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628D1711" w14:textId="77777777" w:rsidR="00177E55" w:rsidRDefault="00177E55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59BACEF3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6EA23011" w14:textId="77777777" w:rsidR="00177E55" w:rsidRDefault="00177E55">
            <w:pPr>
              <w:pStyle w:val="EMPTYCELLSTYLE"/>
            </w:pPr>
          </w:p>
        </w:tc>
        <w:tc>
          <w:tcPr>
            <w:tcW w:w="400" w:type="dxa"/>
          </w:tcPr>
          <w:p w14:paraId="5F1AFCAD" w14:textId="77777777" w:rsidR="00177E55" w:rsidRDefault="00177E55">
            <w:pPr>
              <w:pStyle w:val="EMPTYCELLSTYLE"/>
            </w:pPr>
          </w:p>
        </w:tc>
      </w:tr>
      <w:tr w:rsidR="00177E55" w14:paraId="0DD6B9CE" w14:textId="77777777">
        <w:trPr>
          <w:trHeight w:hRule="exact" w:val="520"/>
        </w:trPr>
        <w:tc>
          <w:tcPr>
            <w:tcW w:w="400" w:type="dxa"/>
          </w:tcPr>
          <w:p w14:paraId="58D3D977" w14:textId="77777777" w:rsidR="00177E55" w:rsidRDefault="00177E5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A9C32" w14:textId="77777777" w:rsidR="00177E55" w:rsidRDefault="00F66FC8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13570E92" w14:textId="77777777" w:rsidR="00177E55" w:rsidRDefault="00177E55">
            <w:pPr>
              <w:pStyle w:val="EMPTYCELLSTYLE"/>
            </w:pPr>
          </w:p>
        </w:tc>
      </w:tr>
      <w:tr w:rsidR="00177E55" w14:paraId="6F3DDE55" w14:textId="77777777">
        <w:trPr>
          <w:trHeight w:hRule="exact" w:val="520"/>
        </w:trPr>
        <w:tc>
          <w:tcPr>
            <w:tcW w:w="400" w:type="dxa"/>
          </w:tcPr>
          <w:p w14:paraId="01A2C13F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C4435" w14:textId="77777777" w:rsidR="00177E55" w:rsidRDefault="00F66FC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998C" w14:textId="77777777" w:rsidR="00177E55" w:rsidRDefault="00F66FC8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14:paraId="05DC4B35" w14:textId="77777777" w:rsidR="00177E55" w:rsidRDefault="00177E55">
            <w:pPr>
              <w:pStyle w:val="EMPTYCELLSTYLE"/>
            </w:pPr>
          </w:p>
        </w:tc>
      </w:tr>
      <w:tr w:rsidR="00177E55" w14:paraId="3AD4EC45" w14:textId="77777777">
        <w:trPr>
          <w:trHeight w:hRule="exact" w:val="260"/>
        </w:trPr>
        <w:tc>
          <w:tcPr>
            <w:tcW w:w="400" w:type="dxa"/>
          </w:tcPr>
          <w:p w14:paraId="338757EB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44A1B8" w14:textId="77777777" w:rsidR="00177E55" w:rsidRDefault="00F66FC8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CF765" w14:textId="77777777" w:rsidR="00177E55" w:rsidRDefault="00F66FC8">
            <w:pPr>
              <w:ind w:left="60"/>
            </w:pPr>
            <w:proofErr w:type="spellStart"/>
            <w:r>
              <w:t>Створити</w:t>
            </w:r>
            <w:proofErr w:type="spellEnd"/>
            <w:r>
              <w:t xml:space="preserve"> </w:t>
            </w:r>
            <w:proofErr w:type="spellStart"/>
            <w:r>
              <w:t>належні</w:t>
            </w:r>
            <w:proofErr w:type="spellEnd"/>
            <w:r>
              <w:t xml:space="preserve"> </w:t>
            </w:r>
            <w:proofErr w:type="spellStart"/>
            <w:r>
              <w:t>умови</w:t>
            </w:r>
            <w:proofErr w:type="spellEnd"/>
            <w:r>
              <w:t xml:space="preserve"> для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організації</w:t>
            </w:r>
            <w:proofErr w:type="spellEnd"/>
            <w:r>
              <w:t xml:space="preserve">  та</w:t>
            </w:r>
            <w:proofErr w:type="gram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робіт</w:t>
            </w:r>
            <w:proofErr w:type="spellEnd"/>
          </w:p>
        </w:tc>
        <w:tc>
          <w:tcPr>
            <w:tcW w:w="400" w:type="dxa"/>
          </w:tcPr>
          <w:p w14:paraId="34ABB895" w14:textId="77777777" w:rsidR="00177E55" w:rsidRDefault="00177E55">
            <w:pPr>
              <w:pStyle w:val="EMPTYCELLSTYLE"/>
            </w:pPr>
          </w:p>
        </w:tc>
      </w:tr>
      <w:tr w:rsidR="00177E55" w14:paraId="77246699" w14:textId="77777777">
        <w:trPr>
          <w:trHeight w:hRule="exact" w:val="480"/>
        </w:trPr>
        <w:tc>
          <w:tcPr>
            <w:tcW w:w="400" w:type="dxa"/>
          </w:tcPr>
          <w:p w14:paraId="1578D921" w14:textId="77777777" w:rsidR="00177E55" w:rsidRDefault="00177E5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2E7418" w14:textId="77777777" w:rsidR="00177E55" w:rsidRDefault="00F66FC8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0928A3E6" w14:textId="77777777" w:rsidR="00177E55" w:rsidRDefault="00177E55">
            <w:pPr>
              <w:pStyle w:val="EMPTYCELLSTYLE"/>
            </w:pPr>
          </w:p>
        </w:tc>
      </w:tr>
      <w:tr w:rsidR="00177E55" w14:paraId="10134AA2" w14:textId="77777777">
        <w:trPr>
          <w:trHeight w:hRule="exact" w:val="440"/>
        </w:trPr>
        <w:tc>
          <w:tcPr>
            <w:tcW w:w="400" w:type="dxa"/>
          </w:tcPr>
          <w:p w14:paraId="4A80F6B0" w14:textId="77777777" w:rsidR="00177E55" w:rsidRDefault="00177E5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4A88F" w14:textId="77777777" w:rsidR="00177E55" w:rsidRDefault="00F66FC8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організації</w:t>
            </w:r>
            <w:proofErr w:type="spellEnd"/>
            <w:r>
              <w:t xml:space="preserve"> та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робіт</w:t>
            </w:r>
            <w:proofErr w:type="spellEnd"/>
          </w:p>
        </w:tc>
        <w:tc>
          <w:tcPr>
            <w:tcW w:w="400" w:type="dxa"/>
          </w:tcPr>
          <w:p w14:paraId="0C436200" w14:textId="77777777" w:rsidR="00177E55" w:rsidRDefault="00177E55">
            <w:pPr>
              <w:pStyle w:val="EMPTYCELLSTYLE"/>
            </w:pPr>
          </w:p>
        </w:tc>
      </w:tr>
      <w:tr w:rsidR="00177E55" w14:paraId="3E1DE1EE" w14:textId="77777777">
        <w:trPr>
          <w:trHeight w:hRule="exact" w:val="60"/>
        </w:trPr>
        <w:tc>
          <w:tcPr>
            <w:tcW w:w="400" w:type="dxa"/>
          </w:tcPr>
          <w:p w14:paraId="4F22D7E8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</w:tcPr>
          <w:p w14:paraId="06C1BBD2" w14:textId="77777777" w:rsidR="00177E55" w:rsidRDefault="00177E55">
            <w:pPr>
              <w:pStyle w:val="EMPTYCELLSTYLE"/>
            </w:pPr>
          </w:p>
        </w:tc>
        <w:tc>
          <w:tcPr>
            <w:tcW w:w="2560" w:type="dxa"/>
          </w:tcPr>
          <w:p w14:paraId="514F2747" w14:textId="77777777" w:rsidR="00177E55" w:rsidRDefault="00177E55">
            <w:pPr>
              <w:pStyle w:val="EMPTYCELLSTYLE"/>
            </w:pPr>
          </w:p>
        </w:tc>
        <w:tc>
          <w:tcPr>
            <w:tcW w:w="3200" w:type="dxa"/>
          </w:tcPr>
          <w:p w14:paraId="64A2AD47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4FDE5881" w14:textId="77777777" w:rsidR="00177E55" w:rsidRDefault="00177E55">
            <w:pPr>
              <w:pStyle w:val="EMPTYCELLSTYLE"/>
            </w:pPr>
          </w:p>
        </w:tc>
        <w:tc>
          <w:tcPr>
            <w:tcW w:w="1480" w:type="dxa"/>
          </w:tcPr>
          <w:p w14:paraId="1FF6334B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  <w:gridSpan w:val="3"/>
          </w:tcPr>
          <w:p w14:paraId="431A8356" w14:textId="77777777" w:rsidR="00177E55" w:rsidRDefault="00177E55">
            <w:pPr>
              <w:pStyle w:val="EMPTYCELLSTYLE"/>
            </w:pPr>
          </w:p>
        </w:tc>
        <w:tc>
          <w:tcPr>
            <w:tcW w:w="2700" w:type="dxa"/>
            <w:gridSpan w:val="2"/>
          </w:tcPr>
          <w:p w14:paraId="6B2D51D5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44A93F2E" w14:textId="77777777" w:rsidR="00177E55" w:rsidRDefault="00177E55">
            <w:pPr>
              <w:pStyle w:val="EMPTYCELLSTYLE"/>
            </w:pPr>
          </w:p>
        </w:tc>
        <w:tc>
          <w:tcPr>
            <w:tcW w:w="400" w:type="dxa"/>
          </w:tcPr>
          <w:p w14:paraId="2BE9A9A5" w14:textId="77777777" w:rsidR="00177E55" w:rsidRDefault="00177E55">
            <w:pPr>
              <w:pStyle w:val="EMPTYCELLSTYLE"/>
            </w:pPr>
          </w:p>
        </w:tc>
      </w:tr>
      <w:tr w:rsidR="00177E55" w14:paraId="0D953669" w14:textId="77777777">
        <w:trPr>
          <w:trHeight w:hRule="exact" w:val="400"/>
        </w:trPr>
        <w:tc>
          <w:tcPr>
            <w:tcW w:w="400" w:type="dxa"/>
          </w:tcPr>
          <w:p w14:paraId="1B7129C6" w14:textId="77777777" w:rsidR="00177E55" w:rsidRDefault="00177E55">
            <w:pPr>
              <w:pStyle w:val="EMPTYCELLSTYLE"/>
              <w:pageBreakBefore/>
            </w:pPr>
          </w:p>
        </w:tc>
        <w:tc>
          <w:tcPr>
            <w:tcW w:w="700" w:type="dxa"/>
          </w:tcPr>
          <w:p w14:paraId="5F5C6140" w14:textId="77777777" w:rsidR="00177E55" w:rsidRDefault="00177E55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760BC9A9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3D444A70" w14:textId="77777777" w:rsidR="00177E55" w:rsidRDefault="00177E55">
            <w:pPr>
              <w:pStyle w:val="EMPTYCELLSTYLE"/>
            </w:pPr>
          </w:p>
        </w:tc>
        <w:tc>
          <w:tcPr>
            <w:tcW w:w="1480" w:type="dxa"/>
          </w:tcPr>
          <w:p w14:paraId="7FE86FD8" w14:textId="77777777" w:rsidR="00177E55" w:rsidRDefault="00177E55">
            <w:pPr>
              <w:pStyle w:val="EMPTYCELLSTYLE"/>
            </w:pPr>
          </w:p>
        </w:tc>
        <w:tc>
          <w:tcPr>
            <w:tcW w:w="320" w:type="dxa"/>
          </w:tcPr>
          <w:p w14:paraId="1317A469" w14:textId="77777777" w:rsidR="00177E55" w:rsidRDefault="00177E55">
            <w:pPr>
              <w:pStyle w:val="EMPTYCELLSTYLE"/>
            </w:pPr>
          </w:p>
        </w:tc>
        <w:tc>
          <w:tcPr>
            <w:tcW w:w="580" w:type="dxa"/>
          </w:tcPr>
          <w:p w14:paraId="0D0B1C33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E459203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4DFF73DA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5C0C4849" w14:textId="77777777" w:rsidR="00177E55" w:rsidRDefault="00177E55">
            <w:pPr>
              <w:pStyle w:val="EMPTYCELLSTYLE"/>
            </w:pPr>
          </w:p>
        </w:tc>
        <w:tc>
          <w:tcPr>
            <w:tcW w:w="400" w:type="dxa"/>
          </w:tcPr>
          <w:p w14:paraId="5E3E0D68" w14:textId="77777777" w:rsidR="00177E55" w:rsidRDefault="00177E55">
            <w:pPr>
              <w:pStyle w:val="EMPTYCELLSTYLE"/>
            </w:pPr>
          </w:p>
        </w:tc>
      </w:tr>
      <w:tr w:rsidR="00177E55" w14:paraId="496D3D67" w14:textId="77777777">
        <w:trPr>
          <w:trHeight w:hRule="exact" w:val="500"/>
        </w:trPr>
        <w:tc>
          <w:tcPr>
            <w:tcW w:w="400" w:type="dxa"/>
          </w:tcPr>
          <w:p w14:paraId="305515A4" w14:textId="77777777" w:rsidR="00177E55" w:rsidRDefault="00177E5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BF098" w14:textId="77777777" w:rsidR="00177E55" w:rsidRDefault="00F66FC8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6FB9E403" w14:textId="77777777" w:rsidR="00177E55" w:rsidRDefault="00177E55">
            <w:pPr>
              <w:pStyle w:val="EMPTYCELLSTYLE"/>
            </w:pPr>
          </w:p>
        </w:tc>
      </w:tr>
      <w:tr w:rsidR="00177E55" w14:paraId="265214D0" w14:textId="77777777">
        <w:trPr>
          <w:trHeight w:hRule="exact" w:val="520"/>
        </w:trPr>
        <w:tc>
          <w:tcPr>
            <w:tcW w:w="400" w:type="dxa"/>
          </w:tcPr>
          <w:p w14:paraId="7ED96B0F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D2C10" w14:textId="77777777" w:rsidR="00177E55" w:rsidRDefault="00F66FC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04758" w14:textId="77777777" w:rsidR="00177E55" w:rsidRDefault="00F66FC8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14:paraId="397DB33E" w14:textId="77777777" w:rsidR="00177E55" w:rsidRDefault="00177E55">
            <w:pPr>
              <w:pStyle w:val="EMPTYCELLSTYLE"/>
            </w:pPr>
          </w:p>
        </w:tc>
      </w:tr>
      <w:tr w:rsidR="00177E55" w14:paraId="253FBB44" w14:textId="77777777">
        <w:trPr>
          <w:trHeight w:hRule="exact" w:val="260"/>
        </w:trPr>
        <w:tc>
          <w:tcPr>
            <w:tcW w:w="400" w:type="dxa"/>
          </w:tcPr>
          <w:p w14:paraId="35F52763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F4C0CE" w14:textId="77777777" w:rsidR="00177E55" w:rsidRDefault="00F66FC8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956F63" w14:textId="77777777" w:rsidR="00177E55" w:rsidRDefault="00F66FC8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організації</w:t>
            </w:r>
            <w:proofErr w:type="spellEnd"/>
            <w:r>
              <w:t xml:space="preserve"> та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громадських</w:t>
            </w:r>
            <w:proofErr w:type="spellEnd"/>
            <w:r>
              <w:t xml:space="preserve"> </w:t>
            </w:r>
            <w:proofErr w:type="spellStart"/>
            <w:r>
              <w:t>робіт</w:t>
            </w:r>
            <w:proofErr w:type="spellEnd"/>
          </w:p>
        </w:tc>
        <w:tc>
          <w:tcPr>
            <w:tcW w:w="400" w:type="dxa"/>
          </w:tcPr>
          <w:p w14:paraId="7FDEE68D" w14:textId="77777777" w:rsidR="00177E55" w:rsidRDefault="00177E55">
            <w:pPr>
              <w:pStyle w:val="EMPTYCELLSTYLE"/>
            </w:pPr>
          </w:p>
        </w:tc>
      </w:tr>
      <w:tr w:rsidR="00177E55" w14:paraId="1B80DD6B" w14:textId="77777777">
        <w:trPr>
          <w:trHeight w:hRule="exact" w:val="520"/>
        </w:trPr>
        <w:tc>
          <w:tcPr>
            <w:tcW w:w="400" w:type="dxa"/>
          </w:tcPr>
          <w:p w14:paraId="18FFF174" w14:textId="77777777" w:rsidR="00177E55" w:rsidRDefault="00177E5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EA923" w14:textId="77777777" w:rsidR="00177E55" w:rsidRDefault="00F66FC8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14:paraId="520B6DD1" w14:textId="77777777" w:rsidR="00177E55" w:rsidRDefault="00177E55">
            <w:pPr>
              <w:pStyle w:val="EMPTYCELLSTYLE"/>
            </w:pPr>
          </w:p>
        </w:tc>
      </w:tr>
      <w:tr w:rsidR="00177E55" w14:paraId="59981ADC" w14:textId="77777777">
        <w:trPr>
          <w:trHeight w:hRule="exact" w:val="200"/>
        </w:trPr>
        <w:tc>
          <w:tcPr>
            <w:tcW w:w="400" w:type="dxa"/>
          </w:tcPr>
          <w:p w14:paraId="39BB1A54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</w:tcPr>
          <w:p w14:paraId="59EDD4CB" w14:textId="77777777" w:rsidR="00177E55" w:rsidRDefault="00177E55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14094624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42D4971D" w14:textId="77777777" w:rsidR="00177E55" w:rsidRDefault="00177E55">
            <w:pPr>
              <w:pStyle w:val="EMPTYCELLSTYLE"/>
            </w:pPr>
          </w:p>
        </w:tc>
        <w:tc>
          <w:tcPr>
            <w:tcW w:w="1480" w:type="dxa"/>
          </w:tcPr>
          <w:p w14:paraId="70B60AAD" w14:textId="77777777" w:rsidR="00177E55" w:rsidRDefault="00177E55">
            <w:pPr>
              <w:pStyle w:val="EMPTYCELLSTYLE"/>
            </w:pPr>
          </w:p>
        </w:tc>
        <w:tc>
          <w:tcPr>
            <w:tcW w:w="320" w:type="dxa"/>
          </w:tcPr>
          <w:p w14:paraId="12C47235" w14:textId="77777777" w:rsidR="00177E55" w:rsidRDefault="00177E55">
            <w:pPr>
              <w:pStyle w:val="EMPTYCELLSTYLE"/>
            </w:pPr>
          </w:p>
        </w:tc>
        <w:tc>
          <w:tcPr>
            <w:tcW w:w="580" w:type="dxa"/>
          </w:tcPr>
          <w:p w14:paraId="155E0956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398F6EB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2E456492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00EA7" w14:textId="77777777" w:rsidR="00177E55" w:rsidRDefault="00F66FC8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49AEFFCC" w14:textId="77777777" w:rsidR="00177E55" w:rsidRDefault="00177E55">
            <w:pPr>
              <w:pStyle w:val="EMPTYCELLSTYLE"/>
            </w:pPr>
          </w:p>
        </w:tc>
      </w:tr>
      <w:tr w:rsidR="00177E55" w14:paraId="5476ED1A" w14:textId="77777777">
        <w:trPr>
          <w:trHeight w:hRule="exact" w:val="520"/>
        </w:trPr>
        <w:tc>
          <w:tcPr>
            <w:tcW w:w="400" w:type="dxa"/>
          </w:tcPr>
          <w:p w14:paraId="3B4B5D63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A7548" w14:textId="77777777" w:rsidR="00177E55" w:rsidRDefault="00F66FC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22E97" w14:textId="77777777" w:rsidR="00177E55" w:rsidRDefault="00F66FC8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20BC2" w14:textId="77777777" w:rsidR="00177E55" w:rsidRDefault="00F66FC8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CE18" w14:textId="77777777" w:rsidR="00177E55" w:rsidRDefault="00F66FC8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44689" w14:textId="77777777" w:rsidR="00177E55" w:rsidRDefault="00F66FC8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2342CB1D" w14:textId="77777777" w:rsidR="00177E55" w:rsidRDefault="00177E55">
            <w:pPr>
              <w:pStyle w:val="EMPTYCELLSTYLE"/>
            </w:pPr>
          </w:p>
        </w:tc>
      </w:tr>
      <w:tr w:rsidR="00177E55" w14:paraId="06326754" w14:textId="77777777">
        <w:trPr>
          <w:trHeight w:hRule="exact" w:val="280"/>
        </w:trPr>
        <w:tc>
          <w:tcPr>
            <w:tcW w:w="400" w:type="dxa"/>
          </w:tcPr>
          <w:p w14:paraId="7172E8EA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E5D7B" w14:textId="77777777" w:rsidR="00177E55" w:rsidRDefault="00F66FC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516EB" w14:textId="77777777" w:rsidR="00177E55" w:rsidRDefault="00F66FC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D0A0A" w14:textId="77777777" w:rsidR="00177E55" w:rsidRDefault="00F66FC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70537" w14:textId="77777777" w:rsidR="00177E55" w:rsidRDefault="00F66FC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FD1D2" w14:textId="77777777" w:rsidR="00177E55" w:rsidRDefault="00F66FC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55B119AA" w14:textId="77777777" w:rsidR="00177E55" w:rsidRDefault="00177E55">
            <w:pPr>
              <w:pStyle w:val="EMPTYCELLSTYLE"/>
            </w:pPr>
          </w:p>
        </w:tc>
      </w:tr>
      <w:tr w:rsidR="00177E55" w14:paraId="0A1AAB5C" w14:textId="77777777">
        <w:trPr>
          <w:trHeight w:hRule="exact" w:val="260"/>
        </w:trPr>
        <w:tc>
          <w:tcPr>
            <w:tcW w:w="400" w:type="dxa"/>
          </w:tcPr>
          <w:p w14:paraId="56B2A974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1B99DD" w14:textId="77777777" w:rsidR="00177E55" w:rsidRDefault="00F66FC8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EA7B25" w14:textId="77777777" w:rsidR="00177E55" w:rsidRDefault="00F66FC8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організації</w:t>
            </w:r>
            <w:proofErr w:type="spellEnd"/>
            <w:r>
              <w:t xml:space="preserve"> та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робіт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82F556" w14:textId="77777777" w:rsidR="00177E55" w:rsidRDefault="00F66FC8">
            <w:pPr>
              <w:ind w:right="60"/>
              <w:jc w:val="right"/>
            </w:pPr>
            <w: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0AB53E" w14:textId="77777777" w:rsidR="00177E55" w:rsidRDefault="00F66FC8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D7D806" w14:textId="77777777" w:rsidR="00177E55" w:rsidRDefault="00F66FC8">
            <w:pPr>
              <w:ind w:right="60"/>
              <w:jc w:val="right"/>
            </w:pPr>
            <w:r>
              <w:t>100 000</w:t>
            </w:r>
          </w:p>
        </w:tc>
        <w:tc>
          <w:tcPr>
            <w:tcW w:w="400" w:type="dxa"/>
          </w:tcPr>
          <w:p w14:paraId="3D87497A" w14:textId="77777777" w:rsidR="00177E55" w:rsidRDefault="00177E55">
            <w:pPr>
              <w:pStyle w:val="EMPTYCELLSTYLE"/>
            </w:pPr>
          </w:p>
        </w:tc>
      </w:tr>
      <w:tr w:rsidR="00177E55" w14:paraId="78A35E76" w14:textId="77777777">
        <w:trPr>
          <w:trHeight w:hRule="exact" w:val="260"/>
        </w:trPr>
        <w:tc>
          <w:tcPr>
            <w:tcW w:w="400" w:type="dxa"/>
          </w:tcPr>
          <w:p w14:paraId="3C2C9A53" w14:textId="77777777" w:rsidR="00177E55" w:rsidRDefault="00177E55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93AF2" w14:textId="77777777" w:rsidR="00177E55" w:rsidRDefault="00F66FC8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C712C1" w14:textId="77777777" w:rsidR="00177E55" w:rsidRDefault="00F66FC8">
            <w:pPr>
              <w:ind w:right="60"/>
              <w:jc w:val="right"/>
            </w:pPr>
            <w:r>
              <w:rPr>
                <w:b/>
              </w:rPr>
              <w:t>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2762D5" w14:textId="77777777" w:rsidR="00177E55" w:rsidRDefault="00F66FC8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0774B9" w14:textId="77777777" w:rsidR="00177E55" w:rsidRDefault="00F66FC8">
            <w:pPr>
              <w:ind w:right="60"/>
              <w:jc w:val="right"/>
            </w:pPr>
            <w:r>
              <w:rPr>
                <w:b/>
              </w:rPr>
              <w:t>100 000</w:t>
            </w:r>
          </w:p>
        </w:tc>
        <w:tc>
          <w:tcPr>
            <w:tcW w:w="400" w:type="dxa"/>
          </w:tcPr>
          <w:p w14:paraId="4115B3E6" w14:textId="77777777" w:rsidR="00177E55" w:rsidRDefault="00177E55">
            <w:pPr>
              <w:pStyle w:val="EMPTYCELLSTYLE"/>
            </w:pPr>
          </w:p>
        </w:tc>
      </w:tr>
      <w:tr w:rsidR="00177E55" w14:paraId="148AAB16" w14:textId="77777777">
        <w:trPr>
          <w:trHeight w:hRule="exact" w:val="520"/>
        </w:trPr>
        <w:tc>
          <w:tcPr>
            <w:tcW w:w="400" w:type="dxa"/>
          </w:tcPr>
          <w:p w14:paraId="2E6BC1E4" w14:textId="77777777" w:rsidR="00177E55" w:rsidRDefault="00177E5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A0664" w14:textId="77777777" w:rsidR="00177E55" w:rsidRDefault="00F66FC8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14:paraId="70D41DDD" w14:textId="77777777" w:rsidR="00177E55" w:rsidRDefault="00177E55">
            <w:pPr>
              <w:pStyle w:val="EMPTYCELLSTYLE"/>
            </w:pPr>
          </w:p>
        </w:tc>
      </w:tr>
      <w:tr w:rsidR="00177E55" w14:paraId="62B1F8EC" w14:textId="77777777">
        <w:trPr>
          <w:trHeight w:hRule="exact" w:val="200"/>
        </w:trPr>
        <w:tc>
          <w:tcPr>
            <w:tcW w:w="400" w:type="dxa"/>
          </w:tcPr>
          <w:p w14:paraId="26D231F3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</w:tcPr>
          <w:p w14:paraId="68D311A4" w14:textId="77777777" w:rsidR="00177E55" w:rsidRDefault="00177E55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04589CAB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567F08AA" w14:textId="77777777" w:rsidR="00177E55" w:rsidRDefault="00177E55">
            <w:pPr>
              <w:pStyle w:val="EMPTYCELLSTYLE"/>
            </w:pPr>
          </w:p>
        </w:tc>
        <w:tc>
          <w:tcPr>
            <w:tcW w:w="1480" w:type="dxa"/>
          </w:tcPr>
          <w:p w14:paraId="627C329B" w14:textId="77777777" w:rsidR="00177E55" w:rsidRDefault="00177E55">
            <w:pPr>
              <w:pStyle w:val="EMPTYCELLSTYLE"/>
            </w:pPr>
          </w:p>
        </w:tc>
        <w:tc>
          <w:tcPr>
            <w:tcW w:w="320" w:type="dxa"/>
          </w:tcPr>
          <w:p w14:paraId="51AE3DC6" w14:textId="77777777" w:rsidR="00177E55" w:rsidRDefault="00177E55">
            <w:pPr>
              <w:pStyle w:val="EMPTYCELLSTYLE"/>
            </w:pPr>
          </w:p>
        </w:tc>
        <w:tc>
          <w:tcPr>
            <w:tcW w:w="580" w:type="dxa"/>
          </w:tcPr>
          <w:p w14:paraId="2484AA20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07F5542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7FF69153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220E1" w14:textId="77777777" w:rsidR="00177E55" w:rsidRDefault="00F66FC8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14:paraId="6B2417CD" w14:textId="77777777" w:rsidR="00177E55" w:rsidRDefault="00177E55">
            <w:pPr>
              <w:pStyle w:val="EMPTYCELLSTYLE"/>
            </w:pPr>
          </w:p>
        </w:tc>
      </w:tr>
      <w:tr w:rsidR="00177E55" w14:paraId="275B0040" w14:textId="77777777">
        <w:trPr>
          <w:trHeight w:hRule="exact" w:val="540"/>
        </w:trPr>
        <w:tc>
          <w:tcPr>
            <w:tcW w:w="400" w:type="dxa"/>
          </w:tcPr>
          <w:p w14:paraId="60A773D6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3CD7C" w14:textId="77777777" w:rsidR="00177E55" w:rsidRDefault="00F66FC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EC15F" w14:textId="77777777" w:rsidR="00177E55" w:rsidRDefault="00F66FC8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D439D" w14:textId="77777777" w:rsidR="00177E55" w:rsidRDefault="00F66FC8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7994D" w14:textId="77777777" w:rsidR="00177E55" w:rsidRDefault="00F66FC8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112D1" w14:textId="77777777" w:rsidR="00177E55" w:rsidRDefault="00F66FC8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3B6B885C" w14:textId="77777777" w:rsidR="00177E55" w:rsidRDefault="00177E55">
            <w:pPr>
              <w:pStyle w:val="EMPTYCELLSTYLE"/>
            </w:pPr>
          </w:p>
        </w:tc>
      </w:tr>
      <w:tr w:rsidR="00177E55" w14:paraId="661EC683" w14:textId="77777777">
        <w:trPr>
          <w:trHeight w:hRule="exact" w:val="280"/>
        </w:trPr>
        <w:tc>
          <w:tcPr>
            <w:tcW w:w="400" w:type="dxa"/>
          </w:tcPr>
          <w:p w14:paraId="6925597C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6D9C4" w14:textId="77777777" w:rsidR="00177E55" w:rsidRDefault="00F66FC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0760" w14:textId="77777777" w:rsidR="00177E55" w:rsidRDefault="00F66FC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0B92D" w14:textId="77777777" w:rsidR="00177E55" w:rsidRDefault="00F66FC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CE23E" w14:textId="77777777" w:rsidR="00177E55" w:rsidRDefault="00F66FC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037C5" w14:textId="77777777" w:rsidR="00177E55" w:rsidRDefault="00F66FC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14:paraId="7EC852D6" w14:textId="77777777" w:rsidR="00177E55" w:rsidRDefault="00177E55">
            <w:pPr>
              <w:pStyle w:val="EMPTYCELLSTYLE"/>
            </w:pPr>
          </w:p>
        </w:tc>
      </w:tr>
      <w:tr w:rsidR="00177E55" w14:paraId="101111BC" w14:textId="77777777">
        <w:trPr>
          <w:trHeight w:hRule="exact" w:val="260"/>
        </w:trPr>
        <w:tc>
          <w:tcPr>
            <w:tcW w:w="400" w:type="dxa"/>
          </w:tcPr>
          <w:p w14:paraId="45B289A6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7B05" w14:textId="77777777" w:rsidR="00177E55" w:rsidRDefault="00177E55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673A" w14:textId="77777777" w:rsidR="00177E55" w:rsidRDefault="00F66FC8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DFF204" w14:textId="77777777" w:rsidR="00177E55" w:rsidRDefault="00177E55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4440B" w14:textId="77777777" w:rsidR="00177E55" w:rsidRDefault="00177E55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C32381" w14:textId="77777777" w:rsidR="00177E55" w:rsidRDefault="00177E55">
            <w:pPr>
              <w:ind w:right="60"/>
              <w:jc w:val="right"/>
            </w:pPr>
          </w:p>
        </w:tc>
        <w:tc>
          <w:tcPr>
            <w:tcW w:w="400" w:type="dxa"/>
          </w:tcPr>
          <w:p w14:paraId="1E35C69C" w14:textId="77777777" w:rsidR="00177E55" w:rsidRDefault="00177E55">
            <w:pPr>
              <w:pStyle w:val="EMPTYCELLSTYLE"/>
            </w:pPr>
          </w:p>
        </w:tc>
      </w:tr>
      <w:tr w:rsidR="00177E55" w14:paraId="6086366B" w14:textId="77777777">
        <w:trPr>
          <w:trHeight w:hRule="exact" w:val="520"/>
        </w:trPr>
        <w:tc>
          <w:tcPr>
            <w:tcW w:w="400" w:type="dxa"/>
          </w:tcPr>
          <w:p w14:paraId="79E22293" w14:textId="77777777" w:rsidR="00177E55" w:rsidRDefault="00177E5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553F7" w14:textId="77777777" w:rsidR="00177E55" w:rsidRDefault="00F66FC8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14:paraId="2B832098" w14:textId="77777777" w:rsidR="00177E55" w:rsidRDefault="00177E55">
            <w:pPr>
              <w:pStyle w:val="EMPTYCELLSTYLE"/>
            </w:pPr>
          </w:p>
        </w:tc>
      </w:tr>
      <w:tr w:rsidR="00177E55" w14:paraId="7EE4B7FC" w14:textId="77777777">
        <w:trPr>
          <w:trHeight w:hRule="exact" w:val="520"/>
        </w:trPr>
        <w:tc>
          <w:tcPr>
            <w:tcW w:w="400" w:type="dxa"/>
          </w:tcPr>
          <w:p w14:paraId="17E2807D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7F82D" w14:textId="77777777" w:rsidR="00177E55" w:rsidRDefault="00F66FC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8BC1A" w14:textId="77777777" w:rsidR="00177E55" w:rsidRDefault="00F66FC8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4FE8C" w14:textId="77777777" w:rsidR="00177E55" w:rsidRDefault="00F66FC8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6172E" w14:textId="77777777" w:rsidR="00177E55" w:rsidRDefault="00F66FC8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3FCC7" w14:textId="77777777" w:rsidR="00177E55" w:rsidRDefault="00F66FC8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5398D" w14:textId="77777777" w:rsidR="00177E55" w:rsidRDefault="00F66FC8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DF91" w14:textId="77777777" w:rsidR="00177E55" w:rsidRDefault="00F66FC8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14:paraId="10469592" w14:textId="77777777" w:rsidR="00177E55" w:rsidRDefault="00177E55">
            <w:pPr>
              <w:pStyle w:val="EMPTYCELLSTYLE"/>
            </w:pPr>
          </w:p>
        </w:tc>
      </w:tr>
      <w:tr w:rsidR="00177E55" w14:paraId="491968FA" w14:textId="77777777">
        <w:trPr>
          <w:trHeight w:hRule="exact" w:val="280"/>
        </w:trPr>
        <w:tc>
          <w:tcPr>
            <w:tcW w:w="400" w:type="dxa"/>
          </w:tcPr>
          <w:p w14:paraId="2773365C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92BFC" w14:textId="77777777" w:rsidR="00177E55" w:rsidRDefault="00F66FC8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1DBE" w14:textId="77777777" w:rsidR="00177E55" w:rsidRDefault="00F66FC8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6C888" w14:textId="77777777" w:rsidR="00177E55" w:rsidRDefault="00F66FC8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7E054" w14:textId="77777777" w:rsidR="00177E55" w:rsidRDefault="00F66FC8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59E9A" w14:textId="77777777" w:rsidR="00177E55" w:rsidRDefault="00F66FC8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25A9B" w14:textId="77777777" w:rsidR="00177E55" w:rsidRDefault="00F66FC8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ABEC" w14:textId="77777777" w:rsidR="00177E55" w:rsidRDefault="00F66FC8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14:paraId="2DA25EBE" w14:textId="77777777" w:rsidR="00177E55" w:rsidRDefault="00177E55">
            <w:pPr>
              <w:pStyle w:val="EMPTYCELLSTYLE"/>
            </w:pPr>
          </w:p>
        </w:tc>
      </w:tr>
      <w:tr w:rsidR="00177E55" w14:paraId="0D70A667" w14:textId="77777777">
        <w:trPr>
          <w:trHeight w:hRule="exact" w:val="260"/>
        </w:trPr>
        <w:tc>
          <w:tcPr>
            <w:tcW w:w="400" w:type="dxa"/>
          </w:tcPr>
          <w:p w14:paraId="6EDD235F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A2EA93" w14:textId="77777777" w:rsidR="00177E55" w:rsidRDefault="00F66FC8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0DD501" w14:textId="77777777" w:rsidR="00177E55" w:rsidRDefault="00F66FC8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16BC4" w14:textId="77777777" w:rsidR="00177E55" w:rsidRDefault="00177E5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02753" w14:textId="77777777" w:rsidR="00177E55" w:rsidRDefault="00177E5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19548" w14:textId="77777777" w:rsidR="00177E55" w:rsidRDefault="00177E5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8EE5B" w14:textId="77777777" w:rsidR="00177E55" w:rsidRDefault="00177E5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CF4FF" w14:textId="77777777" w:rsidR="00177E55" w:rsidRDefault="00177E55">
            <w:pPr>
              <w:jc w:val="center"/>
            </w:pPr>
          </w:p>
        </w:tc>
        <w:tc>
          <w:tcPr>
            <w:tcW w:w="400" w:type="dxa"/>
          </w:tcPr>
          <w:p w14:paraId="312FAF9B" w14:textId="77777777" w:rsidR="00177E55" w:rsidRDefault="00177E55">
            <w:pPr>
              <w:pStyle w:val="EMPTYCELLSTYLE"/>
            </w:pPr>
          </w:p>
        </w:tc>
      </w:tr>
      <w:tr w:rsidR="00177E55" w14:paraId="3261814E" w14:textId="77777777">
        <w:trPr>
          <w:trHeight w:hRule="exact" w:val="260"/>
        </w:trPr>
        <w:tc>
          <w:tcPr>
            <w:tcW w:w="400" w:type="dxa"/>
          </w:tcPr>
          <w:p w14:paraId="35AC6FC5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8B4CE" w14:textId="77777777" w:rsidR="00177E55" w:rsidRDefault="00177E5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4D0D52" w14:textId="77777777" w:rsidR="00177E55" w:rsidRDefault="00F66FC8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04A508" w14:textId="77777777" w:rsidR="00177E55" w:rsidRDefault="00F66FC8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3BFE1E" w14:textId="77777777" w:rsidR="00177E55" w:rsidRDefault="00F66FC8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90B969" w14:textId="77777777" w:rsidR="00177E55" w:rsidRDefault="00F66FC8">
            <w:pPr>
              <w:ind w:right="60"/>
              <w:jc w:val="right"/>
            </w:pPr>
            <w:r>
              <w:t>13,00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25DC5D" w14:textId="77777777" w:rsidR="00177E55" w:rsidRDefault="00F66FC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3D937" w14:textId="77777777" w:rsidR="00177E55" w:rsidRDefault="00F66FC8">
            <w:pPr>
              <w:ind w:right="60"/>
              <w:jc w:val="right"/>
            </w:pPr>
            <w:r>
              <w:t>13,00</w:t>
            </w:r>
          </w:p>
        </w:tc>
        <w:tc>
          <w:tcPr>
            <w:tcW w:w="400" w:type="dxa"/>
          </w:tcPr>
          <w:p w14:paraId="2A30EF85" w14:textId="77777777" w:rsidR="00177E55" w:rsidRDefault="00177E55">
            <w:pPr>
              <w:pStyle w:val="EMPTYCELLSTYLE"/>
            </w:pPr>
          </w:p>
        </w:tc>
      </w:tr>
      <w:tr w:rsidR="00177E55" w14:paraId="13F54B5F" w14:textId="77777777">
        <w:trPr>
          <w:trHeight w:hRule="exact" w:val="260"/>
        </w:trPr>
        <w:tc>
          <w:tcPr>
            <w:tcW w:w="400" w:type="dxa"/>
          </w:tcPr>
          <w:p w14:paraId="61AA6BD2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F73300" w14:textId="77777777" w:rsidR="00177E55" w:rsidRDefault="00F66FC8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6C6D6D" w14:textId="77777777" w:rsidR="00177E55" w:rsidRDefault="00F66FC8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ED40D" w14:textId="77777777" w:rsidR="00177E55" w:rsidRDefault="00177E5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9CE51" w14:textId="77777777" w:rsidR="00177E55" w:rsidRDefault="00177E5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CB9DE" w14:textId="77777777" w:rsidR="00177E55" w:rsidRDefault="00177E5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33537" w14:textId="77777777" w:rsidR="00177E55" w:rsidRDefault="00177E5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6854" w14:textId="77777777" w:rsidR="00177E55" w:rsidRDefault="00177E55">
            <w:pPr>
              <w:jc w:val="center"/>
            </w:pPr>
          </w:p>
        </w:tc>
        <w:tc>
          <w:tcPr>
            <w:tcW w:w="400" w:type="dxa"/>
          </w:tcPr>
          <w:p w14:paraId="59685E44" w14:textId="77777777" w:rsidR="00177E55" w:rsidRDefault="00177E55">
            <w:pPr>
              <w:pStyle w:val="EMPTYCELLSTYLE"/>
            </w:pPr>
          </w:p>
        </w:tc>
      </w:tr>
      <w:tr w:rsidR="00177E55" w14:paraId="014B49D9" w14:textId="77777777">
        <w:trPr>
          <w:trHeight w:hRule="exact" w:val="260"/>
        </w:trPr>
        <w:tc>
          <w:tcPr>
            <w:tcW w:w="400" w:type="dxa"/>
          </w:tcPr>
          <w:p w14:paraId="445927DF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5DDF" w14:textId="77777777" w:rsidR="00177E55" w:rsidRDefault="00177E5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2CEEE7" w14:textId="77777777" w:rsidR="00177E55" w:rsidRDefault="00F66FC8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D60B48" w14:textId="77777777" w:rsidR="00177E55" w:rsidRDefault="00F66FC8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B8A44" w14:textId="77777777" w:rsidR="00177E55" w:rsidRDefault="00F66FC8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744CFC" w14:textId="77777777" w:rsidR="00177E55" w:rsidRDefault="00F66FC8">
            <w:pPr>
              <w:ind w:right="60"/>
              <w:jc w:val="right"/>
            </w:pPr>
            <w:r>
              <w:t>7692,00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BA4A2C" w14:textId="77777777" w:rsidR="00177E55" w:rsidRDefault="00F66FC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BC3FBF" w14:textId="77777777" w:rsidR="00177E55" w:rsidRDefault="00F66FC8">
            <w:pPr>
              <w:ind w:right="60"/>
              <w:jc w:val="right"/>
            </w:pPr>
            <w:r>
              <w:t>7692,00</w:t>
            </w:r>
          </w:p>
        </w:tc>
        <w:tc>
          <w:tcPr>
            <w:tcW w:w="400" w:type="dxa"/>
          </w:tcPr>
          <w:p w14:paraId="1EE639FC" w14:textId="77777777" w:rsidR="00177E55" w:rsidRDefault="00177E55">
            <w:pPr>
              <w:pStyle w:val="EMPTYCELLSTYLE"/>
            </w:pPr>
          </w:p>
        </w:tc>
      </w:tr>
      <w:tr w:rsidR="00177E55" w14:paraId="7B04C4F9" w14:textId="77777777">
        <w:trPr>
          <w:trHeight w:hRule="exact" w:val="260"/>
        </w:trPr>
        <w:tc>
          <w:tcPr>
            <w:tcW w:w="400" w:type="dxa"/>
          </w:tcPr>
          <w:p w14:paraId="405CC061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4D2C12" w14:textId="77777777" w:rsidR="00177E55" w:rsidRDefault="00F66FC8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A083E2" w14:textId="77777777" w:rsidR="00177E55" w:rsidRDefault="00F66FC8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04AAB" w14:textId="77777777" w:rsidR="00177E55" w:rsidRDefault="00177E5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D6C98" w14:textId="77777777" w:rsidR="00177E55" w:rsidRDefault="00177E5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BE154" w14:textId="77777777" w:rsidR="00177E55" w:rsidRDefault="00177E5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032C0" w14:textId="77777777" w:rsidR="00177E55" w:rsidRDefault="00177E5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7C46B" w14:textId="77777777" w:rsidR="00177E55" w:rsidRDefault="00177E55">
            <w:pPr>
              <w:jc w:val="center"/>
            </w:pPr>
          </w:p>
        </w:tc>
        <w:tc>
          <w:tcPr>
            <w:tcW w:w="400" w:type="dxa"/>
          </w:tcPr>
          <w:p w14:paraId="7FD72072" w14:textId="77777777" w:rsidR="00177E55" w:rsidRDefault="00177E55">
            <w:pPr>
              <w:pStyle w:val="EMPTYCELLSTYLE"/>
            </w:pPr>
          </w:p>
        </w:tc>
      </w:tr>
      <w:tr w:rsidR="00177E55" w14:paraId="1DA8C668" w14:textId="77777777">
        <w:trPr>
          <w:trHeight w:hRule="exact" w:val="260"/>
        </w:trPr>
        <w:tc>
          <w:tcPr>
            <w:tcW w:w="400" w:type="dxa"/>
          </w:tcPr>
          <w:p w14:paraId="01058590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19797" w14:textId="77777777" w:rsidR="00177E55" w:rsidRDefault="00177E5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815120" w14:textId="77777777" w:rsidR="00177E55" w:rsidRDefault="00F66FC8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будуть</w:t>
            </w:r>
            <w:proofErr w:type="spellEnd"/>
            <w:r>
              <w:t xml:space="preserve"> </w:t>
            </w:r>
            <w:proofErr w:type="spellStart"/>
            <w:r>
              <w:t>працевлаштовані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1212B1" w14:textId="77777777" w:rsidR="00177E55" w:rsidRDefault="00F66FC8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63D084" w14:textId="77777777" w:rsidR="00177E55" w:rsidRDefault="00F66FC8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4324FB" w14:textId="77777777" w:rsidR="00177E55" w:rsidRDefault="00F66FC8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EE8088" w14:textId="77777777" w:rsidR="00177E55" w:rsidRDefault="00F66FC8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5C8F4" w14:textId="77777777" w:rsidR="00177E55" w:rsidRDefault="00F66FC8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14:paraId="04BB39E5" w14:textId="77777777" w:rsidR="00177E55" w:rsidRDefault="00177E55">
            <w:pPr>
              <w:pStyle w:val="EMPTYCELLSTYLE"/>
            </w:pPr>
          </w:p>
        </w:tc>
      </w:tr>
      <w:tr w:rsidR="00177E55" w14:paraId="19400D25" w14:textId="77777777">
        <w:trPr>
          <w:trHeight w:hRule="exact" w:val="160"/>
        </w:trPr>
        <w:tc>
          <w:tcPr>
            <w:tcW w:w="400" w:type="dxa"/>
          </w:tcPr>
          <w:p w14:paraId="6ED050CE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</w:tcPr>
          <w:p w14:paraId="48B8E48C" w14:textId="77777777" w:rsidR="00177E55" w:rsidRDefault="00177E55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7824B67B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337994E8" w14:textId="77777777" w:rsidR="00177E55" w:rsidRDefault="00177E55">
            <w:pPr>
              <w:pStyle w:val="EMPTYCELLSTYLE"/>
            </w:pPr>
          </w:p>
        </w:tc>
        <w:tc>
          <w:tcPr>
            <w:tcW w:w="1480" w:type="dxa"/>
          </w:tcPr>
          <w:p w14:paraId="5A524473" w14:textId="77777777" w:rsidR="00177E55" w:rsidRDefault="00177E55">
            <w:pPr>
              <w:pStyle w:val="EMPTYCELLSTYLE"/>
            </w:pPr>
          </w:p>
        </w:tc>
        <w:tc>
          <w:tcPr>
            <w:tcW w:w="320" w:type="dxa"/>
          </w:tcPr>
          <w:p w14:paraId="2118C426" w14:textId="77777777" w:rsidR="00177E55" w:rsidRDefault="00177E55">
            <w:pPr>
              <w:pStyle w:val="EMPTYCELLSTYLE"/>
            </w:pPr>
          </w:p>
        </w:tc>
        <w:tc>
          <w:tcPr>
            <w:tcW w:w="580" w:type="dxa"/>
          </w:tcPr>
          <w:p w14:paraId="4E29AD83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2FF24DE9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7DA3BCE1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0D9210C2" w14:textId="77777777" w:rsidR="00177E55" w:rsidRDefault="00177E55">
            <w:pPr>
              <w:pStyle w:val="EMPTYCELLSTYLE"/>
            </w:pPr>
          </w:p>
        </w:tc>
        <w:tc>
          <w:tcPr>
            <w:tcW w:w="400" w:type="dxa"/>
          </w:tcPr>
          <w:p w14:paraId="37999042" w14:textId="77777777" w:rsidR="00177E55" w:rsidRDefault="00177E55">
            <w:pPr>
              <w:pStyle w:val="EMPTYCELLSTYLE"/>
            </w:pPr>
          </w:p>
        </w:tc>
      </w:tr>
      <w:tr w:rsidR="00177E55" w14:paraId="7AC1E11C" w14:textId="77777777">
        <w:trPr>
          <w:trHeight w:hRule="exact" w:val="460"/>
        </w:trPr>
        <w:tc>
          <w:tcPr>
            <w:tcW w:w="400" w:type="dxa"/>
          </w:tcPr>
          <w:p w14:paraId="4944FDC3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</w:tcPr>
          <w:p w14:paraId="76C7F9F4" w14:textId="77777777" w:rsidR="00177E55" w:rsidRDefault="00177E5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CF6DB" w14:textId="77777777" w:rsidR="00177E55" w:rsidRDefault="00F66FC8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14:paraId="02271B16" w14:textId="77777777" w:rsidR="00177E55" w:rsidRDefault="00177E55">
            <w:pPr>
              <w:pStyle w:val="EMPTYCELLSTYLE"/>
            </w:pPr>
          </w:p>
        </w:tc>
        <w:tc>
          <w:tcPr>
            <w:tcW w:w="320" w:type="dxa"/>
          </w:tcPr>
          <w:p w14:paraId="3146C148" w14:textId="77777777" w:rsidR="00177E55" w:rsidRDefault="00177E55">
            <w:pPr>
              <w:pStyle w:val="EMPTYCELLSTYLE"/>
            </w:pPr>
          </w:p>
        </w:tc>
        <w:tc>
          <w:tcPr>
            <w:tcW w:w="580" w:type="dxa"/>
          </w:tcPr>
          <w:p w14:paraId="0271BA09" w14:textId="77777777" w:rsidR="00177E55" w:rsidRDefault="00177E5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A8B56" w14:textId="77777777" w:rsidR="00177E55" w:rsidRDefault="00F66FC8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14:paraId="29C0588F" w14:textId="77777777" w:rsidR="00177E55" w:rsidRDefault="00177E55">
            <w:pPr>
              <w:pStyle w:val="EMPTYCELLSTYLE"/>
            </w:pPr>
          </w:p>
        </w:tc>
        <w:tc>
          <w:tcPr>
            <w:tcW w:w="400" w:type="dxa"/>
          </w:tcPr>
          <w:p w14:paraId="53122929" w14:textId="77777777" w:rsidR="00177E55" w:rsidRDefault="00177E55">
            <w:pPr>
              <w:pStyle w:val="EMPTYCELLSTYLE"/>
            </w:pPr>
          </w:p>
        </w:tc>
      </w:tr>
      <w:tr w:rsidR="00177E55" w14:paraId="4DD1C5B1" w14:textId="77777777">
        <w:trPr>
          <w:trHeight w:hRule="exact" w:val="140"/>
        </w:trPr>
        <w:tc>
          <w:tcPr>
            <w:tcW w:w="400" w:type="dxa"/>
          </w:tcPr>
          <w:p w14:paraId="7AE5D97E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</w:tcPr>
          <w:p w14:paraId="5ED5AD62" w14:textId="77777777" w:rsidR="00177E55" w:rsidRDefault="00177E55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4669771F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570BB707" w14:textId="77777777" w:rsidR="00177E55" w:rsidRDefault="00177E5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96E6B" w14:textId="77777777" w:rsidR="00177E55" w:rsidRDefault="00F66FC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20" w:type="dxa"/>
          </w:tcPr>
          <w:p w14:paraId="088DE7C6" w14:textId="77777777" w:rsidR="00177E55" w:rsidRDefault="00177E55">
            <w:pPr>
              <w:pStyle w:val="EMPTYCELLSTYLE"/>
            </w:pPr>
          </w:p>
        </w:tc>
        <w:tc>
          <w:tcPr>
            <w:tcW w:w="580" w:type="dxa"/>
          </w:tcPr>
          <w:p w14:paraId="470155CB" w14:textId="77777777" w:rsidR="00177E55" w:rsidRDefault="00177E5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535CC" w14:textId="77777777" w:rsidR="00177E55" w:rsidRDefault="00F66FC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0F2D9FEA" w14:textId="77777777" w:rsidR="00177E55" w:rsidRDefault="00177E55">
            <w:pPr>
              <w:pStyle w:val="EMPTYCELLSTYLE"/>
            </w:pPr>
          </w:p>
        </w:tc>
        <w:tc>
          <w:tcPr>
            <w:tcW w:w="400" w:type="dxa"/>
          </w:tcPr>
          <w:p w14:paraId="645C8E73" w14:textId="77777777" w:rsidR="00177E55" w:rsidRDefault="00177E55">
            <w:pPr>
              <w:pStyle w:val="EMPTYCELLSTYLE"/>
            </w:pPr>
          </w:p>
        </w:tc>
      </w:tr>
      <w:tr w:rsidR="00177E55" w14:paraId="71E3574E" w14:textId="77777777">
        <w:trPr>
          <w:trHeight w:hRule="exact" w:val="280"/>
        </w:trPr>
        <w:tc>
          <w:tcPr>
            <w:tcW w:w="400" w:type="dxa"/>
          </w:tcPr>
          <w:p w14:paraId="0399F112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</w:tcPr>
          <w:p w14:paraId="43C1E3E1" w14:textId="77777777" w:rsidR="00177E55" w:rsidRDefault="00177E5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00C41" w14:textId="77777777" w:rsidR="00177E55" w:rsidRDefault="00F66FC8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14:paraId="19F2C11A" w14:textId="77777777" w:rsidR="00177E55" w:rsidRDefault="00177E55">
            <w:pPr>
              <w:pStyle w:val="EMPTYCELLSTYLE"/>
            </w:pPr>
          </w:p>
        </w:tc>
        <w:tc>
          <w:tcPr>
            <w:tcW w:w="320" w:type="dxa"/>
          </w:tcPr>
          <w:p w14:paraId="10E6D1B9" w14:textId="77777777" w:rsidR="00177E55" w:rsidRDefault="00177E55">
            <w:pPr>
              <w:pStyle w:val="EMPTYCELLSTYLE"/>
            </w:pPr>
          </w:p>
        </w:tc>
        <w:tc>
          <w:tcPr>
            <w:tcW w:w="580" w:type="dxa"/>
          </w:tcPr>
          <w:p w14:paraId="02086ECC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188F43D0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4B2934F9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06E21028" w14:textId="77777777" w:rsidR="00177E55" w:rsidRDefault="00177E55">
            <w:pPr>
              <w:pStyle w:val="EMPTYCELLSTYLE"/>
            </w:pPr>
          </w:p>
        </w:tc>
        <w:tc>
          <w:tcPr>
            <w:tcW w:w="400" w:type="dxa"/>
          </w:tcPr>
          <w:p w14:paraId="2992701A" w14:textId="77777777" w:rsidR="00177E55" w:rsidRDefault="00177E55">
            <w:pPr>
              <w:pStyle w:val="EMPTYCELLSTYLE"/>
            </w:pPr>
          </w:p>
        </w:tc>
      </w:tr>
      <w:tr w:rsidR="00177E55" w14:paraId="37750117" w14:textId="77777777">
        <w:trPr>
          <w:trHeight w:hRule="exact" w:val="420"/>
        </w:trPr>
        <w:tc>
          <w:tcPr>
            <w:tcW w:w="400" w:type="dxa"/>
          </w:tcPr>
          <w:p w14:paraId="39993E94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</w:tcPr>
          <w:p w14:paraId="47027554" w14:textId="77777777" w:rsidR="00177E55" w:rsidRDefault="00177E5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BEEE2" w14:textId="77777777" w:rsidR="00177E55" w:rsidRDefault="00177E55"/>
        </w:tc>
        <w:tc>
          <w:tcPr>
            <w:tcW w:w="1480" w:type="dxa"/>
          </w:tcPr>
          <w:p w14:paraId="15E82600" w14:textId="77777777" w:rsidR="00177E55" w:rsidRDefault="00177E55">
            <w:pPr>
              <w:pStyle w:val="EMPTYCELLSTYLE"/>
            </w:pPr>
          </w:p>
        </w:tc>
        <w:tc>
          <w:tcPr>
            <w:tcW w:w="320" w:type="dxa"/>
          </w:tcPr>
          <w:p w14:paraId="060695EF" w14:textId="77777777" w:rsidR="00177E55" w:rsidRDefault="00177E55">
            <w:pPr>
              <w:pStyle w:val="EMPTYCELLSTYLE"/>
            </w:pPr>
          </w:p>
        </w:tc>
        <w:tc>
          <w:tcPr>
            <w:tcW w:w="580" w:type="dxa"/>
          </w:tcPr>
          <w:p w14:paraId="45B2B3B0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73A433D0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7D649A56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1781C51D" w14:textId="77777777" w:rsidR="00177E55" w:rsidRDefault="00177E55">
            <w:pPr>
              <w:pStyle w:val="EMPTYCELLSTYLE"/>
            </w:pPr>
          </w:p>
        </w:tc>
        <w:tc>
          <w:tcPr>
            <w:tcW w:w="400" w:type="dxa"/>
          </w:tcPr>
          <w:p w14:paraId="6873A45A" w14:textId="77777777" w:rsidR="00177E55" w:rsidRDefault="00177E55">
            <w:pPr>
              <w:pStyle w:val="EMPTYCELLSTYLE"/>
            </w:pPr>
          </w:p>
        </w:tc>
      </w:tr>
      <w:tr w:rsidR="00177E55" w14:paraId="5DEF2EE0" w14:textId="77777777">
        <w:trPr>
          <w:trHeight w:hRule="exact" w:val="460"/>
        </w:trPr>
        <w:tc>
          <w:tcPr>
            <w:tcW w:w="400" w:type="dxa"/>
          </w:tcPr>
          <w:p w14:paraId="1EB79484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</w:tcPr>
          <w:p w14:paraId="03C95889" w14:textId="77777777" w:rsidR="00177E55" w:rsidRDefault="00177E5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6254F" w14:textId="77777777" w:rsidR="00177E55" w:rsidRDefault="00F66FC8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14:paraId="29E2219D" w14:textId="77777777" w:rsidR="00177E55" w:rsidRDefault="00177E55">
            <w:pPr>
              <w:pStyle w:val="EMPTYCELLSTYLE"/>
            </w:pPr>
          </w:p>
        </w:tc>
        <w:tc>
          <w:tcPr>
            <w:tcW w:w="320" w:type="dxa"/>
          </w:tcPr>
          <w:p w14:paraId="63305CAC" w14:textId="77777777" w:rsidR="00177E55" w:rsidRDefault="00177E55">
            <w:pPr>
              <w:pStyle w:val="EMPTYCELLSTYLE"/>
            </w:pPr>
          </w:p>
        </w:tc>
        <w:tc>
          <w:tcPr>
            <w:tcW w:w="580" w:type="dxa"/>
          </w:tcPr>
          <w:p w14:paraId="51602E1E" w14:textId="77777777" w:rsidR="00177E55" w:rsidRDefault="00177E5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6037F" w14:textId="77777777" w:rsidR="00177E55" w:rsidRDefault="00F66FC8">
            <w:r>
              <w:t>Людмила ГОРОБЕЦЬ</w:t>
            </w:r>
          </w:p>
        </w:tc>
        <w:tc>
          <w:tcPr>
            <w:tcW w:w="1800" w:type="dxa"/>
          </w:tcPr>
          <w:p w14:paraId="3A510DBB" w14:textId="77777777" w:rsidR="00177E55" w:rsidRDefault="00177E55">
            <w:pPr>
              <w:pStyle w:val="EMPTYCELLSTYLE"/>
            </w:pPr>
          </w:p>
        </w:tc>
        <w:tc>
          <w:tcPr>
            <w:tcW w:w="400" w:type="dxa"/>
          </w:tcPr>
          <w:p w14:paraId="52889CAB" w14:textId="77777777" w:rsidR="00177E55" w:rsidRDefault="00177E55">
            <w:pPr>
              <w:pStyle w:val="EMPTYCELLSTYLE"/>
            </w:pPr>
          </w:p>
        </w:tc>
      </w:tr>
      <w:tr w:rsidR="00177E55" w14:paraId="7487BEA8" w14:textId="77777777">
        <w:trPr>
          <w:trHeight w:hRule="exact" w:val="140"/>
        </w:trPr>
        <w:tc>
          <w:tcPr>
            <w:tcW w:w="400" w:type="dxa"/>
          </w:tcPr>
          <w:p w14:paraId="3BE630A6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</w:tcPr>
          <w:p w14:paraId="08E53204" w14:textId="77777777" w:rsidR="00177E55" w:rsidRDefault="00177E55">
            <w:pPr>
              <w:pStyle w:val="EMPTYCELLSTYLE"/>
            </w:pPr>
          </w:p>
        </w:tc>
        <w:tc>
          <w:tcPr>
            <w:tcW w:w="5760" w:type="dxa"/>
            <w:gridSpan w:val="2"/>
          </w:tcPr>
          <w:p w14:paraId="5BBC7188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675C6371" w14:textId="77777777" w:rsidR="00177E55" w:rsidRDefault="00177E5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FDB9D" w14:textId="77777777" w:rsidR="00177E55" w:rsidRDefault="00F66FC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320" w:type="dxa"/>
          </w:tcPr>
          <w:p w14:paraId="1E78EFA7" w14:textId="77777777" w:rsidR="00177E55" w:rsidRDefault="00177E55">
            <w:pPr>
              <w:pStyle w:val="EMPTYCELLSTYLE"/>
            </w:pPr>
          </w:p>
        </w:tc>
        <w:tc>
          <w:tcPr>
            <w:tcW w:w="580" w:type="dxa"/>
          </w:tcPr>
          <w:p w14:paraId="208E9670" w14:textId="77777777" w:rsidR="00177E55" w:rsidRDefault="00177E5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E0614" w14:textId="77777777" w:rsidR="00177E55" w:rsidRDefault="00F66FC8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14:paraId="15ABFA5F" w14:textId="77777777" w:rsidR="00177E55" w:rsidRDefault="00177E55">
            <w:pPr>
              <w:pStyle w:val="EMPTYCELLSTYLE"/>
            </w:pPr>
          </w:p>
        </w:tc>
        <w:tc>
          <w:tcPr>
            <w:tcW w:w="400" w:type="dxa"/>
          </w:tcPr>
          <w:p w14:paraId="01B0BE78" w14:textId="77777777" w:rsidR="00177E55" w:rsidRDefault="00177E55">
            <w:pPr>
              <w:pStyle w:val="EMPTYCELLSTYLE"/>
            </w:pPr>
          </w:p>
        </w:tc>
      </w:tr>
      <w:tr w:rsidR="00177E55" w14:paraId="13F5E011" w14:textId="77777777">
        <w:trPr>
          <w:trHeight w:hRule="exact" w:val="420"/>
        </w:trPr>
        <w:tc>
          <w:tcPr>
            <w:tcW w:w="400" w:type="dxa"/>
          </w:tcPr>
          <w:p w14:paraId="16AA34AA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</w:tcPr>
          <w:p w14:paraId="1AB30B18" w14:textId="77777777" w:rsidR="00177E55" w:rsidRDefault="00177E5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BD4712" w14:textId="6283730F" w:rsidR="00177E55" w:rsidRDefault="00F66FC8">
            <w:r>
              <w:rPr>
                <w:b/>
              </w:rPr>
              <w:t>2</w:t>
            </w:r>
            <w:r w:rsidR="00FF689A">
              <w:rPr>
                <w:b/>
                <w:lang w:val="uk-UA"/>
              </w:rPr>
              <w:t>6</w:t>
            </w:r>
            <w:r>
              <w:rPr>
                <w:b/>
              </w:rPr>
              <w:t>.01.2021 р.</w:t>
            </w:r>
          </w:p>
        </w:tc>
        <w:tc>
          <w:tcPr>
            <w:tcW w:w="1480" w:type="dxa"/>
          </w:tcPr>
          <w:p w14:paraId="355C75F3" w14:textId="77777777" w:rsidR="00177E55" w:rsidRDefault="00177E55">
            <w:pPr>
              <w:pStyle w:val="EMPTYCELLSTYLE"/>
            </w:pPr>
          </w:p>
        </w:tc>
        <w:tc>
          <w:tcPr>
            <w:tcW w:w="320" w:type="dxa"/>
          </w:tcPr>
          <w:p w14:paraId="3725C125" w14:textId="77777777" w:rsidR="00177E55" w:rsidRDefault="00177E55">
            <w:pPr>
              <w:pStyle w:val="EMPTYCELLSTYLE"/>
            </w:pPr>
          </w:p>
        </w:tc>
        <w:tc>
          <w:tcPr>
            <w:tcW w:w="580" w:type="dxa"/>
          </w:tcPr>
          <w:p w14:paraId="3E6F886D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57D18B39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1CD6EA71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7BECB7A1" w14:textId="77777777" w:rsidR="00177E55" w:rsidRDefault="00177E55">
            <w:pPr>
              <w:pStyle w:val="EMPTYCELLSTYLE"/>
            </w:pPr>
          </w:p>
        </w:tc>
        <w:tc>
          <w:tcPr>
            <w:tcW w:w="400" w:type="dxa"/>
          </w:tcPr>
          <w:p w14:paraId="434D9FBD" w14:textId="77777777" w:rsidR="00177E55" w:rsidRDefault="00177E55">
            <w:pPr>
              <w:pStyle w:val="EMPTYCELLSTYLE"/>
            </w:pPr>
          </w:p>
        </w:tc>
      </w:tr>
      <w:tr w:rsidR="00177E55" w14:paraId="172AD8DD" w14:textId="77777777">
        <w:trPr>
          <w:trHeight w:hRule="exact" w:val="280"/>
        </w:trPr>
        <w:tc>
          <w:tcPr>
            <w:tcW w:w="400" w:type="dxa"/>
          </w:tcPr>
          <w:p w14:paraId="5AA1ADD0" w14:textId="77777777" w:rsidR="00177E55" w:rsidRDefault="00177E55">
            <w:pPr>
              <w:pStyle w:val="EMPTYCELLSTYLE"/>
            </w:pPr>
          </w:p>
        </w:tc>
        <w:tc>
          <w:tcPr>
            <w:tcW w:w="700" w:type="dxa"/>
          </w:tcPr>
          <w:p w14:paraId="0795E2E7" w14:textId="77777777" w:rsidR="00177E55" w:rsidRDefault="00177E5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E5F55" w14:textId="77777777" w:rsidR="00177E55" w:rsidRDefault="00F66FC8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14:paraId="3A0C082F" w14:textId="77777777" w:rsidR="00177E55" w:rsidRDefault="00177E55">
            <w:pPr>
              <w:pStyle w:val="EMPTYCELLSTYLE"/>
            </w:pPr>
          </w:p>
        </w:tc>
        <w:tc>
          <w:tcPr>
            <w:tcW w:w="320" w:type="dxa"/>
          </w:tcPr>
          <w:p w14:paraId="7AA2D7C6" w14:textId="77777777" w:rsidR="00177E55" w:rsidRDefault="00177E55">
            <w:pPr>
              <w:pStyle w:val="EMPTYCELLSTYLE"/>
            </w:pPr>
          </w:p>
        </w:tc>
        <w:tc>
          <w:tcPr>
            <w:tcW w:w="580" w:type="dxa"/>
          </w:tcPr>
          <w:p w14:paraId="543CCBED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B682CD2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268C5972" w14:textId="77777777" w:rsidR="00177E55" w:rsidRDefault="00177E55">
            <w:pPr>
              <w:pStyle w:val="EMPTYCELLSTYLE"/>
            </w:pPr>
          </w:p>
        </w:tc>
        <w:tc>
          <w:tcPr>
            <w:tcW w:w="1800" w:type="dxa"/>
          </w:tcPr>
          <w:p w14:paraId="71502621" w14:textId="77777777" w:rsidR="00177E55" w:rsidRDefault="00177E55">
            <w:pPr>
              <w:pStyle w:val="EMPTYCELLSTYLE"/>
            </w:pPr>
          </w:p>
        </w:tc>
        <w:tc>
          <w:tcPr>
            <w:tcW w:w="400" w:type="dxa"/>
          </w:tcPr>
          <w:p w14:paraId="2AD3B747" w14:textId="77777777" w:rsidR="00177E55" w:rsidRDefault="00177E55">
            <w:pPr>
              <w:pStyle w:val="EMPTYCELLSTYLE"/>
            </w:pPr>
          </w:p>
        </w:tc>
      </w:tr>
    </w:tbl>
    <w:p w14:paraId="61CE675B" w14:textId="77777777" w:rsidR="00F66FC8" w:rsidRDefault="00F66FC8"/>
    <w:sectPr w:rsidR="00F66FC8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E55"/>
    <w:rsid w:val="00177E55"/>
    <w:rsid w:val="002652A1"/>
    <w:rsid w:val="00624790"/>
    <w:rsid w:val="00B10C98"/>
    <w:rsid w:val="00F66FC8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D0CA"/>
  <w15:docId w15:val="{DCBF4E6E-A3A3-48E4-99BE-18FB8A29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Panhenko</dc:creator>
  <cp:lastModifiedBy>Пользователь</cp:lastModifiedBy>
  <cp:revision>5</cp:revision>
  <cp:lastPrinted>2021-01-29T11:04:00Z</cp:lastPrinted>
  <dcterms:created xsi:type="dcterms:W3CDTF">2021-01-28T06:44:00Z</dcterms:created>
  <dcterms:modified xsi:type="dcterms:W3CDTF">2021-01-29T11:04:00Z</dcterms:modified>
</cp:coreProperties>
</file>