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F41C0" w14:paraId="2ECA6267" w14:textId="77777777">
        <w:trPr>
          <w:trHeight w:hRule="exact" w:val="400"/>
        </w:trPr>
        <w:tc>
          <w:tcPr>
            <w:tcW w:w="400" w:type="dxa"/>
          </w:tcPr>
          <w:p w14:paraId="532B77D9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45A1988C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63660F18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5D5DFC8F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79AEE8EA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462A5996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1BB9DA4" w14:textId="77777777" w:rsidR="009F41C0" w:rsidRDefault="009F41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759B87B9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6AB2BAAB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65B012B4" w14:textId="77777777" w:rsidR="009F41C0" w:rsidRDefault="009F41C0">
            <w:pPr>
              <w:pStyle w:val="EMPTYCELLSTYLE"/>
            </w:pPr>
          </w:p>
        </w:tc>
      </w:tr>
      <w:tr w:rsidR="009F41C0" w14:paraId="3D018676" w14:textId="77777777">
        <w:trPr>
          <w:trHeight w:hRule="exact" w:val="180"/>
        </w:trPr>
        <w:tc>
          <w:tcPr>
            <w:tcW w:w="400" w:type="dxa"/>
          </w:tcPr>
          <w:p w14:paraId="252DC92F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688BD9A7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5829C3BE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55473553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27D5A12C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4994DDAA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F08A3F0" w14:textId="77777777" w:rsidR="009F41C0" w:rsidRDefault="009F41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1E95" w14:textId="77777777" w:rsidR="009F41C0" w:rsidRDefault="009B203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94FFF49" w14:textId="77777777" w:rsidR="009F41C0" w:rsidRDefault="009F41C0">
            <w:pPr>
              <w:pStyle w:val="EMPTYCELLSTYLE"/>
            </w:pPr>
          </w:p>
        </w:tc>
      </w:tr>
      <w:tr w:rsidR="009F41C0" w14:paraId="36F092A8" w14:textId="77777777">
        <w:trPr>
          <w:trHeight w:hRule="exact" w:val="620"/>
        </w:trPr>
        <w:tc>
          <w:tcPr>
            <w:tcW w:w="400" w:type="dxa"/>
          </w:tcPr>
          <w:p w14:paraId="7E9028C4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7B78E77A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68553252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27786F7F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525A30B4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690B53DD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29D2364" w14:textId="77777777" w:rsidR="009F41C0" w:rsidRDefault="009F41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B8EE" w14:textId="77777777" w:rsidR="009F41C0" w:rsidRDefault="009B2035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39BA30D8" w14:textId="77777777" w:rsidR="009F41C0" w:rsidRDefault="009F41C0">
            <w:pPr>
              <w:pStyle w:val="EMPTYCELLSTYLE"/>
            </w:pPr>
          </w:p>
        </w:tc>
      </w:tr>
      <w:tr w:rsidR="009F41C0" w14:paraId="7B5EE60E" w14:textId="77777777">
        <w:trPr>
          <w:trHeight w:hRule="exact" w:val="280"/>
        </w:trPr>
        <w:tc>
          <w:tcPr>
            <w:tcW w:w="400" w:type="dxa"/>
          </w:tcPr>
          <w:p w14:paraId="4636F5BF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457E7B80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2054B28C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6C525E8D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2F02422E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04B1BB67" w14:textId="77777777" w:rsidR="009F41C0" w:rsidRDefault="009F41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05FB" w14:textId="77777777" w:rsidR="009F41C0" w:rsidRDefault="009B203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0B45446E" w14:textId="77777777" w:rsidR="009F41C0" w:rsidRDefault="009F41C0">
            <w:pPr>
              <w:pStyle w:val="EMPTYCELLSTYLE"/>
            </w:pPr>
          </w:p>
        </w:tc>
      </w:tr>
      <w:tr w:rsidR="009F41C0" w14:paraId="4F7DBCA3" w14:textId="77777777">
        <w:trPr>
          <w:trHeight w:hRule="exact" w:val="280"/>
        </w:trPr>
        <w:tc>
          <w:tcPr>
            <w:tcW w:w="400" w:type="dxa"/>
          </w:tcPr>
          <w:p w14:paraId="02ACACD6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356F4A0F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097903C3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0291FFF3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3614B1EB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52FA5765" w14:textId="77777777" w:rsidR="009F41C0" w:rsidRDefault="009F41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920F" w14:textId="77777777" w:rsidR="009F41C0" w:rsidRDefault="009B2035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F82C35">
              <w:t xml:space="preserve"> </w:t>
            </w:r>
            <w:proofErr w:type="gramStart"/>
            <w:r w:rsidR="00F82C35">
              <w:rPr>
                <w:lang w:val="uk-UA"/>
              </w:rPr>
              <w:t>розпорядження  від</w:t>
            </w:r>
            <w:proofErr w:type="gramEnd"/>
            <w:r w:rsidR="00F82C35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7CAB3784" w14:textId="77777777" w:rsidR="009F41C0" w:rsidRDefault="009F41C0">
            <w:pPr>
              <w:pStyle w:val="EMPTYCELLSTYLE"/>
            </w:pPr>
          </w:p>
        </w:tc>
      </w:tr>
      <w:tr w:rsidR="009F41C0" w14:paraId="1CFF119A" w14:textId="77777777">
        <w:trPr>
          <w:trHeight w:hRule="exact" w:val="500"/>
        </w:trPr>
        <w:tc>
          <w:tcPr>
            <w:tcW w:w="400" w:type="dxa"/>
          </w:tcPr>
          <w:p w14:paraId="25BA9275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019152CC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3F2209BE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17DC8941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028A4FA5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0F1E15EE" w14:textId="77777777" w:rsidR="009F41C0" w:rsidRDefault="009F41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3C0CA7" w14:textId="77777777" w:rsidR="009F41C0" w:rsidRDefault="009B2035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6ABE2E32" w14:textId="77777777" w:rsidR="009F41C0" w:rsidRDefault="009F41C0">
            <w:pPr>
              <w:pStyle w:val="EMPTYCELLSTYLE"/>
            </w:pPr>
          </w:p>
        </w:tc>
      </w:tr>
      <w:tr w:rsidR="009F41C0" w14:paraId="13942B55" w14:textId="77777777">
        <w:trPr>
          <w:trHeight w:hRule="exact" w:val="200"/>
        </w:trPr>
        <w:tc>
          <w:tcPr>
            <w:tcW w:w="400" w:type="dxa"/>
          </w:tcPr>
          <w:p w14:paraId="005307D5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0C60236A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5F3B535A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01F9949B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5EC6BE98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098AC795" w14:textId="77777777" w:rsidR="009F41C0" w:rsidRDefault="009F41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5B00" w14:textId="77777777" w:rsidR="009F41C0" w:rsidRDefault="009B203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170AC780" w14:textId="77777777" w:rsidR="009F41C0" w:rsidRDefault="009F41C0">
            <w:pPr>
              <w:pStyle w:val="EMPTYCELLSTYLE"/>
            </w:pPr>
          </w:p>
        </w:tc>
      </w:tr>
      <w:tr w:rsidR="009F41C0" w14:paraId="7E2ADF86" w14:textId="77777777">
        <w:trPr>
          <w:trHeight w:hRule="exact" w:val="400"/>
        </w:trPr>
        <w:tc>
          <w:tcPr>
            <w:tcW w:w="400" w:type="dxa"/>
          </w:tcPr>
          <w:p w14:paraId="364F0757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10D95592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7CB48805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34D31AAF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21B37096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7BF2E921" w14:textId="77777777" w:rsidR="009F41C0" w:rsidRDefault="009F41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917F" w14:textId="77777777" w:rsidR="009F41C0" w:rsidRDefault="009F41C0">
            <w:pPr>
              <w:ind w:left="60"/>
              <w:jc w:val="center"/>
            </w:pPr>
          </w:p>
        </w:tc>
        <w:tc>
          <w:tcPr>
            <w:tcW w:w="400" w:type="dxa"/>
          </w:tcPr>
          <w:p w14:paraId="18688E61" w14:textId="77777777" w:rsidR="009F41C0" w:rsidRDefault="009F41C0">
            <w:pPr>
              <w:pStyle w:val="EMPTYCELLSTYLE"/>
            </w:pPr>
          </w:p>
        </w:tc>
      </w:tr>
      <w:tr w:rsidR="009F41C0" w14:paraId="4B222240" w14:textId="77777777">
        <w:trPr>
          <w:trHeight w:hRule="exact" w:val="200"/>
        </w:trPr>
        <w:tc>
          <w:tcPr>
            <w:tcW w:w="400" w:type="dxa"/>
          </w:tcPr>
          <w:p w14:paraId="4DCE1209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7596D4EF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3673C3B8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12283D18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2CBC6DA1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53C67DE6" w14:textId="77777777" w:rsidR="009F41C0" w:rsidRDefault="009F41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B42E" w14:textId="77777777" w:rsidR="009F41C0" w:rsidRDefault="009B203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1484F11A" w14:textId="77777777" w:rsidR="009F41C0" w:rsidRDefault="009F41C0">
            <w:pPr>
              <w:pStyle w:val="EMPTYCELLSTYLE"/>
            </w:pPr>
          </w:p>
        </w:tc>
      </w:tr>
      <w:tr w:rsidR="009F41C0" w14:paraId="669C760B" w14:textId="77777777">
        <w:trPr>
          <w:trHeight w:hRule="exact" w:val="420"/>
        </w:trPr>
        <w:tc>
          <w:tcPr>
            <w:tcW w:w="400" w:type="dxa"/>
          </w:tcPr>
          <w:p w14:paraId="7788D23E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56F686B7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4A9AED6D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34934B5C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11BEDD52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623D3E8C" w14:textId="77777777" w:rsidR="009F41C0" w:rsidRDefault="009F41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55DB2" w14:textId="77777777" w:rsidR="009F41C0" w:rsidRDefault="002263E0">
            <w:r>
              <w:t>26</w:t>
            </w:r>
            <w:r w:rsidR="009B2035">
              <w:t>.01.2021 р. №</w:t>
            </w:r>
            <w:r>
              <w:t>12</w:t>
            </w:r>
            <w:r w:rsidR="009B2035">
              <w:t xml:space="preserve"> </w:t>
            </w:r>
          </w:p>
        </w:tc>
        <w:tc>
          <w:tcPr>
            <w:tcW w:w="400" w:type="dxa"/>
          </w:tcPr>
          <w:p w14:paraId="17385187" w14:textId="77777777" w:rsidR="009F41C0" w:rsidRDefault="009F41C0">
            <w:pPr>
              <w:pStyle w:val="EMPTYCELLSTYLE"/>
            </w:pPr>
          </w:p>
        </w:tc>
      </w:tr>
      <w:tr w:rsidR="009F41C0" w14:paraId="3A9C3DAE" w14:textId="77777777">
        <w:trPr>
          <w:trHeight w:hRule="exact" w:val="20"/>
        </w:trPr>
        <w:tc>
          <w:tcPr>
            <w:tcW w:w="400" w:type="dxa"/>
          </w:tcPr>
          <w:p w14:paraId="1B696136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34C30698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38E0D4FA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245759E8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4620E003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763EBEE9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02ED918" w14:textId="77777777" w:rsidR="009F41C0" w:rsidRDefault="009F41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04B4FA7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643B7CA7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5929FB58" w14:textId="77777777" w:rsidR="009F41C0" w:rsidRDefault="009F41C0">
            <w:pPr>
              <w:pStyle w:val="EMPTYCELLSTYLE"/>
            </w:pPr>
          </w:p>
        </w:tc>
      </w:tr>
      <w:tr w:rsidR="009F41C0" w14:paraId="6CF0A7AD" w14:textId="77777777">
        <w:trPr>
          <w:trHeight w:hRule="exact" w:val="520"/>
        </w:trPr>
        <w:tc>
          <w:tcPr>
            <w:tcW w:w="400" w:type="dxa"/>
          </w:tcPr>
          <w:p w14:paraId="16F70678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DD4C" w14:textId="77777777" w:rsidR="009F41C0" w:rsidRDefault="009B203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4996CD2" w14:textId="77777777" w:rsidR="009F41C0" w:rsidRDefault="009F41C0">
            <w:pPr>
              <w:pStyle w:val="EMPTYCELLSTYLE"/>
            </w:pPr>
          </w:p>
        </w:tc>
      </w:tr>
      <w:tr w:rsidR="009F41C0" w14:paraId="090CE95C" w14:textId="77777777">
        <w:trPr>
          <w:trHeight w:hRule="exact" w:val="620"/>
        </w:trPr>
        <w:tc>
          <w:tcPr>
            <w:tcW w:w="400" w:type="dxa"/>
          </w:tcPr>
          <w:p w14:paraId="675D8D8F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8E94" w14:textId="77777777" w:rsidR="009F41C0" w:rsidRDefault="009B2035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7BC67F41" w14:textId="77777777" w:rsidR="009F41C0" w:rsidRDefault="009F41C0">
            <w:pPr>
              <w:pStyle w:val="EMPTYCELLSTYLE"/>
            </w:pPr>
          </w:p>
        </w:tc>
      </w:tr>
      <w:tr w:rsidR="009F41C0" w14:paraId="5AEEDEF0" w14:textId="77777777">
        <w:trPr>
          <w:trHeight w:hRule="exact" w:val="320"/>
        </w:trPr>
        <w:tc>
          <w:tcPr>
            <w:tcW w:w="400" w:type="dxa"/>
          </w:tcPr>
          <w:p w14:paraId="4F6134EE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F386560" w14:textId="77777777" w:rsidR="009F41C0" w:rsidRDefault="009B203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9608B1" w14:textId="77777777" w:rsidR="009F41C0" w:rsidRDefault="009B2035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D82898" w14:textId="77777777" w:rsidR="009F41C0" w:rsidRDefault="009B203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9A3532" w14:textId="77777777" w:rsidR="009F41C0" w:rsidRDefault="009B203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4F7A12B" w14:textId="77777777" w:rsidR="009F41C0" w:rsidRDefault="009F41C0">
            <w:pPr>
              <w:pStyle w:val="EMPTYCELLSTYLE"/>
            </w:pPr>
          </w:p>
        </w:tc>
      </w:tr>
      <w:tr w:rsidR="009F41C0" w14:paraId="11D66E53" w14:textId="77777777">
        <w:trPr>
          <w:trHeight w:hRule="exact" w:val="440"/>
        </w:trPr>
        <w:tc>
          <w:tcPr>
            <w:tcW w:w="400" w:type="dxa"/>
          </w:tcPr>
          <w:p w14:paraId="18EB81D2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1DE00698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669BCA0" w14:textId="77777777" w:rsidR="009F41C0" w:rsidRDefault="009B203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17623F0" w14:textId="77777777" w:rsidR="009F41C0" w:rsidRDefault="009B203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C4D718B" w14:textId="77777777" w:rsidR="009F41C0" w:rsidRDefault="009B203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209ED03" w14:textId="77777777" w:rsidR="009F41C0" w:rsidRDefault="009F41C0">
            <w:pPr>
              <w:pStyle w:val="EMPTYCELLSTYLE"/>
            </w:pPr>
          </w:p>
        </w:tc>
      </w:tr>
      <w:tr w:rsidR="009F41C0" w14:paraId="65D6A351" w14:textId="77777777">
        <w:trPr>
          <w:trHeight w:hRule="exact" w:val="320"/>
        </w:trPr>
        <w:tc>
          <w:tcPr>
            <w:tcW w:w="400" w:type="dxa"/>
          </w:tcPr>
          <w:p w14:paraId="6A531EA5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CB9E80" w14:textId="77777777" w:rsidR="009F41C0" w:rsidRDefault="009B203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8C3FF5" w14:textId="77777777" w:rsidR="009F41C0" w:rsidRDefault="009B2035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7E8154" w14:textId="77777777" w:rsidR="009F41C0" w:rsidRDefault="009B203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345FDD" w14:textId="77777777" w:rsidR="009F41C0" w:rsidRDefault="009B203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124E6DCA" w14:textId="77777777" w:rsidR="009F41C0" w:rsidRDefault="009F41C0">
            <w:pPr>
              <w:pStyle w:val="EMPTYCELLSTYLE"/>
            </w:pPr>
          </w:p>
        </w:tc>
      </w:tr>
      <w:tr w:rsidR="009F41C0" w14:paraId="50A2CE00" w14:textId="77777777">
        <w:trPr>
          <w:trHeight w:hRule="exact" w:val="400"/>
        </w:trPr>
        <w:tc>
          <w:tcPr>
            <w:tcW w:w="400" w:type="dxa"/>
          </w:tcPr>
          <w:p w14:paraId="76443875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3236DF22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E1AF44A" w14:textId="77777777" w:rsidR="009F41C0" w:rsidRDefault="009B203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B1AAC06" w14:textId="77777777" w:rsidR="009F41C0" w:rsidRDefault="009B203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94646CE" w14:textId="77777777" w:rsidR="009F41C0" w:rsidRDefault="009B203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8174AF1" w14:textId="77777777" w:rsidR="009F41C0" w:rsidRDefault="009F41C0">
            <w:pPr>
              <w:pStyle w:val="EMPTYCELLSTYLE"/>
            </w:pPr>
          </w:p>
        </w:tc>
      </w:tr>
      <w:tr w:rsidR="009F41C0" w14:paraId="1A80723F" w14:textId="77777777">
        <w:trPr>
          <w:trHeight w:hRule="exact" w:val="320"/>
        </w:trPr>
        <w:tc>
          <w:tcPr>
            <w:tcW w:w="400" w:type="dxa"/>
          </w:tcPr>
          <w:p w14:paraId="10C5B6A9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FD3103" w14:textId="77777777" w:rsidR="009F41C0" w:rsidRDefault="009B203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4DFBBC" w14:textId="77777777" w:rsidR="009F41C0" w:rsidRDefault="009B2035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( 0213242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BF2540" w14:textId="77777777" w:rsidR="009F41C0" w:rsidRDefault="009B2035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04ECCE" w14:textId="77777777" w:rsidR="009F41C0" w:rsidRDefault="009B2035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D6B88" w14:textId="77777777" w:rsidR="009F41C0" w:rsidRDefault="009B2035">
            <w:pPr>
              <w:ind w:left="60"/>
              <w:jc w:val="both"/>
            </w:pPr>
            <w:proofErr w:type="spellStart"/>
            <w:r>
              <w:t>Інші</w:t>
            </w:r>
            <w:proofErr w:type="spellEnd"/>
            <w:r>
              <w:t xml:space="preserve"> заходи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і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13324C" w14:textId="77777777" w:rsidR="009F41C0" w:rsidRDefault="009B2035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447D6B0C" w14:textId="77777777" w:rsidR="009F41C0" w:rsidRDefault="009F41C0">
            <w:pPr>
              <w:pStyle w:val="EMPTYCELLSTYLE"/>
            </w:pPr>
          </w:p>
        </w:tc>
      </w:tr>
      <w:tr w:rsidR="009F41C0" w14:paraId="472C759C" w14:textId="77777777">
        <w:trPr>
          <w:trHeight w:hRule="exact" w:val="500"/>
        </w:trPr>
        <w:tc>
          <w:tcPr>
            <w:tcW w:w="400" w:type="dxa"/>
          </w:tcPr>
          <w:p w14:paraId="4CAB87EB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6B8A2294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6A4C" w14:textId="77777777" w:rsidR="009F41C0" w:rsidRDefault="009B203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BA0D" w14:textId="77777777" w:rsidR="009F41C0" w:rsidRDefault="009B203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79C3" w14:textId="77777777" w:rsidR="009F41C0" w:rsidRDefault="009B203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FD30" w14:textId="77777777" w:rsidR="009F41C0" w:rsidRDefault="009B2035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01FD" w14:textId="77777777" w:rsidR="009F41C0" w:rsidRDefault="009B203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45B21CC" w14:textId="77777777" w:rsidR="009F41C0" w:rsidRDefault="009F41C0">
            <w:pPr>
              <w:pStyle w:val="EMPTYCELLSTYLE"/>
            </w:pPr>
          </w:p>
        </w:tc>
      </w:tr>
      <w:tr w:rsidR="009F41C0" w14:paraId="59DDEF72" w14:textId="77777777">
        <w:trPr>
          <w:trHeight w:hRule="exact" w:val="760"/>
        </w:trPr>
        <w:tc>
          <w:tcPr>
            <w:tcW w:w="400" w:type="dxa"/>
          </w:tcPr>
          <w:p w14:paraId="0FA8CE19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9F74230" w14:textId="77777777" w:rsidR="009F41C0" w:rsidRDefault="009B2035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512500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512500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7DB3129C" w14:textId="77777777" w:rsidR="009F41C0" w:rsidRDefault="009F41C0">
            <w:pPr>
              <w:pStyle w:val="EMPTYCELLSTYLE"/>
            </w:pPr>
          </w:p>
        </w:tc>
      </w:tr>
      <w:tr w:rsidR="009F41C0" w14:paraId="28548115" w14:textId="77777777">
        <w:trPr>
          <w:trHeight w:hRule="exact" w:val="360"/>
        </w:trPr>
        <w:tc>
          <w:tcPr>
            <w:tcW w:w="400" w:type="dxa"/>
          </w:tcPr>
          <w:p w14:paraId="3237BD29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9215" w14:textId="77777777" w:rsidR="009F41C0" w:rsidRDefault="009B2035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6D0EE58" w14:textId="77777777" w:rsidR="009F41C0" w:rsidRDefault="009F41C0">
            <w:pPr>
              <w:pStyle w:val="EMPTYCELLSTYLE"/>
            </w:pPr>
          </w:p>
        </w:tc>
      </w:tr>
      <w:tr w:rsidR="009F41C0" w14:paraId="46CB3CF7" w14:textId="77777777">
        <w:trPr>
          <w:trHeight w:hRule="exact" w:val="440"/>
        </w:trPr>
        <w:tc>
          <w:tcPr>
            <w:tcW w:w="400" w:type="dxa"/>
          </w:tcPr>
          <w:p w14:paraId="4CE8D7AC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C18C" w14:textId="77777777" w:rsidR="009F41C0" w:rsidRDefault="009B2035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і </w:t>
            </w:r>
            <w:proofErr w:type="spellStart"/>
            <w:r>
              <w:t>сорціальний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675BC617" w14:textId="77777777" w:rsidR="009F41C0" w:rsidRDefault="009F41C0">
            <w:pPr>
              <w:pStyle w:val="EMPTYCELLSTYLE"/>
            </w:pPr>
          </w:p>
        </w:tc>
      </w:tr>
      <w:tr w:rsidR="009F41C0" w14:paraId="1C0C9EEA" w14:textId="77777777">
        <w:trPr>
          <w:trHeight w:hRule="exact" w:val="200"/>
        </w:trPr>
        <w:tc>
          <w:tcPr>
            <w:tcW w:w="400" w:type="dxa"/>
          </w:tcPr>
          <w:p w14:paraId="7DEEBD0C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4AD77616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46DA063B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352DCFEA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398E0C9D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1986BD40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1170E66" w14:textId="77777777" w:rsidR="009F41C0" w:rsidRDefault="009F41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C904A34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567B7CFD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5A76D66B" w14:textId="77777777" w:rsidR="009F41C0" w:rsidRDefault="009F41C0">
            <w:pPr>
              <w:pStyle w:val="EMPTYCELLSTYLE"/>
            </w:pPr>
          </w:p>
        </w:tc>
      </w:tr>
      <w:tr w:rsidR="009F41C0" w14:paraId="7DF88C6D" w14:textId="77777777">
        <w:trPr>
          <w:trHeight w:hRule="exact" w:val="520"/>
        </w:trPr>
        <w:tc>
          <w:tcPr>
            <w:tcW w:w="400" w:type="dxa"/>
          </w:tcPr>
          <w:p w14:paraId="2B393AE5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2C65" w14:textId="77777777" w:rsidR="009F41C0" w:rsidRDefault="009B2035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ED50A49" w14:textId="77777777" w:rsidR="009F41C0" w:rsidRDefault="009F41C0">
            <w:pPr>
              <w:pStyle w:val="EMPTYCELLSTYLE"/>
            </w:pPr>
          </w:p>
        </w:tc>
      </w:tr>
      <w:tr w:rsidR="009F41C0" w14:paraId="0358D9C9" w14:textId="77777777">
        <w:trPr>
          <w:trHeight w:hRule="exact" w:val="520"/>
        </w:trPr>
        <w:tc>
          <w:tcPr>
            <w:tcW w:w="400" w:type="dxa"/>
          </w:tcPr>
          <w:p w14:paraId="43301FD1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7642" w14:textId="77777777" w:rsidR="009F41C0" w:rsidRDefault="009B203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99F1" w14:textId="77777777" w:rsidR="009F41C0" w:rsidRDefault="009B2035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4BB895D5" w14:textId="77777777" w:rsidR="009F41C0" w:rsidRDefault="009F41C0">
            <w:pPr>
              <w:pStyle w:val="EMPTYCELLSTYLE"/>
            </w:pPr>
          </w:p>
        </w:tc>
      </w:tr>
      <w:tr w:rsidR="009F41C0" w14:paraId="02F02C8D" w14:textId="77777777">
        <w:trPr>
          <w:trHeight w:hRule="exact" w:val="260"/>
        </w:trPr>
        <w:tc>
          <w:tcPr>
            <w:tcW w:w="400" w:type="dxa"/>
          </w:tcPr>
          <w:p w14:paraId="02A7997D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7FCFD" w14:textId="77777777" w:rsidR="009F41C0" w:rsidRDefault="009B203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1790A" w14:textId="77777777" w:rsidR="009F41C0" w:rsidRDefault="009B2035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малозахищеним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опинилися</w:t>
            </w:r>
            <w:proofErr w:type="spellEnd"/>
            <w:r>
              <w:t xml:space="preserve"> в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  <w:r>
              <w:t xml:space="preserve"> та </w:t>
            </w:r>
            <w:proofErr w:type="spellStart"/>
            <w:r>
              <w:t>іншим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400" w:type="dxa"/>
          </w:tcPr>
          <w:p w14:paraId="773D3A3D" w14:textId="77777777" w:rsidR="009F41C0" w:rsidRDefault="009F41C0">
            <w:pPr>
              <w:pStyle w:val="EMPTYCELLSTYLE"/>
            </w:pPr>
          </w:p>
        </w:tc>
      </w:tr>
      <w:tr w:rsidR="009F41C0" w14:paraId="7D945E94" w14:textId="77777777">
        <w:trPr>
          <w:trHeight w:hRule="exact" w:val="480"/>
        </w:trPr>
        <w:tc>
          <w:tcPr>
            <w:tcW w:w="400" w:type="dxa"/>
          </w:tcPr>
          <w:p w14:paraId="52E9D066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CB537" w14:textId="77777777" w:rsidR="009F41C0" w:rsidRDefault="009B2035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9F0FFDC" w14:textId="77777777" w:rsidR="009F41C0" w:rsidRDefault="009F41C0">
            <w:pPr>
              <w:pStyle w:val="EMPTYCELLSTYLE"/>
            </w:pPr>
          </w:p>
        </w:tc>
      </w:tr>
      <w:tr w:rsidR="009F41C0" w14:paraId="55F5E59B" w14:textId="77777777">
        <w:trPr>
          <w:trHeight w:hRule="exact" w:val="440"/>
        </w:trPr>
        <w:tc>
          <w:tcPr>
            <w:tcW w:w="400" w:type="dxa"/>
          </w:tcPr>
          <w:p w14:paraId="3FFD54CB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C17D" w14:textId="77777777" w:rsidR="009F41C0" w:rsidRDefault="009B2035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і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400" w:type="dxa"/>
          </w:tcPr>
          <w:p w14:paraId="55CDDF21" w14:textId="77777777" w:rsidR="009F41C0" w:rsidRDefault="009F41C0">
            <w:pPr>
              <w:pStyle w:val="EMPTYCELLSTYLE"/>
            </w:pPr>
          </w:p>
        </w:tc>
      </w:tr>
      <w:tr w:rsidR="009F41C0" w14:paraId="5BF2C471" w14:textId="77777777">
        <w:trPr>
          <w:trHeight w:hRule="exact" w:val="60"/>
        </w:trPr>
        <w:tc>
          <w:tcPr>
            <w:tcW w:w="400" w:type="dxa"/>
          </w:tcPr>
          <w:p w14:paraId="5576455F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35503417" w14:textId="77777777" w:rsidR="009F41C0" w:rsidRDefault="009F41C0">
            <w:pPr>
              <w:pStyle w:val="EMPTYCELLSTYLE"/>
            </w:pPr>
          </w:p>
        </w:tc>
        <w:tc>
          <w:tcPr>
            <w:tcW w:w="2560" w:type="dxa"/>
          </w:tcPr>
          <w:p w14:paraId="60EB2361" w14:textId="77777777" w:rsidR="009F41C0" w:rsidRDefault="009F41C0">
            <w:pPr>
              <w:pStyle w:val="EMPTYCELLSTYLE"/>
            </w:pPr>
          </w:p>
        </w:tc>
        <w:tc>
          <w:tcPr>
            <w:tcW w:w="3200" w:type="dxa"/>
          </w:tcPr>
          <w:p w14:paraId="37B935F4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575792D4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55A8A9E7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28AE96C" w14:textId="77777777" w:rsidR="009F41C0" w:rsidRDefault="009F41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6299A4A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651102B7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58A20DA8" w14:textId="77777777" w:rsidR="009F41C0" w:rsidRDefault="009F41C0">
            <w:pPr>
              <w:pStyle w:val="EMPTYCELLSTYLE"/>
            </w:pPr>
          </w:p>
        </w:tc>
      </w:tr>
      <w:tr w:rsidR="009F41C0" w14:paraId="05A9CBF0" w14:textId="77777777">
        <w:trPr>
          <w:trHeight w:hRule="exact" w:val="400"/>
        </w:trPr>
        <w:tc>
          <w:tcPr>
            <w:tcW w:w="400" w:type="dxa"/>
          </w:tcPr>
          <w:p w14:paraId="0B66F7CC" w14:textId="77777777" w:rsidR="009F41C0" w:rsidRDefault="009F41C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83D114C" w14:textId="77777777" w:rsidR="009F41C0" w:rsidRDefault="009F41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9CD4F53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4468FE44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AEF4BC0" w14:textId="77777777" w:rsidR="009F41C0" w:rsidRDefault="009F41C0">
            <w:pPr>
              <w:pStyle w:val="EMPTYCELLSTYLE"/>
            </w:pPr>
          </w:p>
        </w:tc>
        <w:tc>
          <w:tcPr>
            <w:tcW w:w="580" w:type="dxa"/>
          </w:tcPr>
          <w:p w14:paraId="1939BE73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74BF002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17435957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0DC72591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2BF8DFAD" w14:textId="77777777" w:rsidR="009F41C0" w:rsidRDefault="009F41C0">
            <w:pPr>
              <w:pStyle w:val="EMPTYCELLSTYLE"/>
            </w:pPr>
          </w:p>
        </w:tc>
      </w:tr>
      <w:tr w:rsidR="009F41C0" w14:paraId="64F1049A" w14:textId="77777777">
        <w:trPr>
          <w:trHeight w:hRule="exact" w:val="500"/>
        </w:trPr>
        <w:tc>
          <w:tcPr>
            <w:tcW w:w="400" w:type="dxa"/>
          </w:tcPr>
          <w:p w14:paraId="5E0172BA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40C7" w14:textId="77777777" w:rsidR="009F41C0" w:rsidRDefault="009B2035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711121E" w14:textId="77777777" w:rsidR="009F41C0" w:rsidRDefault="009F41C0">
            <w:pPr>
              <w:pStyle w:val="EMPTYCELLSTYLE"/>
            </w:pPr>
          </w:p>
        </w:tc>
      </w:tr>
      <w:tr w:rsidR="009F41C0" w14:paraId="2B888301" w14:textId="77777777">
        <w:trPr>
          <w:trHeight w:hRule="exact" w:val="520"/>
        </w:trPr>
        <w:tc>
          <w:tcPr>
            <w:tcW w:w="400" w:type="dxa"/>
          </w:tcPr>
          <w:p w14:paraId="0D4A83F4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F2B7" w14:textId="77777777" w:rsidR="009F41C0" w:rsidRDefault="009B203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56D4" w14:textId="77777777" w:rsidR="009F41C0" w:rsidRDefault="009B2035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19A00911" w14:textId="77777777" w:rsidR="009F41C0" w:rsidRDefault="009F41C0">
            <w:pPr>
              <w:pStyle w:val="EMPTYCELLSTYLE"/>
            </w:pPr>
          </w:p>
        </w:tc>
      </w:tr>
      <w:tr w:rsidR="009F41C0" w14:paraId="43E1A7AB" w14:textId="77777777">
        <w:trPr>
          <w:trHeight w:hRule="exact" w:val="260"/>
        </w:trPr>
        <w:tc>
          <w:tcPr>
            <w:tcW w:w="400" w:type="dxa"/>
          </w:tcPr>
          <w:p w14:paraId="2F168F30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FE567" w14:textId="77777777" w:rsidR="009F41C0" w:rsidRDefault="009B203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06667" w14:textId="77777777" w:rsidR="009F41C0" w:rsidRDefault="009B2035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одноразової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400" w:type="dxa"/>
          </w:tcPr>
          <w:p w14:paraId="16B549EC" w14:textId="77777777" w:rsidR="009F41C0" w:rsidRDefault="009F41C0">
            <w:pPr>
              <w:pStyle w:val="EMPTYCELLSTYLE"/>
            </w:pPr>
          </w:p>
        </w:tc>
      </w:tr>
      <w:tr w:rsidR="009F41C0" w14:paraId="4913AFC2" w14:textId="77777777">
        <w:trPr>
          <w:trHeight w:hRule="exact" w:val="520"/>
        </w:trPr>
        <w:tc>
          <w:tcPr>
            <w:tcW w:w="400" w:type="dxa"/>
          </w:tcPr>
          <w:p w14:paraId="42EA2928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BBCC" w14:textId="77777777" w:rsidR="009F41C0" w:rsidRDefault="009B2035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3DE659E6" w14:textId="77777777" w:rsidR="009F41C0" w:rsidRDefault="009F41C0">
            <w:pPr>
              <w:pStyle w:val="EMPTYCELLSTYLE"/>
            </w:pPr>
          </w:p>
        </w:tc>
      </w:tr>
      <w:tr w:rsidR="009F41C0" w14:paraId="12B1E38E" w14:textId="77777777">
        <w:trPr>
          <w:trHeight w:hRule="exact" w:val="200"/>
        </w:trPr>
        <w:tc>
          <w:tcPr>
            <w:tcW w:w="400" w:type="dxa"/>
          </w:tcPr>
          <w:p w14:paraId="134A9233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2ED77782" w14:textId="77777777" w:rsidR="009F41C0" w:rsidRDefault="009F41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B108CEC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64FAF347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A53D7D1" w14:textId="77777777" w:rsidR="009F41C0" w:rsidRDefault="009F41C0">
            <w:pPr>
              <w:pStyle w:val="EMPTYCELLSTYLE"/>
            </w:pPr>
          </w:p>
        </w:tc>
        <w:tc>
          <w:tcPr>
            <w:tcW w:w="580" w:type="dxa"/>
          </w:tcPr>
          <w:p w14:paraId="4D8B2B6A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F0D6E14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7144D6AB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636A" w14:textId="77777777" w:rsidR="009F41C0" w:rsidRDefault="009B203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1FAEDF1B" w14:textId="77777777" w:rsidR="009F41C0" w:rsidRDefault="009F41C0">
            <w:pPr>
              <w:pStyle w:val="EMPTYCELLSTYLE"/>
            </w:pPr>
          </w:p>
        </w:tc>
      </w:tr>
      <w:tr w:rsidR="009F41C0" w14:paraId="4F431A92" w14:textId="77777777">
        <w:trPr>
          <w:trHeight w:hRule="exact" w:val="520"/>
        </w:trPr>
        <w:tc>
          <w:tcPr>
            <w:tcW w:w="400" w:type="dxa"/>
          </w:tcPr>
          <w:p w14:paraId="4D7382C5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A4A5" w14:textId="77777777" w:rsidR="009F41C0" w:rsidRDefault="009B203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290E" w14:textId="77777777" w:rsidR="009F41C0" w:rsidRDefault="009B2035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D322" w14:textId="77777777" w:rsidR="009F41C0" w:rsidRDefault="009B203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790B" w14:textId="77777777" w:rsidR="009F41C0" w:rsidRDefault="009B203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95F5" w14:textId="77777777" w:rsidR="009F41C0" w:rsidRDefault="009B203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42298E41" w14:textId="77777777" w:rsidR="009F41C0" w:rsidRDefault="009F41C0">
            <w:pPr>
              <w:pStyle w:val="EMPTYCELLSTYLE"/>
            </w:pPr>
          </w:p>
        </w:tc>
      </w:tr>
      <w:tr w:rsidR="009F41C0" w14:paraId="2FE45E90" w14:textId="77777777">
        <w:trPr>
          <w:trHeight w:hRule="exact" w:val="280"/>
        </w:trPr>
        <w:tc>
          <w:tcPr>
            <w:tcW w:w="400" w:type="dxa"/>
          </w:tcPr>
          <w:p w14:paraId="5C5F38DD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70B8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150A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0471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146E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8E56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F7252EF" w14:textId="77777777" w:rsidR="009F41C0" w:rsidRDefault="009F41C0">
            <w:pPr>
              <w:pStyle w:val="EMPTYCELLSTYLE"/>
            </w:pPr>
          </w:p>
        </w:tc>
      </w:tr>
      <w:tr w:rsidR="009F41C0" w14:paraId="6134D071" w14:textId="77777777">
        <w:trPr>
          <w:trHeight w:hRule="exact" w:val="260"/>
        </w:trPr>
        <w:tc>
          <w:tcPr>
            <w:tcW w:w="400" w:type="dxa"/>
          </w:tcPr>
          <w:p w14:paraId="670C7594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7A29A" w14:textId="77777777" w:rsidR="009F41C0" w:rsidRDefault="009B203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5E71B" w14:textId="77777777" w:rsidR="009F41C0" w:rsidRDefault="009B2035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одноразової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FC5A2" w14:textId="77777777" w:rsidR="009F41C0" w:rsidRDefault="009B2035">
            <w:pPr>
              <w:ind w:right="60"/>
              <w:jc w:val="right"/>
            </w:pPr>
            <w:r>
              <w:t>512 500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DB4FE" w14:textId="77777777" w:rsidR="009F41C0" w:rsidRDefault="009B203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51F48" w14:textId="77777777" w:rsidR="009F41C0" w:rsidRDefault="009B2035">
            <w:pPr>
              <w:ind w:right="60"/>
              <w:jc w:val="right"/>
            </w:pPr>
            <w:r>
              <w:t>512 500</w:t>
            </w:r>
          </w:p>
        </w:tc>
        <w:tc>
          <w:tcPr>
            <w:tcW w:w="400" w:type="dxa"/>
          </w:tcPr>
          <w:p w14:paraId="579DF109" w14:textId="77777777" w:rsidR="009F41C0" w:rsidRDefault="009F41C0">
            <w:pPr>
              <w:pStyle w:val="EMPTYCELLSTYLE"/>
            </w:pPr>
          </w:p>
        </w:tc>
      </w:tr>
      <w:tr w:rsidR="009F41C0" w14:paraId="0FE5D504" w14:textId="77777777">
        <w:trPr>
          <w:trHeight w:hRule="exact" w:val="260"/>
        </w:trPr>
        <w:tc>
          <w:tcPr>
            <w:tcW w:w="400" w:type="dxa"/>
          </w:tcPr>
          <w:p w14:paraId="422D67A7" w14:textId="77777777" w:rsidR="009F41C0" w:rsidRDefault="009F41C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3B05" w14:textId="77777777" w:rsidR="009F41C0" w:rsidRDefault="009B203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B2859" w14:textId="77777777" w:rsidR="009F41C0" w:rsidRDefault="009B2035">
            <w:pPr>
              <w:ind w:right="60"/>
              <w:jc w:val="right"/>
            </w:pPr>
            <w:r>
              <w:rPr>
                <w:b/>
              </w:rPr>
              <w:t>512 500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7D000" w14:textId="77777777" w:rsidR="009F41C0" w:rsidRDefault="009B203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35887" w14:textId="77777777" w:rsidR="009F41C0" w:rsidRDefault="009B2035">
            <w:pPr>
              <w:ind w:right="60"/>
              <w:jc w:val="right"/>
            </w:pPr>
            <w:r>
              <w:rPr>
                <w:b/>
              </w:rPr>
              <w:t>512 500</w:t>
            </w:r>
          </w:p>
        </w:tc>
        <w:tc>
          <w:tcPr>
            <w:tcW w:w="400" w:type="dxa"/>
          </w:tcPr>
          <w:p w14:paraId="74482CA6" w14:textId="77777777" w:rsidR="009F41C0" w:rsidRDefault="009F41C0">
            <w:pPr>
              <w:pStyle w:val="EMPTYCELLSTYLE"/>
            </w:pPr>
          </w:p>
        </w:tc>
      </w:tr>
      <w:tr w:rsidR="009F41C0" w14:paraId="047391E1" w14:textId="77777777">
        <w:trPr>
          <w:trHeight w:hRule="exact" w:val="520"/>
        </w:trPr>
        <w:tc>
          <w:tcPr>
            <w:tcW w:w="400" w:type="dxa"/>
          </w:tcPr>
          <w:p w14:paraId="7F29C5E7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2BC1" w14:textId="77777777" w:rsidR="009F41C0" w:rsidRDefault="009B2035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58D2FE7" w14:textId="77777777" w:rsidR="009F41C0" w:rsidRDefault="009F41C0">
            <w:pPr>
              <w:pStyle w:val="EMPTYCELLSTYLE"/>
            </w:pPr>
          </w:p>
        </w:tc>
      </w:tr>
      <w:tr w:rsidR="009F41C0" w14:paraId="299B4679" w14:textId="77777777">
        <w:trPr>
          <w:trHeight w:hRule="exact" w:val="200"/>
        </w:trPr>
        <w:tc>
          <w:tcPr>
            <w:tcW w:w="400" w:type="dxa"/>
          </w:tcPr>
          <w:p w14:paraId="60B02553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6094D105" w14:textId="77777777" w:rsidR="009F41C0" w:rsidRDefault="009F41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8238DEC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17088029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296E2D" w14:textId="77777777" w:rsidR="009F41C0" w:rsidRDefault="009F41C0">
            <w:pPr>
              <w:pStyle w:val="EMPTYCELLSTYLE"/>
            </w:pPr>
          </w:p>
        </w:tc>
        <w:tc>
          <w:tcPr>
            <w:tcW w:w="580" w:type="dxa"/>
          </w:tcPr>
          <w:p w14:paraId="1C74808D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7470A6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5A125876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7DA3" w14:textId="77777777" w:rsidR="009F41C0" w:rsidRDefault="009B203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685896BA" w14:textId="77777777" w:rsidR="009F41C0" w:rsidRDefault="009F41C0">
            <w:pPr>
              <w:pStyle w:val="EMPTYCELLSTYLE"/>
            </w:pPr>
          </w:p>
        </w:tc>
      </w:tr>
      <w:tr w:rsidR="009F41C0" w14:paraId="2ADAA2E6" w14:textId="77777777">
        <w:trPr>
          <w:trHeight w:hRule="exact" w:val="540"/>
        </w:trPr>
        <w:tc>
          <w:tcPr>
            <w:tcW w:w="400" w:type="dxa"/>
          </w:tcPr>
          <w:p w14:paraId="44EB4ED2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B757" w14:textId="77777777" w:rsidR="009F41C0" w:rsidRDefault="009B203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5169" w14:textId="77777777" w:rsidR="009F41C0" w:rsidRDefault="009B2035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E397" w14:textId="77777777" w:rsidR="009F41C0" w:rsidRDefault="009B203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E569" w14:textId="77777777" w:rsidR="009F41C0" w:rsidRDefault="009B203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A08B" w14:textId="77777777" w:rsidR="009F41C0" w:rsidRDefault="009B203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E93E591" w14:textId="77777777" w:rsidR="009F41C0" w:rsidRDefault="009F41C0">
            <w:pPr>
              <w:pStyle w:val="EMPTYCELLSTYLE"/>
            </w:pPr>
          </w:p>
        </w:tc>
      </w:tr>
      <w:tr w:rsidR="009F41C0" w14:paraId="1154285E" w14:textId="77777777">
        <w:trPr>
          <w:trHeight w:hRule="exact" w:val="280"/>
        </w:trPr>
        <w:tc>
          <w:tcPr>
            <w:tcW w:w="400" w:type="dxa"/>
          </w:tcPr>
          <w:p w14:paraId="20A82660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FC07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7981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FF22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C12C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9EB6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72A6AE8" w14:textId="77777777" w:rsidR="009F41C0" w:rsidRDefault="009F41C0">
            <w:pPr>
              <w:pStyle w:val="EMPTYCELLSTYLE"/>
            </w:pPr>
          </w:p>
        </w:tc>
      </w:tr>
      <w:tr w:rsidR="009F41C0" w14:paraId="19A4168B" w14:textId="77777777">
        <w:trPr>
          <w:trHeight w:hRule="exact" w:val="260"/>
        </w:trPr>
        <w:tc>
          <w:tcPr>
            <w:tcW w:w="400" w:type="dxa"/>
          </w:tcPr>
          <w:p w14:paraId="649D48B5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2831" w14:textId="77777777" w:rsidR="009F41C0" w:rsidRDefault="009F41C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8A83" w14:textId="77777777" w:rsidR="009F41C0" w:rsidRDefault="009B203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B8B98" w14:textId="77777777" w:rsidR="009F41C0" w:rsidRDefault="009F41C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740DF" w14:textId="77777777" w:rsidR="009F41C0" w:rsidRDefault="009F41C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0B88C" w14:textId="77777777" w:rsidR="009F41C0" w:rsidRDefault="009F41C0">
            <w:pPr>
              <w:ind w:right="60"/>
              <w:jc w:val="right"/>
            </w:pPr>
          </w:p>
        </w:tc>
        <w:tc>
          <w:tcPr>
            <w:tcW w:w="400" w:type="dxa"/>
          </w:tcPr>
          <w:p w14:paraId="6B14D7B4" w14:textId="77777777" w:rsidR="009F41C0" w:rsidRDefault="009F41C0">
            <w:pPr>
              <w:pStyle w:val="EMPTYCELLSTYLE"/>
            </w:pPr>
          </w:p>
        </w:tc>
      </w:tr>
      <w:tr w:rsidR="009F41C0" w14:paraId="62347696" w14:textId="77777777">
        <w:trPr>
          <w:trHeight w:hRule="exact" w:val="520"/>
        </w:trPr>
        <w:tc>
          <w:tcPr>
            <w:tcW w:w="400" w:type="dxa"/>
          </w:tcPr>
          <w:p w14:paraId="4701999A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913F" w14:textId="77777777" w:rsidR="009F41C0" w:rsidRDefault="009B2035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63C6F1BB" w14:textId="77777777" w:rsidR="009F41C0" w:rsidRDefault="009F41C0">
            <w:pPr>
              <w:pStyle w:val="EMPTYCELLSTYLE"/>
            </w:pPr>
          </w:p>
        </w:tc>
      </w:tr>
      <w:tr w:rsidR="009F41C0" w14:paraId="163A65DB" w14:textId="77777777">
        <w:trPr>
          <w:trHeight w:hRule="exact" w:val="520"/>
        </w:trPr>
        <w:tc>
          <w:tcPr>
            <w:tcW w:w="400" w:type="dxa"/>
          </w:tcPr>
          <w:p w14:paraId="11B648AA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5204" w14:textId="77777777" w:rsidR="009F41C0" w:rsidRDefault="009B203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1607" w14:textId="77777777" w:rsidR="009F41C0" w:rsidRDefault="009B2035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FBAF" w14:textId="77777777" w:rsidR="009F41C0" w:rsidRDefault="009B2035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4D0F" w14:textId="77777777" w:rsidR="009F41C0" w:rsidRDefault="009B2035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DBD1" w14:textId="77777777" w:rsidR="009F41C0" w:rsidRDefault="009B203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B094" w14:textId="77777777" w:rsidR="009F41C0" w:rsidRDefault="009B203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D477" w14:textId="77777777" w:rsidR="009F41C0" w:rsidRDefault="009B203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2C8A3A2" w14:textId="77777777" w:rsidR="009F41C0" w:rsidRDefault="009F41C0">
            <w:pPr>
              <w:pStyle w:val="EMPTYCELLSTYLE"/>
            </w:pPr>
          </w:p>
        </w:tc>
      </w:tr>
      <w:tr w:rsidR="009F41C0" w14:paraId="64CEFB98" w14:textId="77777777">
        <w:trPr>
          <w:trHeight w:hRule="exact" w:val="280"/>
        </w:trPr>
        <w:tc>
          <w:tcPr>
            <w:tcW w:w="400" w:type="dxa"/>
          </w:tcPr>
          <w:p w14:paraId="59623A87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412F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7061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1DF2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852F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45B9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A864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A89" w14:textId="77777777" w:rsidR="009F41C0" w:rsidRDefault="009B20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84D33F5" w14:textId="77777777" w:rsidR="009F41C0" w:rsidRDefault="009F41C0">
            <w:pPr>
              <w:pStyle w:val="EMPTYCELLSTYLE"/>
            </w:pPr>
          </w:p>
        </w:tc>
      </w:tr>
      <w:tr w:rsidR="009F41C0" w14:paraId="19ECC746" w14:textId="77777777">
        <w:trPr>
          <w:trHeight w:hRule="exact" w:val="260"/>
        </w:trPr>
        <w:tc>
          <w:tcPr>
            <w:tcW w:w="400" w:type="dxa"/>
          </w:tcPr>
          <w:p w14:paraId="7396DBE5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ECCAF" w14:textId="77777777" w:rsidR="009F41C0" w:rsidRDefault="009B203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F5661" w14:textId="77777777" w:rsidR="009F41C0" w:rsidRDefault="009B203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8402" w14:textId="77777777" w:rsidR="009F41C0" w:rsidRDefault="009F41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001E" w14:textId="77777777" w:rsidR="009F41C0" w:rsidRDefault="009F41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4BFF" w14:textId="77777777" w:rsidR="009F41C0" w:rsidRDefault="009F41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7252" w14:textId="77777777" w:rsidR="009F41C0" w:rsidRDefault="009F41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70DB" w14:textId="77777777" w:rsidR="009F41C0" w:rsidRDefault="009F41C0">
            <w:pPr>
              <w:jc w:val="center"/>
            </w:pPr>
          </w:p>
        </w:tc>
        <w:tc>
          <w:tcPr>
            <w:tcW w:w="400" w:type="dxa"/>
          </w:tcPr>
          <w:p w14:paraId="57635CD2" w14:textId="77777777" w:rsidR="009F41C0" w:rsidRDefault="009F41C0">
            <w:pPr>
              <w:pStyle w:val="EMPTYCELLSTYLE"/>
            </w:pPr>
          </w:p>
        </w:tc>
      </w:tr>
      <w:tr w:rsidR="009F41C0" w14:paraId="6047041F" w14:textId="77777777">
        <w:trPr>
          <w:trHeight w:hRule="exact" w:val="260"/>
        </w:trPr>
        <w:tc>
          <w:tcPr>
            <w:tcW w:w="400" w:type="dxa"/>
          </w:tcPr>
          <w:p w14:paraId="2BA579E2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A873" w14:textId="77777777" w:rsidR="009F41C0" w:rsidRDefault="009F41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7F2FC" w14:textId="77777777" w:rsidR="009F41C0" w:rsidRDefault="009B203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одноразової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171A9" w14:textId="77777777" w:rsidR="009F41C0" w:rsidRDefault="009B2035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21824" w14:textId="77777777" w:rsidR="009F41C0" w:rsidRDefault="009B2035">
            <w:pPr>
              <w:ind w:left="60"/>
            </w:pPr>
            <w:proofErr w:type="spellStart"/>
            <w:r>
              <w:t>Протоколи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4FC50" w14:textId="77777777" w:rsidR="009F41C0" w:rsidRDefault="009B2035">
            <w:pPr>
              <w:ind w:right="60"/>
              <w:jc w:val="right"/>
            </w:pPr>
            <w:r>
              <w:t>340,00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05DBC" w14:textId="77777777" w:rsidR="009F41C0" w:rsidRDefault="009B203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8B284" w14:textId="77777777" w:rsidR="009F41C0" w:rsidRDefault="009B2035">
            <w:pPr>
              <w:ind w:right="60"/>
              <w:jc w:val="right"/>
            </w:pPr>
            <w:r>
              <w:t>340,00</w:t>
            </w:r>
          </w:p>
        </w:tc>
        <w:tc>
          <w:tcPr>
            <w:tcW w:w="400" w:type="dxa"/>
          </w:tcPr>
          <w:p w14:paraId="1B8534CB" w14:textId="77777777" w:rsidR="009F41C0" w:rsidRDefault="009F41C0">
            <w:pPr>
              <w:pStyle w:val="EMPTYCELLSTYLE"/>
            </w:pPr>
          </w:p>
        </w:tc>
      </w:tr>
      <w:tr w:rsidR="009F41C0" w14:paraId="4E5772F9" w14:textId="77777777">
        <w:trPr>
          <w:trHeight w:hRule="exact" w:val="260"/>
        </w:trPr>
        <w:tc>
          <w:tcPr>
            <w:tcW w:w="400" w:type="dxa"/>
          </w:tcPr>
          <w:p w14:paraId="1F75F1D4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B2052" w14:textId="77777777" w:rsidR="009F41C0" w:rsidRDefault="009B203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39626" w14:textId="77777777" w:rsidR="009F41C0" w:rsidRDefault="009B2035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F7A8" w14:textId="77777777" w:rsidR="009F41C0" w:rsidRDefault="009F41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EFA7" w14:textId="77777777" w:rsidR="009F41C0" w:rsidRDefault="009F41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AAD1" w14:textId="77777777" w:rsidR="009F41C0" w:rsidRDefault="009F41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E2E6" w14:textId="77777777" w:rsidR="009F41C0" w:rsidRDefault="009F41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7CA0" w14:textId="77777777" w:rsidR="009F41C0" w:rsidRDefault="009F41C0">
            <w:pPr>
              <w:jc w:val="center"/>
            </w:pPr>
          </w:p>
        </w:tc>
        <w:tc>
          <w:tcPr>
            <w:tcW w:w="400" w:type="dxa"/>
          </w:tcPr>
          <w:p w14:paraId="4ECDF5B1" w14:textId="77777777" w:rsidR="009F41C0" w:rsidRDefault="009F41C0">
            <w:pPr>
              <w:pStyle w:val="EMPTYCELLSTYLE"/>
            </w:pPr>
          </w:p>
        </w:tc>
      </w:tr>
      <w:tr w:rsidR="009F41C0" w14:paraId="19D32858" w14:textId="77777777">
        <w:trPr>
          <w:trHeight w:hRule="exact" w:val="260"/>
        </w:trPr>
        <w:tc>
          <w:tcPr>
            <w:tcW w:w="400" w:type="dxa"/>
          </w:tcPr>
          <w:p w14:paraId="0BE294F9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D81F" w14:textId="77777777" w:rsidR="009F41C0" w:rsidRDefault="009F41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4D18F" w14:textId="77777777" w:rsidR="009F41C0" w:rsidRDefault="009B2035">
            <w:pPr>
              <w:ind w:left="60"/>
            </w:pPr>
            <w:proofErr w:type="spellStart"/>
            <w:r>
              <w:t>середньомісячний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одноразової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852E8" w14:textId="77777777" w:rsidR="009F41C0" w:rsidRDefault="009B203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18725" w14:textId="77777777" w:rsidR="009F41C0" w:rsidRDefault="009B203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A4977" w14:textId="77777777" w:rsidR="009F41C0" w:rsidRDefault="009B2035">
            <w:pPr>
              <w:ind w:right="60"/>
              <w:jc w:val="right"/>
            </w:pPr>
            <w:r>
              <w:t>1507,00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14ED2" w14:textId="77777777" w:rsidR="009F41C0" w:rsidRDefault="009B203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99A0B" w14:textId="77777777" w:rsidR="009F41C0" w:rsidRDefault="009B2035">
            <w:pPr>
              <w:ind w:right="60"/>
              <w:jc w:val="right"/>
            </w:pPr>
            <w:r>
              <w:t>1507,00</w:t>
            </w:r>
          </w:p>
        </w:tc>
        <w:tc>
          <w:tcPr>
            <w:tcW w:w="400" w:type="dxa"/>
          </w:tcPr>
          <w:p w14:paraId="3C4763F9" w14:textId="77777777" w:rsidR="009F41C0" w:rsidRDefault="009F41C0">
            <w:pPr>
              <w:pStyle w:val="EMPTYCELLSTYLE"/>
            </w:pPr>
          </w:p>
        </w:tc>
      </w:tr>
      <w:tr w:rsidR="009F41C0" w14:paraId="2CE0CB55" w14:textId="77777777">
        <w:trPr>
          <w:trHeight w:hRule="exact" w:val="260"/>
        </w:trPr>
        <w:tc>
          <w:tcPr>
            <w:tcW w:w="400" w:type="dxa"/>
          </w:tcPr>
          <w:p w14:paraId="54BF6620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DAF44" w14:textId="77777777" w:rsidR="009F41C0" w:rsidRDefault="009B203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9B526" w14:textId="77777777" w:rsidR="009F41C0" w:rsidRDefault="009B2035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266F" w14:textId="77777777" w:rsidR="009F41C0" w:rsidRDefault="009F41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2992" w14:textId="77777777" w:rsidR="009F41C0" w:rsidRDefault="009F41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A2AF" w14:textId="77777777" w:rsidR="009F41C0" w:rsidRDefault="009F41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E999" w14:textId="77777777" w:rsidR="009F41C0" w:rsidRDefault="009F41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33C7" w14:textId="77777777" w:rsidR="009F41C0" w:rsidRDefault="009F41C0">
            <w:pPr>
              <w:jc w:val="center"/>
            </w:pPr>
          </w:p>
        </w:tc>
        <w:tc>
          <w:tcPr>
            <w:tcW w:w="400" w:type="dxa"/>
          </w:tcPr>
          <w:p w14:paraId="18771EAF" w14:textId="77777777" w:rsidR="009F41C0" w:rsidRDefault="009F41C0">
            <w:pPr>
              <w:pStyle w:val="EMPTYCELLSTYLE"/>
            </w:pPr>
          </w:p>
        </w:tc>
      </w:tr>
      <w:tr w:rsidR="009F41C0" w14:paraId="023E629D" w14:textId="77777777">
        <w:trPr>
          <w:trHeight w:hRule="exact" w:val="460"/>
        </w:trPr>
        <w:tc>
          <w:tcPr>
            <w:tcW w:w="400" w:type="dxa"/>
          </w:tcPr>
          <w:p w14:paraId="46E558B7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4057" w14:textId="77777777" w:rsidR="009F41C0" w:rsidRDefault="009F41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63DF9" w14:textId="77777777" w:rsidR="009F41C0" w:rsidRDefault="009B2035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року </w:t>
            </w:r>
            <w:proofErr w:type="spellStart"/>
            <w:r>
              <w:t>надано</w:t>
            </w:r>
            <w:proofErr w:type="spellEnd"/>
            <w:r>
              <w:t xml:space="preserve"> </w:t>
            </w:r>
            <w:proofErr w:type="spellStart"/>
            <w:r>
              <w:t>одноразову</w:t>
            </w:r>
            <w:proofErr w:type="spellEnd"/>
            <w:r>
              <w:t xml:space="preserve"> </w:t>
            </w:r>
            <w:proofErr w:type="spellStart"/>
            <w:r>
              <w:t>фінансову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(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4304E" w14:textId="77777777" w:rsidR="009F41C0" w:rsidRDefault="009B203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DF8AE" w14:textId="77777777" w:rsidR="009F41C0" w:rsidRDefault="009B203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9E49B" w14:textId="77777777" w:rsidR="009F41C0" w:rsidRDefault="009B203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3ED64" w14:textId="77777777" w:rsidR="009F41C0" w:rsidRDefault="009B203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7026C" w14:textId="77777777" w:rsidR="009F41C0" w:rsidRDefault="009B203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6814D50E" w14:textId="77777777" w:rsidR="009F41C0" w:rsidRDefault="009F41C0">
            <w:pPr>
              <w:pStyle w:val="EMPTYCELLSTYLE"/>
            </w:pPr>
          </w:p>
        </w:tc>
      </w:tr>
      <w:tr w:rsidR="009F41C0" w14:paraId="4BB28ACE" w14:textId="77777777">
        <w:trPr>
          <w:trHeight w:hRule="exact" w:val="2700"/>
        </w:trPr>
        <w:tc>
          <w:tcPr>
            <w:tcW w:w="400" w:type="dxa"/>
          </w:tcPr>
          <w:p w14:paraId="2E59E36C" w14:textId="77777777" w:rsidR="009F41C0" w:rsidRDefault="009F41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7D87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61BA85F9" w14:textId="77777777" w:rsidR="009F41C0" w:rsidRDefault="009F41C0">
            <w:pPr>
              <w:pStyle w:val="EMPTYCELLSTYLE"/>
            </w:pPr>
          </w:p>
        </w:tc>
      </w:tr>
      <w:tr w:rsidR="009F41C0" w14:paraId="4D77FF32" w14:textId="77777777">
        <w:trPr>
          <w:trHeight w:hRule="exact" w:val="400"/>
        </w:trPr>
        <w:tc>
          <w:tcPr>
            <w:tcW w:w="400" w:type="dxa"/>
          </w:tcPr>
          <w:p w14:paraId="1B83E983" w14:textId="77777777" w:rsidR="009F41C0" w:rsidRDefault="009F41C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EA216EA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B55DE0F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4834B120" w14:textId="77777777" w:rsidR="009F41C0" w:rsidRDefault="009F41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87C0400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38B232A4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274D91B9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65DC3F5F" w14:textId="77777777" w:rsidR="009F41C0" w:rsidRDefault="009F41C0">
            <w:pPr>
              <w:pStyle w:val="EMPTYCELLSTYLE"/>
            </w:pPr>
          </w:p>
        </w:tc>
      </w:tr>
      <w:tr w:rsidR="009F41C0" w14:paraId="6F1C9271" w14:textId="77777777">
        <w:trPr>
          <w:trHeight w:hRule="exact" w:val="160"/>
        </w:trPr>
        <w:tc>
          <w:tcPr>
            <w:tcW w:w="400" w:type="dxa"/>
          </w:tcPr>
          <w:p w14:paraId="0F85F948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21B90A03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2C1DA2C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</w:tcPr>
          <w:p w14:paraId="71DBB5F4" w14:textId="77777777" w:rsidR="009F41C0" w:rsidRDefault="009F41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4E04808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B380E14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308117CB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637A8A68" w14:textId="77777777" w:rsidR="009F41C0" w:rsidRDefault="009F41C0">
            <w:pPr>
              <w:pStyle w:val="EMPTYCELLSTYLE"/>
            </w:pPr>
          </w:p>
        </w:tc>
      </w:tr>
      <w:tr w:rsidR="009F41C0" w14:paraId="250B751D" w14:textId="77777777">
        <w:trPr>
          <w:trHeight w:hRule="exact" w:val="460"/>
        </w:trPr>
        <w:tc>
          <w:tcPr>
            <w:tcW w:w="400" w:type="dxa"/>
          </w:tcPr>
          <w:p w14:paraId="362AF103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286CD296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9DCE" w14:textId="77777777" w:rsidR="009F41C0" w:rsidRDefault="009B2035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77CDD574" w14:textId="77777777" w:rsidR="009F41C0" w:rsidRDefault="009F41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E82B974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69C9" w14:textId="77777777" w:rsidR="009F41C0" w:rsidRDefault="009B2035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7F142B44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43CCDB72" w14:textId="77777777" w:rsidR="009F41C0" w:rsidRDefault="009F41C0">
            <w:pPr>
              <w:pStyle w:val="EMPTYCELLSTYLE"/>
            </w:pPr>
          </w:p>
        </w:tc>
      </w:tr>
      <w:tr w:rsidR="009F41C0" w14:paraId="177D206B" w14:textId="77777777">
        <w:trPr>
          <w:trHeight w:hRule="exact" w:val="140"/>
        </w:trPr>
        <w:tc>
          <w:tcPr>
            <w:tcW w:w="400" w:type="dxa"/>
          </w:tcPr>
          <w:p w14:paraId="4398A510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5201343F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33E4223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E5BF" w14:textId="77777777" w:rsidR="009F41C0" w:rsidRDefault="009B203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6A29B098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99BF" w14:textId="77777777" w:rsidR="009F41C0" w:rsidRDefault="009B203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33DF2F1F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141F7FF9" w14:textId="77777777" w:rsidR="009F41C0" w:rsidRDefault="009F41C0">
            <w:pPr>
              <w:pStyle w:val="EMPTYCELLSTYLE"/>
            </w:pPr>
          </w:p>
        </w:tc>
      </w:tr>
      <w:tr w:rsidR="009F41C0" w14:paraId="5C2ACD84" w14:textId="77777777">
        <w:trPr>
          <w:trHeight w:hRule="exact" w:val="280"/>
        </w:trPr>
        <w:tc>
          <w:tcPr>
            <w:tcW w:w="400" w:type="dxa"/>
          </w:tcPr>
          <w:p w14:paraId="36515BC0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6A399509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74A1" w14:textId="77777777" w:rsidR="009F41C0" w:rsidRDefault="009B203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24E20FB8" w14:textId="77777777" w:rsidR="009F41C0" w:rsidRDefault="009F41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F81C769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0CBB827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22645BB4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7F1ED052" w14:textId="77777777" w:rsidR="009F41C0" w:rsidRDefault="009F41C0">
            <w:pPr>
              <w:pStyle w:val="EMPTYCELLSTYLE"/>
            </w:pPr>
          </w:p>
        </w:tc>
      </w:tr>
      <w:tr w:rsidR="009F41C0" w14:paraId="2065A04A" w14:textId="77777777">
        <w:trPr>
          <w:trHeight w:hRule="exact" w:val="420"/>
        </w:trPr>
        <w:tc>
          <w:tcPr>
            <w:tcW w:w="400" w:type="dxa"/>
          </w:tcPr>
          <w:p w14:paraId="711B1C96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3824AC51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362C9" w14:textId="77777777" w:rsidR="009F41C0" w:rsidRDefault="009F41C0"/>
        </w:tc>
        <w:tc>
          <w:tcPr>
            <w:tcW w:w="1480" w:type="dxa"/>
          </w:tcPr>
          <w:p w14:paraId="21219E2D" w14:textId="77777777" w:rsidR="009F41C0" w:rsidRDefault="009F41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1BDE038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C4F7CD8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60751C4B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07CB616F" w14:textId="77777777" w:rsidR="009F41C0" w:rsidRDefault="009F41C0">
            <w:pPr>
              <w:pStyle w:val="EMPTYCELLSTYLE"/>
            </w:pPr>
          </w:p>
        </w:tc>
      </w:tr>
      <w:tr w:rsidR="009F41C0" w14:paraId="0E104081" w14:textId="77777777">
        <w:trPr>
          <w:trHeight w:hRule="exact" w:val="460"/>
        </w:trPr>
        <w:tc>
          <w:tcPr>
            <w:tcW w:w="400" w:type="dxa"/>
          </w:tcPr>
          <w:p w14:paraId="75C2FCDD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546B9D26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A62D" w14:textId="77777777" w:rsidR="009F41C0" w:rsidRDefault="009B2035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128BF15B" w14:textId="77777777" w:rsidR="009F41C0" w:rsidRDefault="009F41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DB6DDD8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5A46" w14:textId="77777777" w:rsidR="009F41C0" w:rsidRDefault="009B2035">
            <w:r>
              <w:t>Людмила ГОРОБЕЦЬ</w:t>
            </w:r>
          </w:p>
        </w:tc>
        <w:tc>
          <w:tcPr>
            <w:tcW w:w="1800" w:type="dxa"/>
          </w:tcPr>
          <w:p w14:paraId="63B8E8BF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47C5E5DE" w14:textId="77777777" w:rsidR="009F41C0" w:rsidRDefault="009F41C0">
            <w:pPr>
              <w:pStyle w:val="EMPTYCELLSTYLE"/>
            </w:pPr>
          </w:p>
        </w:tc>
      </w:tr>
      <w:tr w:rsidR="009F41C0" w14:paraId="14AE9DA2" w14:textId="77777777">
        <w:trPr>
          <w:trHeight w:hRule="exact" w:val="140"/>
        </w:trPr>
        <w:tc>
          <w:tcPr>
            <w:tcW w:w="400" w:type="dxa"/>
          </w:tcPr>
          <w:p w14:paraId="208759F3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039284E4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700C87D" w14:textId="77777777" w:rsidR="009F41C0" w:rsidRDefault="009F41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3CF3" w14:textId="77777777" w:rsidR="009F41C0" w:rsidRDefault="009B203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10E71271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3C91" w14:textId="77777777" w:rsidR="009F41C0" w:rsidRDefault="009B203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290F2D0A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463FB279" w14:textId="77777777" w:rsidR="009F41C0" w:rsidRDefault="009F41C0">
            <w:pPr>
              <w:pStyle w:val="EMPTYCELLSTYLE"/>
            </w:pPr>
          </w:p>
        </w:tc>
      </w:tr>
      <w:tr w:rsidR="009F41C0" w14:paraId="03D2DBFD" w14:textId="77777777">
        <w:trPr>
          <w:trHeight w:hRule="exact" w:val="420"/>
        </w:trPr>
        <w:tc>
          <w:tcPr>
            <w:tcW w:w="400" w:type="dxa"/>
          </w:tcPr>
          <w:p w14:paraId="09E202E2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3E953FF7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3B27B" w14:textId="7C2C6E05" w:rsidR="009F41C0" w:rsidRDefault="009B2035">
            <w:r>
              <w:rPr>
                <w:b/>
              </w:rPr>
              <w:t>2</w:t>
            </w:r>
            <w:r w:rsidR="00DE75CD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34A30B06" w14:textId="77777777" w:rsidR="009F41C0" w:rsidRDefault="009F41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DEAC636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2C2E812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6A4DEE73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4AC1B1E8" w14:textId="77777777" w:rsidR="009F41C0" w:rsidRDefault="009F41C0">
            <w:pPr>
              <w:pStyle w:val="EMPTYCELLSTYLE"/>
            </w:pPr>
          </w:p>
        </w:tc>
      </w:tr>
      <w:tr w:rsidR="009F41C0" w14:paraId="54DB32C7" w14:textId="77777777">
        <w:trPr>
          <w:trHeight w:hRule="exact" w:val="280"/>
        </w:trPr>
        <w:tc>
          <w:tcPr>
            <w:tcW w:w="400" w:type="dxa"/>
          </w:tcPr>
          <w:p w14:paraId="4B4E300F" w14:textId="77777777" w:rsidR="009F41C0" w:rsidRDefault="009F41C0">
            <w:pPr>
              <w:pStyle w:val="EMPTYCELLSTYLE"/>
            </w:pPr>
          </w:p>
        </w:tc>
        <w:tc>
          <w:tcPr>
            <w:tcW w:w="700" w:type="dxa"/>
          </w:tcPr>
          <w:p w14:paraId="11967D4E" w14:textId="77777777" w:rsidR="009F41C0" w:rsidRDefault="009F41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C23F" w14:textId="77777777" w:rsidR="009F41C0" w:rsidRDefault="009B203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3C95CB78" w14:textId="77777777" w:rsidR="009F41C0" w:rsidRDefault="009F41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9AB999A" w14:textId="77777777" w:rsidR="009F41C0" w:rsidRDefault="009F41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7308F13" w14:textId="77777777" w:rsidR="009F41C0" w:rsidRDefault="009F41C0">
            <w:pPr>
              <w:pStyle w:val="EMPTYCELLSTYLE"/>
            </w:pPr>
          </w:p>
        </w:tc>
        <w:tc>
          <w:tcPr>
            <w:tcW w:w="1800" w:type="dxa"/>
          </w:tcPr>
          <w:p w14:paraId="0CED957C" w14:textId="77777777" w:rsidR="009F41C0" w:rsidRDefault="009F41C0">
            <w:pPr>
              <w:pStyle w:val="EMPTYCELLSTYLE"/>
            </w:pPr>
          </w:p>
        </w:tc>
        <w:tc>
          <w:tcPr>
            <w:tcW w:w="400" w:type="dxa"/>
          </w:tcPr>
          <w:p w14:paraId="118C77C3" w14:textId="77777777" w:rsidR="009F41C0" w:rsidRDefault="009F41C0">
            <w:pPr>
              <w:pStyle w:val="EMPTYCELLSTYLE"/>
            </w:pPr>
          </w:p>
        </w:tc>
      </w:tr>
    </w:tbl>
    <w:p w14:paraId="7837EC4F" w14:textId="77777777" w:rsidR="009B2035" w:rsidRDefault="009B2035"/>
    <w:sectPr w:rsidR="009B203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C0"/>
    <w:rsid w:val="002263E0"/>
    <w:rsid w:val="009B2035"/>
    <w:rsid w:val="009F41C0"/>
    <w:rsid w:val="00A76B84"/>
    <w:rsid w:val="00DE75CD"/>
    <w:rsid w:val="00F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375B"/>
  <w15:docId w15:val="{33B1593C-7DFC-446F-9D0A-C5CFE9A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2021-01-29T11:05:00Z</cp:lastPrinted>
  <dcterms:created xsi:type="dcterms:W3CDTF">2021-01-28T06:45:00Z</dcterms:created>
  <dcterms:modified xsi:type="dcterms:W3CDTF">2021-01-29T11:05:00Z</dcterms:modified>
</cp:coreProperties>
</file>