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97C1F" w14:paraId="323CAA1C" w14:textId="77777777">
        <w:trPr>
          <w:trHeight w:hRule="exact" w:val="400"/>
        </w:trPr>
        <w:tc>
          <w:tcPr>
            <w:tcW w:w="400" w:type="dxa"/>
          </w:tcPr>
          <w:p w14:paraId="2E9FCF06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43D5DE30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7EB9BC70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367F0F32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376CA67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3F3FB812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A855E8A" w14:textId="77777777" w:rsidR="00A97C1F" w:rsidRDefault="00A97C1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9887900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396B690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07E689AF" w14:textId="77777777" w:rsidR="00A97C1F" w:rsidRDefault="00A97C1F">
            <w:pPr>
              <w:pStyle w:val="EMPTYCELLSTYLE"/>
            </w:pPr>
          </w:p>
        </w:tc>
      </w:tr>
      <w:tr w:rsidR="00A97C1F" w14:paraId="5BFFCE84" w14:textId="77777777">
        <w:trPr>
          <w:trHeight w:hRule="exact" w:val="180"/>
        </w:trPr>
        <w:tc>
          <w:tcPr>
            <w:tcW w:w="400" w:type="dxa"/>
          </w:tcPr>
          <w:p w14:paraId="5C56BC1A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067B19AD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3B94A85D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510BB932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9CCA2F5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4A946B24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ADF31A0" w14:textId="77777777" w:rsidR="00A97C1F" w:rsidRDefault="00A97C1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9008" w14:textId="77777777" w:rsidR="00A97C1F" w:rsidRDefault="00C60F7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7BC552A0" w14:textId="77777777" w:rsidR="00A97C1F" w:rsidRDefault="00A97C1F">
            <w:pPr>
              <w:pStyle w:val="EMPTYCELLSTYLE"/>
            </w:pPr>
          </w:p>
        </w:tc>
      </w:tr>
      <w:tr w:rsidR="00A97C1F" w14:paraId="0B08FC73" w14:textId="77777777">
        <w:trPr>
          <w:trHeight w:hRule="exact" w:val="620"/>
        </w:trPr>
        <w:tc>
          <w:tcPr>
            <w:tcW w:w="400" w:type="dxa"/>
          </w:tcPr>
          <w:p w14:paraId="7FA28AAC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19AED7D5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639AB6DB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4165DD67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7BEB9D31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18FA6CC5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A2B80BB" w14:textId="77777777" w:rsidR="00A97C1F" w:rsidRDefault="00A97C1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647E" w14:textId="77777777" w:rsidR="00A97C1F" w:rsidRDefault="00C60F7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747A1873" w14:textId="77777777" w:rsidR="00A97C1F" w:rsidRDefault="00A97C1F">
            <w:pPr>
              <w:pStyle w:val="EMPTYCELLSTYLE"/>
            </w:pPr>
          </w:p>
        </w:tc>
      </w:tr>
      <w:tr w:rsidR="00A97C1F" w14:paraId="07924045" w14:textId="77777777">
        <w:trPr>
          <w:trHeight w:hRule="exact" w:val="280"/>
        </w:trPr>
        <w:tc>
          <w:tcPr>
            <w:tcW w:w="400" w:type="dxa"/>
          </w:tcPr>
          <w:p w14:paraId="72C9873D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38562998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5C867E90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2EB24C0E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091C8497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26173D9E" w14:textId="77777777" w:rsidR="00A97C1F" w:rsidRDefault="00A97C1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A90B" w14:textId="77777777" w:rsidR="00A97C1F" w:rsidRDefault="00C60F7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7598F23F" w14:textId="77777777" w:rsidR="00A97C1F" w:rsidRDefault="00A97C1F">
            <w:pPr>
              <w:pStyle w:val="EMPTYCELLSTYLE"/>
            </w:pPr>
          </w:p>
        </w:tc>
      </w:tr>
      <w:tr w:rsidR="00A97C1F" w14:paraId="13E46A83" w14:textId="77777777">
        <w:trPr>
          <w:trHeight w:hRule="exact" w:val="280"/>
        </w:trPr>
        <w:tc>
          <w:tcPr>
            <w:tcW w:w="400" w:type="dxa"/>
          </w:tcPr>
          <w:p w14:paraId="10B84167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07B1D7F3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4CB63C59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06360F95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63007429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2375291B" w14:textId="77777777" w:rsidR="00A97C1F" w:rsidRDefault="00A97C1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ACF9" w14:textId="77777777" w:rsidR="00A97C1F" w:rsidRDefault="00C60F7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296CCA">
              <w:t xml:space="preserve"> </w:t>
            </w:r>
            <w:r w:rsidR="00296CCA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5B16C730" w14:textId="77777777" w:rsidR="00A97C1F" w:rsidRDefault="00A97C1F">
            <w:pPr>
              <w:pStyle w:val="EMPTYCELLSTYLE"/>
            </w:pPr>
          </w:p>
        </w:tc>
      </w:tr>
      <w:tr w:rsidR="00A97C1F" w14:paraId="713BAF98" w14:textId="77777777">
        <w:trPr>
          <w:trHeight w:hRule="exact" w:val="500"/>
        </w:trPr>
        <w:tc>
          <w:tcPr>
            <w:tcW w:w="400" w:type="dxa"/>
          </w:tcPr>
          <w:p w14:paraId="3CD6D08C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180B641A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080BF9BD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4E78754A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7E388978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59FECEE2" w14:textId="77777777" w:rsidR="00A97C1F" w:rsidRDefault="00A97C1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538B8C" w14:textId="77777777" w:rsidR="00A97C1F" w:rsidRDefault="00C60F71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631D2C5C" w14:textId="77777777" w:rsidR="00A97C1F" w:rsidRDefault="00A97C1F">
            <w:pPr>
              <w:pStyle w:val="EMPTYCELLSTYLE"/>
            </w:pPr>
          </w:p>
        </w:tc>
      </w:tr>
      <w:tr w:rsidR="00A97C1F" w14:paraId="1D180008" w14:textId="77777777">
        <w:trPr>
          <w:trHeight w:hRule="exact" w:val="200"/>
        </w:trPr>
        <w:tc>
          <w:tcPr>
            <w:tcW w:w="400" w:type="dxa"/>
          </w:tcPr>
          <w:p w14:paraId="19CC42D2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4C2C3BA5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57F8FC1C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05ECAFD8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642293A2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1D86A776" w14:textId="77777777" w:rsidR="00A97C1F" w:rsidRDefault="00A97C1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2C23" w14:textId="77777777" w:rsidR="00A97C1F" w:rsidRDefault="00C60F7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2D51257D" w14:textId="77777777" w:rsidR="00A97C1F" w:rsidRDefault="00A97C1F">
            <w:pPr>
              <w:pStyle w:val="EMPTYCELLSTYLE"/>
            </w:pPr>
          </w:p>
        </w:tc>
      </w:tr>
      <w:tr w:rsidR="00A97C1F" w14:paraId="1798EA40" w14:textId="77777777">
        <w:trPr>
          <w:trHeight w:hRule="exact" w:val="400"/>
        </w:trPr>
        <w:tc>
          <w:tcPr>
            <w:tcW w:w="400" w:type="dxa"/>
          </w:tcPr>
          <w:p w14:paraId="3CC601A8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133A6034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41895A05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4D4F5552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77890D04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5FC557AD" w14:textId="77777777" w:rsidR="00A97C1F" w:rsidRDefault="00A97C1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6030" w14:textId="77777777" w:rsidR="00A97C1F" w:rsidRDefault="00A97C1F">
            <w:pPr>
              <w:ind w:left="60"/>
              <w:jc w:val="center"/>
            </w:pPr>
          </w:p>
        </w:tc>
        <w:tc>
          <w:tcPr>
            <w:tcW w:w="400" w:type="dxa"/>
          </w:tcPr>
          <w:p w14:paraId="0593F133" w14:textId="77777777" w:rsidR="00A97C1F" w:rsidRDefault="00A97C1F">
            <w:pPr>
              <w:pStyle w:val="EMPTYCELLSTYLE"/>
            </w:pPr>
          </w:p>
        </w:tc>
      </w:tr>
      <w:tr w:rsidR="00A97C1F" w14:paraId="2490CF04" w14:textId="77777777">
        <w:trPr>
          <w:trHeight w:hRule="exact" w:val="200"/>
        </w:trPr>
        <w:tc>
          <w:tcPr>
            <w:tcW w:w="400" w:type="dxa"/>
          </w:tcPr>
          <w:p w14:paraId="605F5FFB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45F20C01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71C36AD0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70E58F57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31B8FE75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2106A01A" w14:textId="77777777" w:rsidR="00A97C1F" w:rsidRDefault="00A97C1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D7DF" w14:textId="77777777" w:rsidR="00A97C1F" w:rsidRDefault="00C60F71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1DBE31FF" w14:textId="77777777" w:rsidR="00A97C1F" w:rsidRDefault="00A97C1F">
            <w:pPr>
              <w:pStyle w:val="EMPTYCELLSTYLE"/>
            </w:pPr>
          </w:p>
        </w:tc>
      </w:tr>
      <w:tr w:rsidR="00A97C1F" w14:paraId="500AAB96" w14:textId="77777777">
        <w:trPr>
          <w:trHeight w:hRule="exact" w:val="420"/>
        </w:trPr>
        <w:tc>
          <w:tcPr>
            <w:tcW w:w="400" w:type="dxa"/>
          </w:tcPr>
          <w:p w14:paraId="62629BF3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7C05AEC3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010E67DA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20B2D729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07F505E2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5DEF60BD" w14:textId="77777777" w:rsidR="00A97C1F" w:rsidRDefault="00A97C1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F2C9B" w14:textId="77777777" w:rsidR="00A97C1F" w:rsidRDefault="00B75A08">
            <w:r>
              <w:t>26</w:t>
            </w:r>
            <w:r w:rsidR="00C60F71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353F14B8" w14:textId="77777777" w:rsidR="00A97C1F" w:rsidRDefault="00A97C1F">
            <w:pPr>
              <w:pStyle w:val="EMPTYCELLSTYLE"/>
            </w:pPr>
          </w:p>
        </w:tc>
      </w:tr>
      <w:tr w:rsidR="00A97C1F" w14:paraId="19F18FD0" w14:textId="77777777">
        <w:trPr>
          <w:trHeight w:hRule="exact" w:val="20"/>
        </w:trPr>
        <w:tc>
          <w:tcPr>
            <w:tcW w:w="400" w:type="dxa"/>
          </w:tcPr>
          <w:p w14:paraId="4465840A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058758B7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3463193B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58CBC17A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1BCA4562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39D46ED5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5ACBDFE" w14:textId="77777777" w:rsidR="00A97C1F" w:rsidRDefault="00A97C1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F01803A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27A131CD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6E003B58" w14:textId="77777777" w:rsidR="00A97C1F" w:rsidRDefault="00A97C1F">
            <w:pPr>
              <w:pStyle w:val="EMPTYCELLSTYLE"/>
            </w:pPr>
          </w:p>
        </w:tc>
      </w:tr>
      <w:tr w:rsidR="00A97C1F" w14:paraId="58EE1F61" w14:textId="77777777">
        <w:trPr>
          <w:trHeight w:hRule="exact" w:val="520"/>
        </w:trPr>
        <w:tc>
          <w:tcPr>
            <w:tcW w:w="400" w:type="dxa"/>
          </w:tcPr>
          <w:p w14:paraId="6326E751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F693" w14:textId="77777777" w:rsidR="00A97C1F" w:rsidRDefault="00C60F7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15F451AD" w14:textId="77777777" w:rsidR="00A97C1F" w:rsidRDefault="00A97C1F">
            <w:pPr>
              <w:pStyle w:val="EMPTYCELLSTYLE"/>
            </w:pPr>
          </w:p>
        </w:tc>
      </w:tr>
      <w:tr w:rsidR="00A97C1F" w14:paraId="5B545463" w14:textId="77777777">
        <w:trPr>
          <w:trHeight w:hRule="exact" w:val="620"/>
        </w:trPr>
        <w:tc>
          <w:tcPr>
            <w:tcW w:w="400" w:type="dxa"/>
          </w:tcPr>
          <w:p w14:paraId="4236BBA8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F9B1" w14:textId="77777777" w:rsidR="00A97C1F" w:rsidRDefault="00C60F7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077CD717" w14:textId="77777777" w:rsidR="00A97C1F" w:rsidRDefault="00A97C1F">
            <w:pPr>
              <w:pStyle w:val="EMPTYCELLSTYLE"/>
            </w:pPr>
          </w:p>
        </w:tc>
      </w:tr>
      <w:tr w:rsidR="00A97C1F" w14:paraId="665686CE" w14:textId="77777777">
        <w:trPr>
          <w:trHeight w:hRule="exact" w:val="320"/>
        </w:trPr>
        <w:tc>
          <w:tcPr>
            <w:tcW w:w="400" w:type="dxa"/>
          </w:tcPr>
          <w:p w14:paraId="4D363B4C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8DAA94" w14:textId="77777777" w:rsidR="00A97C1F" w:rsidRDefault="00C60F7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D5ACAF" w14:textId="77777777" w:rsidR="00A97C1F" w:rsidRDefault="00C60F71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4E82E6" w14:textId="77777777" w:rsidR="00A97C1F" w:rsidRDefault="00C60F7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009CC7" w14:textId="77777777" w:rsidR="00A97C1F" w:rsidRDefault="00C60F7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28B555B" w14:textId="77777777" w:rsidR="00A97C1F" w:rsidRDefault="00A97C1F">
            <w:pPr>
              <w:pStyle w:val="EMPTYCELLSTYLE"/>
            </w:pPr>
          </w:p>
        </w:tc>
      </w:tr>
      <w:tr w:rsidR="00A97C1F" w14:paraId="1E103F3A" w14:textId="77777777">
        <w:trPr>
          <w:trHeight w:hRule="exact" w:val="440"/>
        </w:trPr>
        <w:tc>
          <w:tcPr>
            <w:tcW w:w="400" w:type="dxa"/>
          </w:tcPr>
          <w:p w14:paraId="207E8BB1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31C1CCA2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2D439B1" w14:textId="77777777" w:rsidR="00A97C1F" w:rsidRDefault="00C60F7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2B62925" w14:textId="77777777" w:rsidR="00A97C1F" w:rsidRDefault="00C60F7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155555F" w14:textId="77777777" w:rsidR="00A97C1F" w:rsidRDefault="00C60F7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1B8EAB0" w14:textId="77777777" w:rsidR="00A97C1F" w:rsidRDefault="00A97C1F">
            <w:pPr>
              <w:pStyle w:val="EMPTYCELLSTYLE"/>
            </w:pPr>
          </w:p>
        </w:tc>
      </w:tr>
      <w:tr w:rsidR="00A97C1F" w14:paraId="19A96791" w14:textId="77777777">
        <w:trPr>
          <w:trHeight w:hRule="exact" w:val="320"/>
        </w:trPr>
        <w:tc>
          <w:tcPr>
            <w:tcW w:w="400" w:type="dxa"/>
          </w:tcPr>
          <w:p w14:paraId="70564D03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D56E17" w14:textId="77777777" w:rsidR="00A97C1F" w:rsidRDefault="00C60F7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ED47E3" w14:textId="77777777" w:rsidR="00A97C1F" w:rsidRDefault="00C60F71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EBC001" w14:textId="77777777" w:rsidR="00A97C1F" w:rsidRDefault="00C60F7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31DFD3" w14:textId="77777777" w:rsidR="00A97C1F" w:rsidRDefault="00C60F7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0F6465FE" w14:textId="77777777" w:rsidR="00A97C1F" w:rsidRDefault="00A97C1F">
            <w:pPr>
              <w:pStyle w:val="EMPTYCELLSTYLE"/>
            </w:pPr>
          </w:p>
        </w:tc>
      </w:tr>
      <w:tr w:rsidR="00A97C1F" w14:paraId="45171EB1" w14:textId="77777777">
        <w:trPr>
          <w:trHeight w:hRule="exact" w:val="400"/>
        </w:trPr>
        <w:tc>
          <w:tcPr>
            <w:tcW w:w="400" w:type="dxa"/>
          </w:tcPr>
          <w:p w14:paraId="12F6D230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21EA2ADF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F7B5FAA" w14:textId="77777777" w:rsidR="00A97C1F" w:rsidRDefault="00C60F7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B11CE82" w14:textId="77777777" w:rsidR="00A97C1F" w:rsidRDefault="00C60F7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52C0B38" w14:textId="77777777" w:rsidR="00A97C1F" w:rsidRDefault="00C60F7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5B753CF" w14:textId="77777777" w:rsidR="00A97C1F" w:rsidRDefault="00A97C1F">
            <w:pPr>
              <w:pStyle w:val="EMPTYCELLSTYLE"/>
            </w:pPr>
          </w:p>
        </w:tc>
      </w:tr>
      <w:tr w:rsidR="00A97C1F" w14:paraId="048B3A79" w14:textId="77777777">
        <w:trPr>
          <w:trHeight w:hRule="exact" w:val="440"/>
        </w:trPr>
        <w:tc>
          <w:tcPr>
            <w:tcW w:w="400" w:type="dxa"/>
          </w:tcPr>
          <w:p w14:paraId="230134C2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51C2C2" w14:textId="77777777" w:rsidR="00A97C1F" w:rsidRDefault="00C60F7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A93C81" w14:textId="77777777" w:rsidR="00A97C1F" w:rsidRDefault="00C60F71">
            <w:pPr>
              <w:jc w:val="center"/>
            </w:pPr>
            <w:r>
              <w:rPr>
                <w:b/>
              </w:rPr>
              <w:t xml:space="preserve"> ( 0215031 )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6830B44" w14:textId="77777777" w:rsidR="00A97C1F" w:rsidRDefault="00C60F71">
            <w:pPr>
              <w:jc w:val="center"/>
            </w:pPr>
            <w:r>
              <w:t>5031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53EEDE" w14:textId="77777777" w:rsidR="00A97C1F" w:rsidRDefault="00C60F71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F9935" w14:textId="77777777" w:rsidR="00A97C1F" w:rsidRDefault="00C60F71">
            <w:pPr>
              <w:ind w:left="60"/>
              <w:jc w:val="both"/>
            </w:pPr>
            <w:proofErr w:type="spellStart"/>
            <w:r>
              <w:t>Утримання</w:t>
            </w:r>
            <w:proofErr w:type="spellEnd"/>
            <w:r>
              <w:t xml:space="preserve"> та </w:t>
            </w:r>
            <w:proofErr w:type="spellStart"/>
            <w:r>
              <w:t>навчально-тренувальна</w:t>
            </w:r>
            <w:proofErr w:type="spellEnd"/>
            <w:r>
              <w:t xml:space="preserve"> робота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A56915" w14:textId="77777777" w:rsidR="00A97C1F" w:rsidRDefault="00C60F71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66BD3AF2" w14:textId="77777777" w:rsidR="00A97C1F" w:rsidRDefault="00A97C1F">
            <w:pPr>
              <w:pStyle w:val="EMPTYCELLSTYLE"/>
            </w:pPr>
          </w:p>
        </w:tc>
      </w:tr>
      <w:tr w:rsidR="00A97C1F" w14:paraId="6C8DC619" w14:textId="77777777">
        <w:trPr>
          <w:trHeight w:hRule="exact" w:val="500"/>
        </w:trPr>
        <w:tc>
          <w:tcPr>
            <w:tcW w:w="400" w:type="dxa"/>
          </w:tcPr>
          <w:p w14:paraId="6C4EDE4A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28B2AEC7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BF5D" w14:textId="77777777" w:rsidR="00A97C1F" w:rsidRDefault="00C60F7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4007" w14:textId="77777777" w:rsidR="00A97C1F" w:rsidRDefault="00C60F7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464D" w14:textId="77777777" w:rsidR="00A97C1F" w:rsidRDefault="00C60F7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D842" w14:textId="77777777" w:rsidR="00A97C1F" w:rsidRDefault="00C60F7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1F1C" w14:textId="77777777" w:rsidR="00A97C1F" w:rsidRDefault="00C60F7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3D226BC9" w14:textId="77777777" w:rsidR="00A97C1F" w:rsidRDefault="00A97C1F">
            <w:pPr>
              <w:pStyle w:val="EMPTYCELLSTYLE"/>
            </w:pPr>
          </w:p>
        </w:tc>
      </w:tr>
      <w:tr w:rsidR="00A97C1F" w14:paraId="26DA14BF" w14:textId="77777777">
        <w:trPr>
          <w:trHeight w:hRule="exact" w:val="760"/>
        </w:trPr>
        <w:tc>
          <w:tcPr>
            <w:tcW w:w="400" w:type="dxa"/>
          </w:tcPr>
          <w:p w14:paraId="15F5A33F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846C99" w14:textId="77777777" w:rsidR="00A97C1F" w:rsidRDefault="00C60F7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785000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785000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7246F2B6" w14:textId="77777777" w:rsidR="00A97C1F" w:rsidRDefault="00A97C1F">
            <w:pPr>
              <w:pStyle w:val="EMPTYCELLSTYLE"/>
            </w:pPr>
          </w:p>
        </w:tc>
      </w:tr>
      <w:tr w:rsidR="00A97C1F" w14:paraId="013D780F" w14:textId="77777777">
        <w:trPr>
          <w:trHeight w:hRule="exact" w:val="360"/>
        </w:trPr>
        <w:tc>
          <w:tcPr>
            <w:tcW w:w="400" w:type="dxa"/>
          </w:tcPr>
          <w:p w14:paraId="175ABB21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9AF5E" w14:textId="77777777" w:rsidR="00A97C1F" w:rsidRDefault="00C60F7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A595C79" w14:textId="77777777" w:rsidR="00A97C1F" w:rsidRDefault="00A97C1F">
            <w:pPr>
              <w:pStyle w:val="EMPTYCELLSTYLE"/>
            </w:pPr>
          </w:p>
        </w:tc>
      </w:tr>
      <w:tr w:rsidR="00A97C1F" w14:paraId="77C8EB76" w14:textId="77777777">
        <w:trPr>
          <w:trHeight w:hRule="exact" w:val="440"/>
        </w:trPr>
        <w:tc>
          <w:tcPr>
            <w:tcW w:w="400" w:type="dxa"/>
          </w:tcPr>
          <w:p w14:paraId="2E3392B8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6A53" w14:textId="77777777" w:rsidR="00A97C1F" w:rsidRDefault="00C60F7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освіту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фізичну</w:t>
            </w:r>
            <w:proofErr w:type="spellEnd"/>
            <w:r>
              <w:t xml:space="preserve"> культуру і спорт ".</w:t>
            </w:r>
          </w:p>
        </w:tc>
        <w:tc>
          <w:tcPr>
            <w:tcW w:w="400" w:type="dxa"/>
          </w:tcPr>
          <w:p w14:paraId="3E4BAA16" w14:textId="77777777" w:rsidR="00A97C1F" w:rsidRDefault="00A97C1F">
            <w:pPr>
              <w:pStyle w:val="EMPTYCELLSTYLE"/>
            </w:pPr>
          </w:p>
        </w:tc>
      </w:tr>
      <w:tr w:rsidR="00A97C1F" w14:paraId="08A5CF6A" w14:textId="77777777">
        <w:trPr>
          <w:trHeight w:hRule="exact" w:val="200"/>
        </w:trPr>
        <w:tc>
          <w:tcPr>
            <w:tcW w:w="400" w:type="dxa"/>
          </w:tcPr>
          <w:p w14:paraId="71FE11BD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3AFB73E0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5B9927B9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1D95CBC3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16B6AC5E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78FF5249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604A6F0" w14:textId="77777777" w:rsidR="00A97C1F" w:rsidRDefault="00A97C1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B853F19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31D269F1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7036FD71" w14:textId="77777777" w:rsidR="00A97C1F" w:rsidRDefault="00A97C1F">
            <w:pPr>
              <w:pStyle w:val="EMPTYCELLSTYLE"/>
            </w:pPr>
          </w:p>
        </w:tc>
      </w:tr>
      <w:tr w:rsidR="00A97C1F" w14:paraId="1F850D6E" w14:textId="77777777">
        <w:trPr>
          <w:trHeight w:hRule="exact" w:val="520"/>
        </w:trPr>
        <w:tc>
          <w:tcPr>
            <w:tcW w:w="400" w:type="dxa"/>
          </w:tcPr>
          <w:p w14:paraId="5C12D69E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65AE" w14:textId="77777777" w:rsidR="00A97C1F" w:rsidRDefault="00C60F7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509AED5" w14:textId="77777777" w:rsidR="00A97C1F" w:rsidRDefault="00A97C1F">
            <w:pPr>
              <w:pStyle w:val="EMPTYCELLSTYLE"/>
            </w:pPr>
          </w:p>
        </w:tc>
      </w:tr>
      <w:tr w:rsidR="00A97C1F" w14:paraId="651A09FB" w14:textId="77777777">
        <w:trPr>
          <w:trHeight w:hRule="exact" w:val="520"/>
        </w:trPr>
        <w:tc>
          <w:tcPr>
            <w:tcW w:w="400" w:type="dxa"/>
          </w:tcPr>
          <w:p w14:paraId="4E60E597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A745" w14:textId="77777777" w:rsidR="00A97C1F" w:rsidRDefault="00C60F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04F8" w14:textId="77777777" w:rsidR="00A97C1F" w:rsidRDefault="00C60F7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6AA55E28" w14:textId="77777777" w:rsidR="00A97C1F" w:rsidRDefault="00A97C1F">
            <w:pPr>
              <w:pStyle w:val="EMPTYCELLSTYLE"/>
            </w:pPr>
          </w:p>
        </w:tc>
      </w:tr>
      <w:tr w:rsidR="00A97C1F" w14:paraId="66B6B973" w14:textId="77777777">
        <w:trPr>
          <w:trHeight w:hRule="exact" w:val="260"/>
        </w:trPr>
        <w:tc>
          <w:tcPr>
            <w:tcW w:w="400" w:type="dxa"/>
          </w:tcPr>
          <w:p w14:paraId="32FDE024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C8584" w14:textId="77777777" w:rsidR="00A97C1F" w:rsidRDefault="00C60F7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AFAE3" w14:textId="77777777" w:rsidR="00A97C1F" w:rsidRDefault="00C60F71">
            <w:pPr>
              <w:ind w:left="60"/>
            </w:pPr>
            <w:proofErr w:type="spellStart"/>
            <w:r>
              <w:t>Підготовка</w:t>
            </w:r>
            <w:proofErr w:type="spellEnd"/>
            <w:r>
              <w:t xml:space="preserve"> спортивного резерву та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дитячо-юнацькими</w:t>
            </w:r>
            <w:proofErr w:type="spellEnd"/>
            <w:r>
              <w:t xml:space="preserve"> </w:t>
            </w:r>
            <w:proofErr w:type="spellStart"/>
            <w:r>
              <w:t>спортивними</w:t>
            </w:r>
            <w:proofErr w:type="spellEnd"/>
            <w:r>
              <w:t xml:space="preserve"> школами</w:t>
            </w:r>
          </w:p>
        </w:tc>
        <w:tc>
          <w:tcPr>
            <w:tcW w:w="400" w:type="dxa"/>
          </w:tcPr>
          <w:p w14:paraId="06A79974" w14:textId="77777777" w:rsidR="00A97C1F" w:rsidRDefault="00A97C1F">
            <w:pPr>
              <w:pStyle w:val="EMPTYCELLSTYLE"/>
            </w:pPr>
          </w:p>
        </w:tc>
      </w:tr>
      <w:tr w:rsidR="00A97C1F" w14:paraId="0D41BEC1" w14:textId="77777777">
        <w:trPr>
          <w:trHeight w:hRule="exact" w:val="480"/>
        </w:trPr>
        <w:tc>
          <w:tcPr>
            <w:tcW w:w="400" w:type="dxa"/>
          </w:tcPr>
          <w:p w14:paraId="0AF56778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F0F49" w14:textId="77777777" w:rsidR="00A97C1F" w:rsidRDefault="00C60F7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24A08D6" w14:textId="77777777" w:rsidR="00A97C1F" w:rsidRDefault="00A97C1F">
            <w:pPr>
              <w:pStyle w:val="EMPTYCELLSTYLE"/>
            </w:pPr>
          </w:p>
        </w:tc>
      </w:tr>
      <w:tr w:rsidR="00A97C1F" w14:paraId="71A91DC2" w14:textId="77777777">
        <w:trPr>
          <w:trHeight w:hRule="exact" w:val="440"/>
        </w:trPr>
        <w:tc>
          <w:tcPr>
            <w:tcW w:w="400" w:type="dxa"/>
          </w:tcPr>
          <w:p w14:paraId="2E3FB0C1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B042" w14:textId="77777777" w:rsidR="00A97C1F" w:rsidRDefault="00C60F71"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необхідних</w:t>
            </w:r>
            <w:proofErr w:type="spellEnd"/>
            <w:r>
              <w:t xml:space="preserve"> умов для </w:t>
            </w:r>
            <w:proofErr w:type="spellStart"/>
            <w:r>
              <w:t>гармонійного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,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, </w:t>
            </w:r>
            <w:proofErr w:type="spellStart"/>
            <w:r>
              <w:t>повноцінного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, </w:t>
            </w:r>
            <w:proofErr w:type="spellStart"/>
            <w:r>
              <w:t>змістовного</w:t>
            </w:r>
            <w:proofErr w:type="spellEnd"/>
            <w:r>
              <w:t xml:space="preserve"> </w:t>
            </w:r>
            <w:proofErr w:type="spellStart"/>
            <w:r>
              <w:t>відпочинку</w:t>
            </w:r>
            <w:proofErr w:type="spellEnd"/>
            <w:r>
              <w:t xml:space="preserve"> і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  <w:r>
              <w:t xml:space="preserve">, </w:t>
            </w:r>
            <w:proofErr w:type="spellStart"/>
            <w:r>
              <w:t>самореалізації</w:t>
            </w:r>
            <w:proofErr w:type="spellEnd"/>
            <w:r>
              <w:t xml:space="preserve">, </w:t>
            </w:r>
            <w:proofErr w:type="spellStart"/>
            <w:r>
              <w:t>набуття</w:t>
            </w:r>
            <w:proofErr w:type="spellEnd"/>
            <w:r>
              <w:t xml:space="preserve"> </w:t>
            </w:r>
            <w:proofErr w:type="spellStart"/>
            <w:r>
              <w:t>навичок</w:t>
            </w:r>
            <w:proofErr w:type="spellEnd"/>
            <w:r>
              <w:t xml:space="preserve"> здорового способу </w:t>
            </w:r>
            <w:proofErr w:type="spellStart"/>
            <w:r>
              <w:t>життя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спортсменів</w:t>
            </w:r>
            <w:proofErr w:type="spellEnd"/>
            <w:r>
              <w:t xml:space="preserve"> для резервного спорту</w:t>
            </w:r>
          </w:p>
        </w:tc>
        <w:tc>
          <w:tcPr>
            <w:tcW w:w="400" w:type="dxa"/>
          </w:tcPr>
          <w:p w14:paraId="50B2AD24" w14:textId="77777777" w:rsidR="00A97C1F" w:rsidRDefault="00A97C1F">
            <w:pPr>
              <w:pStyle w:val="EMPTYCELLSTYLE"/>
            </w:pPr>
          </w:p>
        </w:tc>
      </w:tr>
      <w:tr w:rsidR="00A97C1F" w14:paraId="6B546898" w14:textId="77777777">
        <w:trPr>
          <w:trHeight w:hRule="exact" w:val="60"/>
        </w:trPr>
        <w:tc>
          <w:tcPr>
            <w:tcW w:w="400" w:type="dxa"/>
          </w:tcPr>
          <w:p w14:paraId="7FE799F4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730A16DB" w14:textId="77777777" w:rsidR="00A97C1F" w:rsidRDefault="00A97C1F">
            <w:pPr>
              <w:pStyle w:val="EMPTYCELLSTYLE"/>
            </w:pPr>
          </w:p>
        </w:tc>
        <w:tc>
          <w:tcPr>
            <w:tcW w:w="2560" w:type="dxa"/>
          </w:tcPr>
          <w:p w14:paraId="651BBB14" w14:textId="77777777" w:rsidR="00A97C1F" w:rsidRDefault="00A97C1F">
            <w:pPr>
              <w:pStyle w:val="EMPTYCELLSTYLE"/>
            </w:pPr>
          </w:p>
        </w:tc>
        <w:tc>
          <w:tcPr>
            <w:tcW w:w="3200" w:type="dxa"/>
          </w:tcPr>
          <w:p w14:paraId="73E4E147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2EA35A07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4BC1947C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C6A3FFF" w14:textId="77777777" w:rsidR="00A97C1F" w:rsidRDefault="00A97C1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73260980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15477AF9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72456584" w14:textId="77777777" w:rsidR="00A97C1F" w:rsidRDefault="00A97C1F">
            <w:pPr>
              <w:pStyle w:val="EMPTYCELLSTYLE"/>
            </w:pPr>
          </w:p>
        </w:tc>
      </w:tr>
      <w:tr w:rsidR="00A97C1F" w14:paraId="1BD3B92A" w14:textId="77777777">
        <w:trPr>
          <w:trHeight w:hRule="exact" w:val="400"/>
        </w:trPr>
        <w:tc>
          <w:tcPr>
            <w:tcW w:w="400" w:type="dxa"/>
          </w:tcPr>
          <w:p w14:paraId="203D81F0" w14:textId="77777777" w:rsidR="00A97C1F" w:rsidRDefault="00A97C1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2AE8B42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D215039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720F6E40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5057B65" w14:textId="77777777" w:rsidR="00A97C1F" w:rsidRDefault="00A97C1F">
            <w:pPr>
              <w:pStyle w:val="EMPTYCELLSTYLE"/>
            </w:pPr>
          </w:p>
        </w:tc>
        <w:tc>
          <w:tcPr>
            <w:tcW w:w="580" w:type="dxa"/>
          </w:tcPr>
          <w:p w14:paraId="4E5BAC21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DE7510B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1E1CF1C8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577456E1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2535CBAF" w14:textId="77777777" w:rsidR="00A97C1F" w:rsidRDefault="00A97C1F">
            <w:pPr>
              <w:pStyle w:val="EMPTYCELLSTYLE"/>
            </w:pPr>
          </w:p>
        </w:tc>
      </w:tr>
      <w:tr w:rsidR="00A97C1F" w14:paraId="4A7039F6" w14:textId="77777777">
        <w:trPr>
          <w:trHeight w:hRule="exact" w:val="500"/>
        </w:trPr>
        <w:tc>
          <w:tcPr>
            <w:tcW w:w="400" w:type="dxa"/>
          </w:tcPr>
          <w:p w14:paraId="247349C4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9EF2" w14:textId="77777777" w:rsidR="00A97C1F" w:rsidRDefault="00C60F7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B9B9356" w14:textId="77777777" w:rsidR="00A97C1F" w:rsidRDefault="00A97C1F">
            <w:pPr>
              <w:pStyle w:val="EMPTYCELLSTYLE"/>
            </w:pPr>
          </w:p>
        </w:tc>
      </w:tr>
      <w:tr w:rsidR="00A97C1F" w14:paraId="1837F080" w14:textId="77777777">
        <w:trPr>
          <w:trHeight w:hRule="exact" w:val="520"/>
        </w:trPr>
        <w:tc>
          <w:tcPr>
            <w:tcW w:w="400" w:type="dxa"/>
          </w:tcPr>
          <w:p w14:paraId="4E6C659D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0A4F" w14:textId="77777777" w:rsidR="00A97C1F" w:rsidRDefault="00C60F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3D1C" w14:textId="77777777" w:rsidR="00A97C1F" w:rsidRDefault="00C60F7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1C482ECB" w14:textId="77777777" w:rsidR="00A97C1F" w:rsidRDefault="00A97C1F">
            <w:pPr>
              <w:pStyle w:val="EMPTYCELLSTYLE"/>
            </w:pPr>
          </w:p>
        </w:tc>
      </w:tr>
      <w:tr w:rsidR="00A97C1F" w14:paraId="20C758B9" w14:textId="77777777">
        <w:trPr>
          <w:trHeight w:hRule="exact" w:val="260"/>
        </w:trPr>
        <w:tc>
          <w:tcPr>
            <w:tcW w:w="400" w:type="dxa"/>
          </w:tcPr>
          <w:p w14:paraId="35120E4E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B9BD5" w14:textId="77777777" w:rsidR="00A97C1F" w:rsidRDefault="00C60F7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5F786" w14:textId="77777777" w:rsidR="00A97C1F" w:rsidRDefault="00C60F71">
            <w:pPr>
              <w:ind w:left="60"/>
            </w:pPr>
            <w:proofErr w:type="spellStart"/>
            <w:r>
              <w:t>Підготовка</w:t>
            </w:r>
            <w:proofErr w:type="spellEnd"/>
            <w:r>
              <w:t xml:space="preserve"> спортивного резерву та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підготовленості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дитячо-юнацькими</w:t>
            </w:r>
            <w:proofErr w:type="spellEnd"/>
            <w:r>
              <w:t xml:space="preserve"> </w:t>
            </w:r>
            <w:proofErr w:type="spellStart"/>
            <w:r>
              <w:t>спортивними</w:t>
            </w:r>
            <w:proofErr w:type="spellEnd"/>
            <w:r>
              <w:t xml:space="preserve"> школами</w:t>
            </w:r>
          </w:p>
        </w:tc>
        <w:tc>
          <w:tcPr>
            <w:tcW w:w="400" w:type="dxa"/>
          </w:tcPr>
          <w:p w14:paraId="65058B8C" w14:textId="77777777" w:rsidR="00A97C1F" w:rsidRDefault="00A97C1F">
            <w:pPr>
              <w:pStyle w:val="EMPTYCELLSTYLE"/>
            </w:pPr>
          </w:p>
        </w:tc>
      </w:tr>
      <w:tr w:rsidR="00A97C1F" w14:paraId="69B5068E" w14:textId="77777777">
        <w:trPr>
          <w:trHeight w:hRule="exact" w:val="520"/>
        </w:trPr>
        <w:tc>
          <w:tcPr>
            <w:tcW w:w="400" w:type="dxa"/>
          </w:tcPr>
          <w:p w14:paraId="1AA36309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2218" w14:textId="77777777" w:rsidR="00A97C1F" w:rsidRDefault="00C60F7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70F7B3AE" w14:textId="77777777" w:rsidR="00A97C1F" w:rsidRDefault="00A97C1F">
            <w:pPr>
              <w:pStyle w:val="EMPTYCELLSTYLE"/>
            </w:pPr>
          </w:p>
        </w:tc>
      </w:tr>
      <w:tr w:rsidR="00A97C1F" w14:paraId="300277E3" w14:textId="77777777">
        <w:trPr>
          <w:trHeight w:hRule="exact" w:val="200"/>
        </w:trPr>
        <w:tc>
          <w:tcPr>
            <w:tcW w:w="400" w:type="dxa"/>
          </w:tcPr>
          <w:p w14:paraId="60C96899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29BEAED1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3455DB9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672934DB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2DDADAB" w14:textId="77777777" w:rsidR="00A97C1F" w:rsidRDefault="00A97C1F">
            <w:pPr>
              <w:pStyle w:val="EMPTYCELLSTYLE"/>
            </w:pPr>
          </w:p>
        </w:tc>
        <w:tc>
          <w:tcPr>
            <w:tcW w:w="580" w:type="dxa"/>
          </w:tcPr>
          <w:p w14:paraId="7D5C597A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AE18DC9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1A094A96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2BEA" w14:textId="77777777" w:rsidR="00A97C1F" w:rsidRDefault="00C60F7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36C49E87" w14:textId="77777777" w:rsidR="00A97C1F" w:rsidRDefault="00A97C1F">
            <w:pPr>
              <w:pStyle w:val="EMPTYCELLSTYLE"/>
            </w:pPr>
          </w:p>
        </w:tc>
      </w:tr>
      <w:tr w:rsidR="00A97C1F" w14:paraId="7F56D4A4" w14:textId="77777777">
        <w:trPr>
          <w:trHeight w:hRule="exact" w:val="520"/>
        </w:trPr>
        <w:tc>
          <w:tcPr>
            <w:tcW w:w="400" w:type="dxa"/>
          </w:tcPr>
          <w:p w14:paraId="69BE06F2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56B1" w14:textId="77777777" w:rsidR="00A97C1F" w:rsidRDefault="00C60F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A9E8" w14:textId="77777777" w:rsidR="00A97C1F" w:rsidRDefault="00C60F7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E872" w14:textId="77777777" w:rsidR="00A97C1F" w:rsidRDefault="00C60F7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3BF9" w14:textId="77777777" w:rsidR="00A97C1F" w:rsidRDefault="00C60F7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A224" w14:textId="77777777" w:rsidR="00A97C1F" w:rsidRDefault="00C60F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69CFB05" w14:textId="77777777" w:rsidR="00A97C1F" w:rsidRDefault="00A97C1F">
            <w:pPr>
              <w:pStyle w:val="EMPTYCELLSTYLE"/>
            </w:pPr>
          </w:p>
        </w:tc>
      </w:tr>
      <w:tr w:rsidR="00A97C1F" w14:paraId="5788C2F6" w14:textId="77777777">
        <w:trPr>
          <w:trHeight w:hRule="exact" w:val="280"/>
        </w:trPr>
        <w:tc>
          <w:tcPr>
            <w:tcW w:w="400" w:type="dxa"/>
          </w:tcPr>
          <w:p w14:paraId="41289216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2F3B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D115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0CFD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1123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53A3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D4191F1" w14:textId="77777777" w:rsidR="00A97C1F" w:rsidRDefault="00A97C1F">
            <w:pPr>
              <w:pStyle w:val="EMPTYCELLSTYLE"/>
            </w:pPr>
          </w:p>
        </w:tc>
      </w:tr>
      <w:tr w:rsidR="00A97C1F" w14:paraId="279071C1" w14:textId="77777777">
        <w:trPr>
          <w:trHeight w:hRule="exact" w:val="460"/>
        </w:trPr>
        <w:tc>
          <w:tcPr>
            <w:tcW w:w="400" w:type="dxa"/>
          </w:tcPr>
          <w:p w14:paraId="34AC2D50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316A6" w14:textId="77777777" w:rsidR="00A97C1F" w:rsidRDefault="00C60F7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8CE2D" w14:textId="77777777" w:rsidR="00A97C1F" w:rsidRDefault="00C60F71">
            <w:pPr>
              <w:ind w:left="60"/>
            </w:pPr>
            <w:proofErr w:type="spellStart"/>
            <w:r>
              <w:t>Підготовка</w:t>
            </w:r>
            <w:proofErr w:type="spellEnd"/>
            <w:r>
              <w:t xml:space="preserve"> спортивного резерву та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підготовленості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дитячо-юнацькими</w:t>
            </w:r>
            <w:proofErr w:type="spellEnd"/>
            <w:r>
              <w:t xml:space="preserve"> </w:t>
            </w:r>
            <w:proofErr w:type="spellStart"/>
            <w:r>
              <w:t>спортивними</w:t>
            </w:r>
            <w:proofErr w:type="spellEnd"/>
            <w:r>
              <w:t xml:space="preserve"> школами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A4F17" w14:textId="77777777" w:rsidR="00A97C1F" w:rsidRDefault="00C60F71">
            <w:pPr>
              <w:ind w:right="60"/>
              <w:jc w:val="right"/>
            </w:pPr>
            <w:r>
              <w:t>785 000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90EC8" w14:textId="77777777" w:rsidR="00A97C1F" w:rsidRDefault="00C60F7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8D7F0" w14:textId="77777777" w:rsidR="00A97C1F" w:rsidRDefault="00C60F71">
            <w:pPr>
              <w:ind w:right="60"/>
              <w:jc w:val="right"/>
            </w:pPr>
            <w:r>
              <w:t>785 000</w:t>
            </w:r>
          </w:p>
        </w:tc>
        <w:tc>
          <w:tcPr>
            <w:tcW w:w="400" w:type="dxa"/>
          </w:tcPr>
          <w:p w14:paraId="04F0DE65" w14:textId="77777777" w:rsidR="00A97C1F" w:rsidRDefault="00A97C1F">
            <w:pPr>
              <w:pStyle w:val="EMPTYCELLSTYLE"/>
            </w:pPr>
          </w:p>
        </w:tc>
      </w:tr>
      <w:tr w:rsidR="00A97C1F" w14:paraId="735A6C5B" w14:textId="77777777">
        <w:trPr>
          <w:trHeight w:hRule="exact" w:val="260"/>
        </w:trPr>
        <w:tc>
          <w:tcPr>
            <w:tcW w:w="400" w:type="dxa"/>
          </w:tcPr>
          <w:p w14:paraId="6B68C144" w14:textId="77777777" w:rsidR="00A97C1F" w:rsidRDefault="00A97C1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4AD6" w14:textId="77777777" w:rsidR="00A97C1F" w:rsidRDefault="00C60F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2B469" w14:textId="77777777" w:rsidR="00A97C1F" w:rsidRDefault="00C60F71">
            <w:pPr>
              <w:ind w:right="60"/>
              <w:jc w:val="right"/>
            </w:pPr>
            <w:r>
              <w:rPr>
                <w:b/>
              </w:rPr>
              <w:t>785 000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FCA42" w14:textId="77777777" w:rsidR="00A97C1F" w:rsidRDefault="00C60F7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EFC99" w14:textId="77777777" w:rsidR="00A97C1F" w:rsidRDefault="00C60F71">
            <w:pPr>
              <w:ind w:right="60"/>
              <w:jc w:val="right"/>
            </w:pPr>
            <w:r>
              <w:rPr>
                <w:b/>
              </w:rPr>
              <w:t>785 000</w:t>
            </w:r>
          </w:p>
        </w:tc>
        <w:tc>
          <w:tcPr>
            <w:tcW w:w="400" w:type="dxa"/>
          </w:tcPr>
          <w:p w14:paraId="667D6361" w14:textId="77777777" w:rsidR="00A97C1F" w:rsidRDefault="00A97C1F">
            <w:pPr>
              <w:pStyle w:val="EMPTYCELLSTYLE"/>
            </w:pPr>
          </w:p>
        </w:tc>
      </w:tr>
      <w:tr w:rsidR="00A97C1F" w14:paraId="01B2DEB8" w14:textId="77777777">
        <w:trPr>
          <w:trHeight w:hRule="exact" w:val="520"/>
        </w:trPr>
        <w:tc>
          <w:tcPr>
            <w:tcW w:w="400" w:type="dxa"/>
          </w:tcPr>
          <w:p w14:paraId="6EFBE361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F80C" w14:textId="77777777" w:rsidR="00A97C1F" w:rsidRDefault="00C60F7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08ECF49" w14:textId="77777777" w:rsidR="00A97C1F" w:rsidRDefault="00A97C1F">
            <w:pPr>
              <w:pStyle w:val="EMPTYCELLSTYLE"/>
            </w:pPr>
          </w:p>
        </w:tc>
      </w:tr>
      <w:tr w:rsidR="00A97C1F" w14:paraId="67020C10" w14:textId="77777777">
        <w:trPr>
          <w:trHeight w:hRule="exact" w:val="200"/>
        </w:trPr>
        <w:tc>
          <w:tcPr>
            <w:tcW w:w="400" w:type="dxa"/>
          </w:tcPr>
          <w:p w14:paraId="4616D8FD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758F4453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43D10A7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05B48ABF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A3B7E13" w14:textId="77777777" w:rsidR="00A97C1F" w:rsidRDefault="00A97C1F">
            <w:pPr>
              <w:pStyle w:val="EMPTYCELLSTYLE"/>
            </w:pPr>
          </w:p>
        </w:tc>
        <w:tc>
          <w:tcPr>
            <w:tcW w:w="580" w:type="dxa"/>
          </w:tcPr>
          <w:p w14:paraId="5760A40C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1825805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707794BA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8667" w14:textId="77777777" w:rsidR="00A97C1F" w:rsidRDefault="00C60F7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7DDE760" w14:textId="77777777" w:rsidR="00A97C1F" w:rsidRDefault="00A97C1F">
            <w:pPr>
              <w:pStyle w:val="EMPTYCELLSTYLE"/>
            </w:pPr>
          </w:p>
        </w:tc>
      </w:tr>
      <w:tr w:rsidR="00A97C1F" w14:paraId="619FEB1D" w14:textId="77777777">
        <w:trPr>
          <w:trHeight w:hRule="exact" w:val="540"/>
        </w:trPr>
        <w:tc>
          <w:tcPr>
            <w:tcW w:w="400" w:type="dxa"/>
          </w:tcPr>
          <w:p w14:paraId="5495B8DF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34E8" w14:textId="77777777" w:rsidR="00A97C1F" w:rsidRDefault="00C60F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5F5B" w14:textId="77777777" w:rsidR="00A97C1F" w:rsidRDefault="00C60F7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ECF2" w14:textId="77777777" w:rsidR="00A97C1F" w:rsidRDefault="00C60F7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ACF2" w14:textId="77777777" w:rsidR="00A97C1F" w:rsidRDefault="00C60F7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A020" w14:textId="77777777" w:rsidR="00A97C1F" w:rsidRDefault="00C60F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046A7CA" w14:textId="77777777" w:rsidR="00A97C1F" w:rsidRDefault="00A97C1F">
            <w:pPr>
              <w:pStyle w:val="EMPTYCELLSTYLE"/>
            </w:pPr>
          </w:p>
        </w:tc>
      </w:tr>
      <w:tr w:rsidR="00A97C1F" w14:paraId="3867755E" w14:textId="77777777">
        <w:trPr>
          <w:trHeight w:hRule="exact" w:val="280"/>
        </w:trPr>
        <w:tc>
          <w:tcPr>
            <w:tcW w:w="400" w:type="dxa"/>
          </w:tcPr>
          <w:p w14:paraId="4F0BA5C1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BE60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1382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49A1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7271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216F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6FE64A3" w14:textId="77777777" w:rsidR="00A97C1F" w:rsidRDefault="00A97C1F">
            <w:pPr>
              <w:pStyle w:val="EMPTYCELLSTYLE"/>
            </w:pPr>
          </w:p>
        </w:tc>
      </w:tr>
      <w:tr w:rsidR="00A97C1F" w14:paraId="1E2A19BD" w14:textId="77777777">
        <w:trPr>
          <w:trHeight w:hRule="exact" w:val="260"/>
        </w:trPr>
        <w:tc>
          <w:tcPr>
            <w:tcW w:w="400" w:type="dxa"/>
          </w:tcPr>
          <w:p w14:paraId="740E5ACE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91DC" w14:textId="77777777" w:rsidR="00A97C1F" w:rsidRDefault="00A97C1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9D08" w14:textId="77777777" w:rsidR="00A97C1F" w:rsidRDefault="00C60F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B1C44" w14:textId="77777777" w:rsidR="00A97C1F" w:rsidRDefault="00A97C1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826CF" w14:textId="77777777" w:rsidR="00A97C1F" w:rsidRDefault="00A97C1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59F54" w14:textId="77777777" w:rsidR="00A97C1F" w:rsidRDefault="00A97C1F">
            <w:pPr>
              <w:ind w:right="60"/>
              <w:jc w:val="right"/>
            </w:pPr>
          </w:p>
        </w:tc>
        <w:tc>
          <w:tcPr>
            <w:tcW w:w="400" w:type="dxa"/>
          </w:tcPr>
          <w:p w14:paraId="49BE21F9" w14:textId="77777777" w:rsidR="00A97C1F" w:rsidRDefault="00A97C1F">
            <w:pPr>
              <w:pStyle w:val="EMPTYCELLSTYLE"/>
            </w:pPr>
          </w:p>
        </w:tc>
      </w:tr>
      <w:tr w:rsidR="00A97C1F" w14:paraId="3655B208" w14:textId="77777777">
        <w:trPr>
          <w:trHeight w:hRule="exact" w:val="520"/>
        </w:trPr>
        <w:tc>
          <w:tcPr>
            <w:tcW w:w="400" w:type="dxa"/>
          </w:tcPr>
          <w:p w14:paraId="502A17B0" w14:textId="77777777" w:rsidR="00A97C1F" w:rsidRDefault="00A97C1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A555" w14:textId="77777777" w:rsidR="00A97C1F" w:rsidRDefault="00C60F7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7A62AB61" w14:textId="77777777" w:rsidR="00A97C1F" w:rsidRDefault="00A97C1F">
            <w:pPr>
              <w:pStyle w:val="EMPTYCELLSTYLE"/>
            </w:pPr>
          </w:p>
        </w:tc>
      </w:tr>
      <w:tr w:rsidR="00A97C1F" w14:paraId="7127FBBD" w14:textId="77777777">
        <w:trPr>
          <w:trHeight w:hRule="exact" w:val="520"/>
        </w:trPr>
        <w:tc>
          <w:tcPr>
            <w:tcW w:w="400" w:type="dxa"/>
          </w:tcPr>
          <w:p w14:paraId="109BB83F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0C79" w14:textId="77777777" w:rsidR="00A97C1F" w:rsidRDefault="00C60F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51A8" w14:textId="77777777" w:rsidR="00A97C1F" w:rsidRDefault="00C60F7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4963" w14:textId="77777777" w:rsidR="00A97C1F" w:rsidRDefault="00C60F7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2D02" w14:textId="77777777" w:rsidR="00A97C1F" w:rsidRDefault="00C60F7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A1F4" w14:textId="77777777" w:rsidR="00A97C1F" w:rsidRDefault="00C60F7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1424" w14:textId="77777777" w:rsidR="00A97C1F" w:rsidRDefault="00C60F7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5E5B" w14:textId="77777777" w:rsidR="00A97C1F" w:rsidRDefault="00C60F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F628228" w14:textId="77777777" w:rsidR="00A97C1F" w:rsidRDefault="00A97C1F">
            <w:pPr>
              <w:pStyle w:val="EMPTYCELLSTYLE"/>
            </w:pPr>
          </w:p>
        </w:tc>
      </w:tr>
      <w:tr w:rsidR="00A97C1F" w14:paraId="625800F2" w14:textId="77777777">
        <w:trPr>
          <w:trHeight w:hRule="exact" w:val="280"/>
        </w:trPr>
        <w:tc>
          <w:tcPr>
            <w:tcW w:w="400" w:type="dxa"/>
          </w:tcPr>
          <w:p w14:paraId="25F17F3E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317C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3239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75D2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CD36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54E0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016C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633B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24A17D7E" w14:textId="77777777" w:rsidR="00A97C1F" w:rsidRDefault="00A97C1F">
            <w:pPr>
              <w:pStyle w:val="EMPTYCELLSTYLE"/>
            </w:pPr>
          </w:p>
        </w:tc>
      </w:tr>
      <w:tr w:rsidR="00A97C1F" w14:paraId="7249E2CE" w14:textId="77777777">
        <w:trPr>
          <w:trHeight w:hRule="exact" w:val="260"/>
        </w:trPr>
        <w:tc>
          <w:tcPr>
            <w:tcW w:w="400" w:type="dxa"/>
          </w:tcPr>
          <w:p w14:paraId="65292A44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7512F" w14:textId="77777777" w:rsidR="00A97C1F" w:rsidRDefault="00C60F7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27A27" w14:textId="77777777" w:rsidR="00A97C1F" w:rsidRDefault="00C60F7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EA3C" w14:textId="77777777" w:rsidR="00A97C1F" w:rsidRDefault="00A97C1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BEE3" w14:textId="77777777" w:rsidR="00A97C1F" w:rsidRDefault="00A97C1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E20F" w14:textId="77777777" w:rsidR="00A97C1F" w:rsidRDefault="00A97C1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19E4" w14:textId="77777777" w:rsidR="00A97C1F" w:rsidRDefault="00A97C1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FB66" w14:textId="77777777" w:rsidR="00A97C1F" w:rsidRDefault="00A97C1F">
            <w:pPr>
              <w:jc w:val="center"/>
            </w:pPr>
          </w:p>
        </w:tc>
        <w:tc>
          <w:tcPr>
            <w:tcW w:w="400" w:type="dxa"/>
          </w:tcPr>
          <w:p w14:paraId="59B43B0A" w14:textId="77777777" w:rsidR="00A97C1F" w:rsidRDefault="00A97C1F">
            <w:pPr>
              <w:pStyle w:val="EMPTYCELLSTYLE"/>
            </w:pPr>
          </w:p>
        </w:tc>
      </w:tr>
      <w:tr w:rsidR="00A97C1F" w14:paraId="4E84CF25" w14:textId="77777777">
        <w:trPr>
          <w:trHeight w:hRule="exact" w:val="700"/>
        </w:trPr>
        <w:tc>
          <w:tcPr>
            <w:tcW w:w="400" w:type="dxa"/>
          </w:tcPr>
          <w:p w14:paraId="178EFE36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1D61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3022F" w14:textId="77777777" w:rsidR="00A97C1F" w:rsidRDefault="00C60F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 в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(ДЮСШ, КДЮСШ, СДЮШОР),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786CA" w14:textId="77777777" w:rsidR="00A97C1F" w:rsidRDefault="00C60F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AB253" w14:textId="77777777" w:rsidR="00A97C1F" w:rsidRDefault="00C60F71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7E3CE" w14:textId="77777777" w:rsidR="00A97C1F" w:rsidRDefault="00C60F7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B44E2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E4D12" w14:textId="77777777" w:rsidR="00A97C1F" w:rsidRDefault="00C60F7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3C9F8381" w14:textId="77777777" w:rsidR="00A97C1F" w:rsidRDefault="00A97C1F">
            <w:pPr>
              <w:pStyle w:val="EMPTYCELLSTYLE"/>
            </w:pPr>
          </w:p>
        </w:tc>
      </w:tr>
      <w:tr w:rsidR="00A97C1F" w14:paraId="4F74E038" w14:textId="77777777">
        <w:trPr>
          <w:trHeight w:hRule="exact" w:val="700"/>
        </w:trPr>
        <w:tc>
          <w:tcPr>
            <w:tcW w:w="400" w:type="dxa"/>
          </w:tcPr>
          <w:p w14:paraId="580B8BC4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C96D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531AB" w14:textId="77777777" w:rsidR="00A97C1F" w:rsidRDefault="00C60F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бюджету, 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F2325" w14:textId="77777777" w:rsidR="00A97C1F" w:rsidRDefault="00C60F7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41ADB" w14:textId="77777777" w:rsidR="00A97C1F" w:rsidRDefault="00C60F7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72A48" w14:textId="77777777" w:rsidR="00A97C1F" w:rsidRDefault="00C60F71">
            <w:pPr>
              <w:ind w:right="60"/>
              <w:jc w:val="right"/>
            </w:pPr>
            <w:r>
              <w:t>7,75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E0D7B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8154D" w14:textId="77777777" w:rsidR="00A97C1F" w:rsidRDefault="00C60F71">
            <w:pPr>
              <w:ind w:right="60"/>
              <w:jc w:val="right"/>
            </w:pPr>
            <w:r>
              <w:t>7,75</w:t>
            </w:r>
          </w:p>
        </w:tc>
        <w:tc>
          <w:tcPr>
            <w:tcW w:w="400" w:type="dxa"/>
          </w:tcPr>
          <w:p w14:paraId="5A462135" w14:textId="77777777" w:rsidR="00A97C1F" w:rsidRDefault="00A97C1F">
            <w:pPr>
              <w:pStyle w:val="EMPTYCELLSTYLE"/>
            </w:pPr>
          </w:p>
        </w:tc>
      </w:tr>
      <w:tr w:rsidR="00A97C1F" w14:paraId="124E18A9" w14:textId="77777777">
        <w:trPr>
          <w:trHeight w:hRule="exact" w:val="700"/>
        </w:trPr>
        <w:tc>
          <w:tcPr>
            <w:tcW w:w="400" w:type="dxa"/>
          </w:tcPr>
          <w:p w14:paraId="51CAA8BF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9082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CC55C" w14:textId="77777777" w:rsidR="00A97C1F" w:rsidRDefault="00C60F71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 в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(ДЮСШ, КДЮСШ, СДЮШОР),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C371C" w14:textId="77777777" w:rsidR="00A97C1F" w:rsidRDefault="00C60F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AFB19" w14:textId="77777777" w:rsidR="00A97C1F" w:rsidRDefault="00C60F71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FC453" w14:textId="77777777" w:rsidR="00A97C1F" w:rsidRDefault="00C60F71">
            <w:pPr>
              <w:ind w:right="60"/>
              <w:jc w:val="right"/>
            </w:pPr>
            <w:r>
              <w:t>785000,00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B809D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1E66C" w14:textId="77777777" w:rsidR="00A97C1F" w:rsidRDefault="00C60F71">
            <w:pPr>
              <w:ind w:right="60"/>
              <w:jc w:val="right"/>
            </w:pPr>
            <w:r>
              <w:t>785000,00</w:t>
            </w:r>
          </w:p>
        </w:tc>
        <w:tc>
          <w:tcPr>
            <w:tcW w:w="400" w:type="dxa"/>
          </w:tcPr>
          <w:p w14:paraId="6E717979" w14:textId="77777777" w:rsidR="00A97C1F" w:rsidRDefault="00A97C1F">
            <w:pPr>
              <w:pStyle w:val="EMPTYCELLSTYLE"/>
            </w:pPr>
          </w:p>
        </w:tc>
      </w:tr>
      <w:tr w:rsidR="00A97C1F" w14:paraId="4BEB6ED3" w14:textId="77777777">
        <w:trPr>
          <w:trHeight w:hRule="exact" w:val="260"/>
        </w:trPr>
        <w:tc>
          <w:tcPr>
            <w:tcW w:w="400" w:type="dxa"/>
          </w:tcPr>
          <w:p w14:paraId="5914CF0E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826C1" w14:textId="77777777" w:rsidR="00A97C1F" w:rsidRDefault="00C60F7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36558" w14:textId="77777777" w:rsidR="00A97C1F" w:rsidRDefault="00C60F7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D9C1" w14:textId="77777777" w:rsidR="00A97C1F" w:rsidRDefault="00A97C1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9375" w14:textId="77777777" w:rsidR="00A97C1F" w:rsidRDefault="00A97C1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E140" w14:textId="77777777" w:rsidR="00A97C1F" w:rsidRDefault="00A97C1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FD88" w14:textId="77777777" w:rsidR="00A97C1F" w:rsidRDefault="00A97C1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4DD6" w14:textId="77777777" w:rsidR="00A97C1F" w:rsidRDefault="00A97C1F">
            <w:pPr>
              <w:jc w:val="center"/>
            </w:pPr>
          </w:p>
        </w:tc>
        <w:tc>
          <w:tcPr>
            <w:tcW w:w="400" w:type="dxa"/>
          </w:tcPr>
          <w:p w14:paraId="3C98C5DC" w14:textId="77777777" w:rsidR="00A97C1F" w:rsidRDefault="00A97C1F">
            <w:pPr>
              <w:pStyle w:val="EMPTYCELLSTYLE"/>
            </w:pPr>
          </w:p>
        </w:tc>
      </w:tr>
      <w:tr w:rsidR="00A97C1F" w14:paraId="022E8B1C" w14:textId="77777777">
        <w:trPr>
          <w:trHeight w:hRule="exact" w:val="700"/>
        </w:trPr>
        <w:tc>
          <w:tcPr>
            <w:tcW w:w="400" w:type="dxa"/>
          </w:tcPr>
          <w:p w14:paraId="22076FB1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A761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5F20E" w14:textId="77777777" w:rsidR="00A97C1F" w:rsidRDefault="00C60F71">
            <w:pPr>
              <w:ind w:left="60"/>
            </w:pPr>
            <w:proofErr w:type="spellStart"/>
            <w:r>
              <w:t>середньорічна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бюджету, 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3D74D" w14:textId="77777777" w:rsidR="00A97C1F" w:rsidRDefault="00C60F7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7AB78" w14:textId="77777777" w:rsidR="00A97C1F" w:rsidRDefault="00C60F71">
            <w:pPr>
              <w:ind w:left="60"/>
            </w:pPr>
            <w:r>
              <w:t xml:space="preserve">Списки </w:t>
            </w:r>
            <w:proofErr w:type="spellStart"/>
            <w:r>
              <w:t>груп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9F63A" w14:textId="77777777" w:rsidR="00A97C1F" w:rsidRDefault="00C60F71">
            <w:pPr>
              <w:ind w:right="60"/>
              <w:jc w:val="right"/>
            </w:pPr>
            <w:r>
              <w:t>207,00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814E5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6588C" w14:textId="77777777" w:rsidR="00A97C1F" w:rsidRDefault="00C60F71">
            <w:pPr>
              <w:ind w:right="60"/>
              <w:jc w:val="right"/>
            </w:pPr>
            <w:r>
              <w:t>207,00</w:t>
            </w:r>
          </w:p>
        </w:tc>
        <w:tc>
          <w:tcPr>
            <w:tcW w:w="400" w:type="dxa"/>
          </w:tcPr>
          <w:p w14:paraId="4EDFFE60" w14:textId="77777777" w:rsidR="00A97C1F" w:rsidRDefault="00A97C1F">
            <w:pPr>
              <w:pStyle w:val="EMPTYCELLSTYLE"/>
            </w:pPr>
          </w:p>
        </w:tc>
      </w:tr>
      <w:tr w:rsidR="00A97C1F" w14:paraId="108272CB" w14:textId="77777777">
        <w:trPr>
          <w:trHeight w:hRule="exact" w:val="700"/>
        </w:trPr>
        <w:tc>
          <w:tcPr>
            <w:tcW w:w="400" w:type="dxa"/>
          </w:tcPr>
          <w:p w14:paraId="4E9B69AB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9D51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CEEE2" w14:textId="77777777" w:rsidR="00A97C1F" w:rsidRDefault="00C60F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придбаного</w:t>
            </w:r>
            <w:proofErr w:type="spellEnd"/>
            <w:r>
              <w:t xml:space="preserve"> </w:t>
            </w:r>
            <w:proofErr w:type="spellStart"/>
            <w:r>
              <w:t>малоцінного</w:t>
            </w:r>
            <w:proofErr w:type="spellEnd"/>
            <w:r>
              <w:t xml:space="preserve"> спортивного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інвентарю</w:t>
            </w:r>
            <w:proofErr w:type="spellEnd"/>
            <w:r>
              <w:t xml:space="preserve"> для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бюджету, 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558B9" w14:textId="77777777" w:rsidR="00A97C1F" w:rsidRDefault="00C60F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99E87" w14:textId="77777777" w:rsidR="00A97C1F" w:rsidRDefault="00C60F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37B68" w14:textId="77777777" w:rsidR="00A97C1F" w:rsidRDefault="00C60F71">
            <w:pPr>
              <w:ind w:right="60"/>
              <w:jc w:val="right"/>
            </w:pPr>
            <w:r>
              <w:t>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220DF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3C78E" w14:textId="77777777" w:rsidR="00A97C1F" w:rsidRDefault="00C60F71">
            <w:pPr>
              <w:ind w:right="60"/>
              <w:jc w:val="right"/>
            </w:pPr>
            <w:r>
              <w:t>57,00</w:t>
            </w:r>
          </w:p>
        </w:tc>
        <w:tc>
          <w:tcPr>
            <w:tcW w:w="400" w:type="dxa"/>
          </w:tcPr>
          <w:p w14:paraId="19DB6370" w14:textId="77777777" w:rsidR="00A97C1F" w:rsidRDefault="00A97C1F">
            <w:pPr>
              <w:pStyle w:val="EMPTYCELLSTYLE"/>
            </w:pPr>
          </w:p>
        </w:tc>
      </w:tr>
      <w:tr w:rsidR="00A97C1F" w14:paraId="688F1FD5" w14:textId="77777777">
        <w:trPr>
          <w:trHeight w:hRule="exact" w:val="220"/>
        </w:trPr>
        <w:tc>
          <w:tcPr>
            <w:tcW w:w="400" w:type="dxa"/>
          </w:tcPr>
          <w:p w14:paraId="777A8493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E966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5D2BA68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60460524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9401C5A" w14:textId="77777777" w:rsidR="00A97C1F" w:rsidRDefault="00A97C1F">
            <w:pPr>
              <w:pStyle w:val="EMPTYCELLSTYLE"/>
            </w:pPr>
          </w:p>
        </w:tc>
        <w:tc>
          <w:tcPr>
            <w:tcW w:w="580" w:type="dxa"/>
          </w:tcPr>
          <w:p w14:paraId="2B8CA694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DDF353C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070A24DA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2B3481CF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1864A809" w14:textId="77777777" w:rsidR="00A97C1F" w:rsidRDefault="00A97C1F">
            <w:pPr>
              <w:pStyle w:val="EMPTYCELLSTYLE"/>
            </w:pPr>
          </w:p>
        </w:tc>
      </w:tr>
      <w:tr w:rsidR="00A97C1F" w14:paraId="6E937CCD" w14:textId="77777777">
        <w:trPr>
          <w:trHeight w:hRule="exact" w:val="400"/>
        </w:trPr>
        <w:tc>
          <w:tcPr>
            <w:tcW w:w="400" w:type="dxa"/>
          </w:tcPr>
          <w:p w14:paraId="55C521EB" w14:textId="77777777" w:rsidR="00A97C1F" w:rsidRDefault="00A97C1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6B311A9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EB93958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2D99A3E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30FF1BFC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5E155C2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0A3CAB1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56A3D29F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65D4145F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141E6EF6" w14:textId="77777777" w:rsidR="00A97C1F" w:rsidRDefault="00A97C1F">
            <w:pPr>
              <w:pStyle w:val="EMPTYCELLSTYLE"/>
            </w:pPr>
          </w:p>
        </w:tc>
      </w:tr>
      <w:tr w:rsidR="00A97C1F" w14:paraId="33840A9C" w14:textId="77777777">
        <w:trPr>
          <w:trHeight w:hRule="exact" w:val="280"/>
        </w:trPr>
        <w:tc>
          <w:tcPr>
            <w:tcW w:w="400" w:type="dxa"/>
          </w:tcPr>
          <w:p w14:paraId="2B27AF79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771F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A2A6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9198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6583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1EA5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616E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895C" w14:textId="77777777" w:rsidR="00A97C1F" w:rsidRDefault="00C60F7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4726472" w14:textId="77777777" w:rsidR="00A97C1F" w:rsidRDefault="00A97C1F">
            <w:pPr>
              <w:pStyle w:val="EMPTYCELLSTYLE"/>
            </w:pPr>
          </w:p>
        </w:tc>
      </w:tr>
      <w:tr w:rsidR="00A97C1F" w14:paraId="50A4B3BE" w14:textId="77777777">
        <w:trPr>
          <w:trHeight w:hRule="exact" w:val="260"/>
        </w:trPr>
        <w:tc>
          <w:tcPr>
            <w:tcW w:w="400" w:type="dxa"/>
          </w:tcPr>
          <w:p w14:paraId="6B97C80E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38E2A292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37AA7" w14:textId="77777777" w:rsidR="00A97C1F" w:rsidRDefault="00C60F71">
            <w:pPr>
              <w:ind w:left="60"/>
            </w:pPr>
            <w:proofErr w:type="spellStart"/>
            <w:r>
              <w:t>видів</w:t>
            </w:r>
            <w:proofErr w:type="spellEnd"/>
            <w:r>
              <w:t xml:space="preserve"> (ДЮСШ, КДЮСШ, СДЮШОР)</w:t>
            </w:r>
          </w:p>
        </w:tc>
        <w:tc>
          <w:tcPr>
            <w:tcW w:w="1800" w:type="dxa"/>
          </w:tcPr>
          <w:p w14:paraId="74053AAC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07A8C8CE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12C4519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A63CE1C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71E6F617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47BBC1A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59EC1313" w14:textId="77777777" w:rsidR="00A97C1F" w:rsidRDefault="00A97C1F">
            <w:pPr>
              <w:pStyle w:val="EMPTYCELLSTYLE"/>
            </w:pPr>
          </w:p>
        </w:tc>
      </w:tr>
      <w:tr w:rsidR="00A97C1F" w14:paraId="6B7F58E6" w14:textId="77777777">
        <w:trPr>
          <w:trHeight w:hRule="exact" w:val="920"/>
        </w:trPr>
        <w:tc>
          <w:tcPr>
            <w:tcW w:w="400" w:type="dxa"/>
          </w:tcPr>
          <w:p w14:paraId="599052D1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111E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B62AC" w14:textId="77777777" w:rsidR="00A97C1F" w:rsidRDefault="00C60F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</w:t>
            </w:r>
            <w:proofErr w:type="spellEnd"/>
            <w:r>
              <w:t xml:space="preserve">- </w:t>
            </w:r>
            <w:proofErr w:type="spellStart"/>
            <w:r>
              <w:t>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бюджету, 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(ДЮСШ, КДЮСШ, СДЮШОР), </w:t>
            </w:r>
            <w:proofErr w:type="spellStart"/>
            <w:r>
              <w:t>що</w:t>
            </w:r>
            <w:proofErr w:type="spellEnd"/>
            <w:r>
              <w:t xml:space="preserve"> взяли участь у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змаганнях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531DC" w14:textId="77777777" w:rsidR="00A97C1F" w:rsidRDefault="00C60F7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68270" w14:textId="77777777" w:rsidR="00A97C1F" w:rsidRDefault="00C60F71">
            <w:pPr>
              <w:ind w:left="60"/>
            </w:pPr>
            <w:proofErr w:type="spellStart"/>
            <w:r>
              <w:t>Календарний</w:t>
            </w:r>
            <w:proofErr w:type="spellEnd"/>
            <w:r>
              <w:t xml:space="preserve">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6E165" w14:textId="77777777" w:rsidR="00A97C1F" w:rsidRDefault="00C60F71">
            <w:pPr>
              <w:ind w:right="60"/>
              <w:jc w:val="right"/>
            </w:pPr>
            <w:r>
              <w:t>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1D04F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140C4" w14:textId="77777777" w:rsidR="00A97C1F" w:rsidRDefault="00C60F71">
            <w:pPr>
              <w:ind w:right="60"/>
              <w:jc w:val="right"/>
            </w:pPr>
            <w:r>
              <w:t>96,00</w:t>
            </w:r>
          </w:p>
        </w:tc>
        <w:tc>
          <w:tcPr>
            <w:tcW w:w="400" w:type="dxa"/>
          </w:tcPr>
          <w:p w14:paraId="1C5E5F6B" w14:textId="77777777" w:rsidR="00A97C1F" w:rsidRDefault="00A97C1F">
            <w:pPr>
              <w:pStyle w:val="EMPTYCELLSTYLE"/>
            </w:pPr>
          </w:p>
        </w:tc>
      </w:tr>
      <w:tr w:rsidR="00A97C1F" w14:paraId="618351FB" w14:textId="77777777">
        <w:trPr>
          <w:trHeight w:hRule="exact" w:val="260"/>
        </w:trPr>
        <w:tc>
          <w:tcPr>
            <w:tcW w:w="400" w:type="dxa"/>
          </w:tcPr>
          <w:p w14:paraId="0F8255E9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683EB" w14:textId="77777777" w:rsidR="00A97C1F" w:rsidRDefault="00C60F7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F91A8" w14:textId="77777777" w:rsidR="00A97C1F" w:rsidRDefault="00C60F7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B838" w14:textId="77777777" w:rsidR="00A97C1F" w:rsidRDefault="00A97C1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FC2E" w14:textId="77777777" w:rsidR="00A97C1F" w:rsidRDefault="00A97C1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679F" w14:textId="77777777" w:rsidR="00A97C1F" w:rsidRDefault="00A97C1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22B8" w14:textId="77777777" w:rsidR="00A97C1F" w:rsidRDefault="00A97C1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AC29" w14:textId="77777777" w:rsidR="00A97C1F" w:rsidRDefault="00A97C1F">
            <w:pPr>
              <w:jc w:val="center"/>
            </w:pPr>
          </w:p>
        </w:tc>
        <w:tc>
          <w:tcPr>
            <w:tcW w:w="400" w:type="dxa"/>
          </w:tcPr>
          <w:p w14:paraId="56BE6707" w14:textId="77777777" w:rsidR="00A97C1F" w:rsidRDefault="00A97C1F">
            <w:pPr>
              <w:pStyle w:val="EMPTYCELLSTYLE"/>
            </w:pPr>
          </w:p>
        </w:tc>
      </w:tr>
      <w:tr w:rsidR="00A97C1F" w14:paraId="1B8A7A3C" w14:textId="77777777">
        <w:trPr>
          <w:trHeight w:hRule="exact" w:val="920"/>
        </w:trPr>
        <w:tc>
          <w:tcPr>
            <w:tcW w:w="400" w:type="dxa"/>
          </w:tcPr>
          <w:p w14:paraId="05ECED3E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1BF1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AE424" w14:textId="77777777" w:rsidR="00A97C1F" w:rsidRDefault="00C60F71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придбаного</w:t>
            </w:r>
            <w:proofErr w:type="spellEnd"/>
            <w:r>
              <w:t xml:space="preserve"> </w:t>
            </w:r>
            <w:proofErr w:type="spellStart"/>
            <w:r>
              <w:t>малоцінного</w:t>
            </w:r>
            <w:proofErr w:type="spellEnd"/>
            <w:r>
              <w:t xml:space="preserve"> спортивного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інвентарю</w:t>
            </w:r>
            <w:proofErr w:type="spellEnd"/>
            <w:r>
              <w:t xml:space="preserve"> для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</w:t>
            </w:r>
            <w:proofErr w:type="spellEnd"/>
            <w:r>
              <w:t xml:space="preserve">- </w:t>
            </w:r>
            <w:proofErr w:type="spellStart"/>
            <w:r>
              <w:t>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EE8A8" w14:textId="77777777" w:rsidR="00A97C1F" w:rsidRDefault="00C60F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05BFD" w14:textId="77777777" w:rsidR="00A97C1F" w:rsidRDefault="00C60F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59C0E" w14:textId="77777777" w:rsidR="00A97C1F" w:rsidRDefault="00C60F71">
            <w:pPr>
              <w:ind w:right="60"/>
              <w:jc w:val="right"/>
            </w:pPr>
            <w:r>
              <w:t>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07FD5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4D170" w14:textId="77777777" w:rsidR="00A97C1F" w:rsidRDefault="00C60F71">
            <w:pPr>
              <w:ind w:right="60"/>
              <w:jc w:val="right"/>
            </w:pPr>
            <w:r>
              <w:t>440,00</w:t>
            </w:r>
          </w:p>
        </w:tc>
        <w:tc>
          <w:tcPr>
            <w:tcW w:w="400" w:type="dxa"/>
          </w:tcPr>
          <w:p w14:paraId="3D23A555" w14:textId="77777777" w:rsidR="00A97C1F" w:rsidRDefault="00A97C1F">
            <w:pPr>
              <w:pStyle w:val="EMPTYCELLSTYLE"/>
            </w:pPr>
          </w:p>
        </w:tc>
      </w:tr>
      <w:tr w:rsidR="00A97C1F" w14:paraId="37E08093" w14:textId="77777777">
        <w:trPr>
          <w:trHeight w:hRule="exact" w:val="920"/>
        </w:trPr>
        <w:tc>
          <w:tcPr>
            <w:tcW w:w="400" w:type="dxa"/>
          </w:tcPr>
          <w:p w14:paraId="2A8006CC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8007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93DB2" w14:textId="77777777" w:rsidR="00A97C1F" w:rsidRDefault="00C60F71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навчально</w:t>
            </w:r>
            <w:proofErr w:type="spellEnd"/>
            <w:r>
              <w:t xml:space="preserve">- </w:t>
            </w:r>
            <w:proofErr w:type="spellStart"/>
            <w:r>
              <w:t>тренувальну</w:t>
            </w:r>
            <w:proofErr w:type="spellEnd"/>
            <w:r>
              <w:t xml:space="preserve"> роботу у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школах,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 (ДЮСШ, КДЮСШ, СДЮШОР), у </w:t>
            </w:r>
            <w:proofErr w:type="spellStart"/>
            <w:r>
              <w:t>розрахунку</w:t>
            </w:r>
            <w:proofErr w:type="spellEnd"/>
            <w:r>
              <w:t xml:space="preserve"> на одного </w:t>
            </w:r>
            <w:proofErr w:type="spellStart"/>
            <w:r>
              <w:t>учня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0B57F" w14:textId="77777777" w:rsidR="00A97C1F" w:rsidRDefault="00C60F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FAF31" w14:textId="77777777" w:rsidR="00A97C1F" w:rsidRDefault="00C60F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0AD6B" w14:textId="77777777" w:rsidR="00A97C1F" w:rsidRDefault="00C60F71">
            <w:pPr>
              <w:ind w:right="60"/>
              <w:jc w:val="right"/>
            </w:pPr>
            <w:r>
              <w:t>3792,27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98157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3CB88" w14:textId="77777777" w:rsidR="00A97C1F" w:rsidRDefault="00C60F71">
            <w:pPr>
              <w:ind w:right="60"/>
              <w:jc w:val="right"/>
            </w:pPr>
            <w:r>
              <w:t>3792,27</w:t>
            </w:r>
          </w:p>
        </w:tc>
        <w:tc>
          <w:tcPr>
            <w:tcW w:w="400" w:type="dxa"/>
          </w:tcPr>
          <w:p w14:paraId="41B42AF3" w14:textId="77777777" w:rsidR="00A97C1F" w:rsidRDefault="00A97C1F">
            <w:pPr>
              <w:pStyle w:val="EMPTYCELLSTYLE"/>
            </w:pPr>
          </w:p>
        </w:tc>
      </w:tr>
      <w:tr w:rsidR="00A97C1F" w14:paraId="26010CB0" w14:textId="77777777">
        <w:trPr>
          <w:trHeight w:hRule="exact" w:val="920"/>
        </w:trPr>
        <w:tc>
          <w:tcPr>
            <w:tcW w:w="400" w:type="dxa"/>
          </w:tcPr>
          <w:p w14:paraId="3AB14824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6485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21B2E" w14:textId="77777777" w:rsidR="00A97C1F" w:rsidRDefault="00C60F71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участі</w:t>
            </w:r>
            <w:proofErr w:type="spellEnd"/>
            <w:r>
              <w:t xml:space="preserve"> одного </w:t>
            </w:r>
            <w:proofErr w:type="spellStart"/>
            <w:r>
              <w:t>учня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бюджету, грн. у </w:t>
            </w:r>
            <w:proofErr w:type="spellStart"/>
            <w:r>
              <w:t>розрізі</w:t>
            </w:r>
            <w:proofErr w:type="spellEnd"/>
            <w:r>
              <w:t xml:space="preserve"> їх </w:t>
            </w:r>
            <w:proofErr w:type="spellStart"/>
            <w:r>
              <w:t>видів</w:t>
            </w:r>
            <w:proofErr w:type="spellEnd"/>
            <w:r>
              <w:t xml:space="preserve"> (ДЮСШ, КДЮСШ, СДЮШОР), у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змаганнях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99DE2" w14:textId="77777777" w:rsidR="00A97C1F" w:rsidRDefault="00C60F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ACFB3" w14:textId="77777777" w:rsidR="00A97C1F" w:rsidRDefault="00C60F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EF5C0" w14:textId="77777777" w:rsidR="00A97C1F" w:rsidRDefault="00C60F71">
            <w:pPr>
              <w:ind w:right="60"/>
              <w:jc w:val="right"/>
            </w:pPr>
            <w:r>
              <w:t>604,17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6738E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C0041" w14:textId="77777777" w:rsidR="00A97C1F" w:rsidRDefault="00C60F71">
            <w:pPr>
              <w:ind w:right="60"/>
              <w:jc w:val="right"/>
            </w:pPr>
            <w:r>
              <w:t>604,17</w:t>
            </w:r>
          </w:p>
        </w:tc>
        <w:tc>
          <w:tcPr>
            <w:tcW w:w="400" w:type="dxa"/>
          </w:tcPr>
          <w:p w14:paraId="70A28624" w14:textId="77777777" w:rsidR="00A97C1F" w:rsidRDefault="00A97C1F">
            <w:pPr>
              <w:pStyle w:val="EMPTYCELLSTYLE"/>
            </w:pPr>
          </w:p>
        </w:tc>
      </w:tr>
      <w:tr w:rsidR="00A97C1F" w14:paraId="0D56BF4E" w14:textId="77777777">
        <w:trPr>
          <w:trHeight w:hRule="exact" w:val="260"/>
        </w:trPr>
        <w:tc>
          <w:tcPr>
            <w:tcW w:w="400" w:type="dxa"/>
          </w:tcPr>
          <w:p w14:paraId="11508E49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F51E5" w14:textId="77777777" w:rsidR="00A97C1F" w:rsidRDefault="00C60F7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5B40D" w14:textId="77777777" w:rsidR="00A97C1F" w:rsidRDefault="00C60F7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4C36" w14:textId="77777777" w:rsidR="00A97C1F" w:rsidRDefault="00A97C1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8643" w14:textId="77777777" w:rsidR="00A97C1F" w:rsidRDefault="00A97C1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9F98" w14:textId="77777777" w:rsidR="00A97C1F" w:rsidRDefault="00A97C1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493C" w14:textId="77777777" w:rsidR="00A97C1F" w:rsidRDefault="00A97C1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536C" w14:textId="77777777" w:rsidR="00A97C1F" w:rsidRDefault="00A97C1F">
            <w:pPr>
              <w:jc w:val="center"/>
            </w:pPr>
          </w:p>
        </w:tc>
        <w:tc>
          <w:tcPr>
            <w:tcW w:w="400" w:type="dxa"/>
          </w:tcPr>
          <w:p w14:paraId="76FE1ACA" w14:textId="77777777" w:rsidR="00A97C1F" w:rsidRDefault="00A97C1F">
            <w:pPr>
              <w:pStyle w:val="EMPTYCELLSTYLE"/>
            </w:pPr>
          </w:p>
        </w:tc>
      </w:tr>
      <w:tr w:rsidR="00A97C1F" w14:paraId="62C76C3D" w14:textId="77777777">
        <w:trPr>
          <w:trHeight w:hRule="exact" w:val="920"/>
        </w:trPr>
        <w:tc>
          <w:tcPr>
            <w:tcW w:w="400" w:type="dxa"/>
          </w:tcPr>
          <w:p w14:paraId="53F5D9FE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CA21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F1A32" w14:textId="77777777" w:rsidR="00A97C1F" w:rsidRDefault="00C60F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у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школах,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 (ДЮСШ, КДЮСШ, СДЮШОР), </w:t>
            </w:r>
            <w:proofErr w:type="spellStart"/>
            <w:r>
              <w:t>майстрів</w:t>
            </w:r>
            <w:proofErr w:type="spellEnd"/>
            <w:r>
              <w:t xml:space="preserve"> спорту </w:t>
            </w:r>
            <w:proofErr w:type="spellStart"/>
            <w:r>
              <w:t>України</w:t>
            </w:r>
            <w:proofErr w:type="spellEnd"/>
            <w:r>
              <w:t xml:space="preserve"> / </w:t>
            </w:r>
            <w:proofErr w:type="spellStart"/>
            <w:r>
              <w:t>кандидатів</w:t>
            </w:r>
            <w:proofErr w:type="spellEnd"/>
            <w:r>
              <w:t xml:space="preserve"> у </w:t>
            </w:r>
            <w:proofErr w:type="spellStart"/>
            <w:r>
              <w:t>майстри</w:t>
            </w:r>
            <w:proofErr w:type="spellEnd"/>
            <w:r>
              <w:t xml:space="preserve"> спорту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CD192" w14:textId="77777777" w:rsidR="00A97C1F" w:rsidRDefault="00C60F7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0ACF8" w14:textId="77777777" w:rsidR="00A97C1F" w:rsidRDefault="00C60F71">
            <w:pPr>
              <w:ind w:left="60"/>
            </w:pPr>
            <w:proofErr w:type="spellStart"/>
            <w:r>
              <w:t>Плановий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8AB9D" w14:textId="77777777" w:rsidR="00A97C1F" w:rsidRDefault="00C60F7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C9A40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65899" w14:textId="77777777" w:rsidR="00A97C1F" w:rsidRDefault="00C60F7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2321CD23" w14:textId="77777777" w:rsidR="00A97C1F" w:rsidRDefault="00A97C1F">
            <w:pPr>
              <w:pStyle w:val="EMPTYCELLSTYLE"/>
            </w:pPr>
          </w:p>
        </w:tc>
      </w:tr>
      <w:tr w:rsidR="00A97C1F" w14:paraId="7C14A304" w14:textId="77777777">
        <w:trPr>
          <w:trHeight w:hRule="exact" w:val="920"/>
        </w:trPr>
        <w:tc>
          <w:tcPr>
            <w:tcW w:w="400" w:type="dxa"/>
          </w:tcPr>
          <w:p w14:paraId="179046AA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ADD2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FFE65" w14:textId="77777777" w:rsidR="00A97C1F" w:rsidRDefault="00C60F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</w:t>
            </w:r>
            <w:proofErr w:type="spellEnd"/>
            <w:r>
              <w:t xml:space="preserve">- </w:t>
            </w:r>
            <w:proofErr w:type="spellStart"/>
            <w:r>
              <w:t>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 (ДЮСШ, КДЮСШ, СДЮШОР),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здобули</w:t>
            </w:r>
            <w:proofErr w:type="spellEnd"/>
            <w:r>
              <w:t xml:space="preserve"> </w:t>
            </w:r>
            <w:proofErr w:type="spellStart"/>
            <w:r>
              <w:t>призові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в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змаганнях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F4FDD" w14:textId="77777777" w:rsidR="00A97C1F" w:rsidRDefault="00C60F7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7D610" w14:textId="77777777" w:rsidR="00A97C1F" w:rsidRDefault="00C60F71">
            <w:pPr>
              <w:ind w:left="60"/>
            </w:pPr>
            <w:proofErr w:type="spellStart"/>
            <w:r>
              <w:t>Плановий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BD231" w14:textId="77777777" w:rsidR="00A97C1F" w:rsidRDefault="00C60F71">
            <w:pPr>
              <w:ind w:right="60"/>
              <w:jc w:val="right"/>
            </w:pPr>
            <w:r>
              <w:t>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B8C5A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41769" w14:textId="77777777" w:rsidR="00A97C1F" w:rsidRDefault="00C60F71">
            <w:pPr>
              <w:ind w:right="60"/>
              <w:jc w:val="right"/>
            </w:pPr>
            <w:r>
              <w:t>70,00</w:t>
            </w:r>
          </w:p>
        </w:tc>
        <w:tc>
          <w:tcPr>
            <w:tcW w:w="400" w:type="dxa"/>
          </w:tcPr>
          <w:p w14:paraId="3002F242" w14:textId="77777777" w:rsidR="00A97C1F" w:rsidRDefault="00A97C1F">
            <w:pPr>
              <w:pStyle w:val="EMPTYCELLSTYLE"/>
            </w:pPr>
          </w:p>
        </w:tc>
      </w:tr>
      <w:tr w:rsidR="00A97C1F" w14:paraId="4EAF5DF7" w14:textId="77777777">
        <w:trPr>
          <w:trHeight w:hRule="exact" w:val="920"/>
        </w:trPr>
        <w:tc>
          <w:tcPr>
            <w:tcW w:w="400" w:type="dxa"/>
          </w:tcPr>
          <w:p w14:paraId="3EBED6E0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241F" w14:textId="77777777" w:rsidR="00A97C1F" w:rsidRDefault="00A97C1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47D73" w14:textId="77777777" w:rsidR="00A97C1F" w:rsidRDefault="00C60F71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дитячо-юнацьких</w:t>
            </w:r>
            <w:proofErr w:type="spellEnd"/>
            <w:r>
              <w:t xml:space="preserve">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  <w:r>
              <w:t xml:space="preserve">,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 бюджету (ДЮСШ, КДЮСШ, СДЮШОР),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D637D" w14:textId="77777777" w:rsidR="00A97C1F" w:rsidRDefault="00C60F71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EB3E2" w14:textId="77777777" w:rsidR="00A97C1F" w:rsidRDefault="00C60F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7E083" w14:textId="77777777" w:rsidR="00A97C1F" w:rsidRDefault="00C60F7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CBB5D" w14:textId="77777777" w:rsidR="00A97C1F" w:rsidRDefault="00C60F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C93FB" w14:textId="77777777" w:rsidR="00A97C1F" w:rsidRDefault="00C60F7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106030A" w14:textId="77777777" w:rsidR="00A97C1F" w:rsidRDefault="00A97C1F">
            <w:pPr>
              <w:pStyle w:val="EMPTYCELLSTYLE"/>
            </w:pPr>
          </w:p>
        </w:tc>
      </w:tr>
      <w:tr w:rsidR="00A97C1F" w14:paraId="7251B57A" w14:textId="77777777">
        <w:trPr>
          <w:trHeight w:hRule="exact" w:val="160"/>
        </w:trPr>
        <w:tc>
          <w:tcPr>
            <w:tcW w:w="400" w:type="dxa"/>
          </w:tcPr>
          <w:p w14:paraId="38B4A393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04F405E3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09293E2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32400458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</w:tcPr>
          <w:p w14:paraId="5CF36322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02EEDEA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369E654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30B5E076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C70DCB8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20D04E1F" w14:textId="77777777" w:rsidR="00A97C1F" w:rsidRDefault="00A97C1F">
            <w:pPr>
              <w:pStyle w:val="EMPTYCELLSTYLE"/>
            </w:pPr>
          </w:p>
        </w:tc>
      </w:tr>
      <w:tr w:rsidR="00A97C1F" w14:paraId="4686991E" w14:textId="77777777">
        <w:trPr>
          <w:trHeight w:hRule="exact" w:val="460"/>
        </w:trPr>
        <w:tc>
          <w:tcPr>
            <w:tcW w:w="400" w:type="dxa"/>
          </w:tcPr>
          <w:p w14:paraId="43AC0EB1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3ABC826E" w14:textId="77777777" w:rsidR="00A97C1F" w:rsidRDefault="00A97C1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7F8A" w14:textId="77777777" w:rsidR="00A97C1F" w:rsidRDefault="00C60F71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14FDB936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4B70BA1" w14:textId="77777777" w:rsidR="00A97C1F" w:rsidRDefault="00A97C1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1679" w14:textId="77777777" w:rsidR="00A97C1F" w:rsidRDefault="00C60F71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64D90AE1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75833B4B" w14:textId="77777777" w:rsidR="00A97C1F" w:rsidRDefault="00A97C1F">
            <w:pPr>
              <w:pStyle w:val="EMPTYCELLSTYLE"/>
            </w:pPr>
          </w:p>
        </w:tc>
      </w:tr>
      <w:tr w:rsidR="00A97C1F" w14:paraId="493BB1C9" w14:textId="77777777">
        <w:trPr>
          <w:trHeight w:hRule="exact" w:val="140"/>
        </w:trPr>
        <w:tc>
          <w:tcPr>
            <w:tcW w:w="400" w:type="dxa"/>
          </w:tcPr>
          <w:p w14:paraId="34ACEAE4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68BC023F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FAF076D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8BCA096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78FB" w14:textId="77777777" w:rsidR="00A97C1F" w:rsidRDefault="00C60F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7452EA88" w14:textId="77777777" w:rsidR="00A97C1F" w:rsidRDefault="00A97C1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49D6" w14:textId="77777777" w:rsidR="00A97C1F" w:rsidRDefault="00C60F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8A955E9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635183D7" w14:textId="77777777" w:rsidR="00A97C1F" w:rsidRDefault="00A97C1F">
            <w:pPr>
              <w:pStyle w:val="EMPTYCELLSTYLE"/>
            </w:pPr>
          </w:p>
        </w:tc>
      </w:tr>
      <w:tr w:rsidR="00A97C1F" w14:paraId="28D68E55" w14:textId="77777777">
        <w:trPr>
          <w:trHeight w:hRule="exact" w:val="280"/>
        </w:trPr>
        <w:tc>
          <w:tcPr>
            <w:tcW w:w="400" w:type="dxa"/>
          </w:tcPr>
          <w:p w14:paraId="12204E54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7C69ABFA" w14:textId="77777777" w:rsidR="00A97C1F" w:rsidRDefault="00A97C1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9040" w14:textId="77777777" w:rsidR="00A97C1F" w:rsidRDefault="00C60F7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065DFF6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F4DABD3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1C56DC3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0E10767C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289E1FB5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5533371F" w14:textId="77777777" w:rsidR="00A97C1F" w:rsidRDefault="00A97C1F">
            <w:pPr>
              <w:pStyle w:val="EMPTYCELLSTYLE"/>
            </w:pPr>
          </w:p>
        </w:tc>
      </w:tr>
      <w:tr w:rsidR="00A97C1F" w14:paraId="2338CF57" w14:textId="77777777">
        <w:trPr>
          <w:trHeight w:hRule="exact" w:val="420"/>
        </w:trPr>
        <w:tc>
          <w:tcPr>
            <w:tcW w:w="400" w:type="dxa"/>
          </w:tcPr>
          <w:p w14:paraId="4A1F2633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28094BC5" w14:textId="77777777" w:rsidR="00A97C1F" w:rsidRDefault="00A97C1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C84DC" w14:textId="77777777" w:rsidR="00A97C1F" w:rsidRDefault="00A97C1F"/>
        </w:tc>
        <w:tc>
          <w:tcPr>
            <w:tcW w:w="1480" w:type="dxa"/>
          </w:tcPr>
          <w:p w14:paraId="0071998F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11CA7D1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35EBE7D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4BEA447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60B1184D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04FE1A04" w14:textId="77777777" w:rsidR="00A97C1F" w:rsidRDefault="00A97C1F">
            <w:pPr>
              <w:pStyle w:val="EMPTYCELLSTYLE"/>
            </w:pPr>
          </w:p>
        </w:tc>
      </w:tr>
      <w:tr w:rsidR="00A97C1F" w14:paraId="23F2CB01" w14:textId="77777777">
        <w:trPr>
          <w:trHeight w:hRule="exact" w:val="460"/>
        </w:trPr>
        <w:tc>
          <w:tcPr>
            <w:tcW w:w="400" w:type="dxa"/>
          </w:tcPr>
          <w:p w14:paraId="557705CF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5226C1CC" w14:textId="77777777" w:rsidR="00A97C1F" w:rsidRDefault="00A97C1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82A8" w14:textId="77777777" w:rsidR="00A97C1F" w:rsidRDefault="00C60F71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06D22ED1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85ABBDA" w14:textId="77777777" w:rsidR="00A97C1F" w:rsidRDefault="00A97C1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6F50" w14:textId="77777777" w:rsidR="00A97C1F" w:rsidRDefault="00C60F71">
            <w:r>
              <w:t>Людмила ГОРОБЕЦЬ</w:t>
            </w:r>
          </w:p>
        </w:tc>
        <w:tc>
          <w:tcPr>
            <w:tcW w:w="1800" w:type="dxa"/>
          </w:tcPr>
          <w:p w14:paraId="0BEC3718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000A3DD5" w14:textId="77777777" w:rsidR="00A97C1F" w:rsidRDefault="00A97C1F">
            <w:pPr>
              <w:pStyle w:val="EMPTYCELLSTYLE"/>
            </w:pPr>
          </w:p>
        </w:tc>
      </w:tr>
      <w:tr w:rsidR="00A97C1F" w14:paraId="066C3521" w14:textId="77777777">
        <w:trPr>
          <w:trHeight w:hRule="exact" w:val="140"/>
        </w:trPr>
        <w:tc>
          <w:tcPr>
            <w:tcW w:w="400" w:type="dxa"/>
          </w:tcPr>
          <w:p w14:paraId="3462A8CD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47F293DE" w14:textId="77777777" w:rsidR="00A97C1F" w:rsidRDefault="00A97C1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01F8BDB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15453318" w14:textId="77777777" w:rsidR="00A97C1F" w:rsidRDefault="00A97C1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CDBA" w14:textId="77777777" w:rsidR="00A97C1F" w:rsidRDefault="00C60F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31722047" w14:textId="77777777" w:rsidR="00A97C1F" w:rsidRDefault="00A97C1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171E" w14:textId="77777777" w:rsidR="00A97C1F" w:rsidRDefault="00C60F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627C8CC6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5F316E95" w14:textId="77777777" w:rsidR="00A97C1F" w:rsidRDefault="00A97C1F">
            <w:pPr>
              <w:pStyle w:val="EMPTYCELLSTYLE"/>
            </w:pPr>
          </w:p>
        </w:tc>
      </w:tr>
      <w:tr w:rsidR="00A97C1F" w14:paraId="44318810" w14:textId="77777777">
        <w:trPr>
          <w:trHeight w:hRule="exact" w:val="420"/>
        </w:trPr>
        <w:tc>
          <w:tcPr>
            <w:tcW w:w="400" w:type="dxa"/>
          </w:tcPr>
          <w:p w14:paraId="003EF527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0A4F9B8F" w14:textId="77777777" w:rsidR="00A97C1F" w:rsidRDefault="00A97C1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F6DE1" w14:textId="374CE788" w:rsidR="00A97C1F" w:rsidRDefault="00C60F71">
            <w:r>
              <w:rPr>
                <w:b/>
              </w:rPr>
              <w:t>2</w:t>
            </w:r>
            <w:r w:rsidR="0068789C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09F72A0C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14C65E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0AE897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F89C252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72F098FB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1329C32E" w14:textId="77777777" w:rsidR="00A97C1F" w:rsidRDefault="00A97C1F">
            <w:pPr>
              <w:pStyle w:val="EMPTYCELLSTYLE"/>
            </w:pPr>
          </w:p>
        </w:tc>
      </w:tr>
      <w:tr w:rsidR="00A97C1F" w14:paraId="3B8AC6E0" w14:textId="77777777">
        <w:trPr>
          <w:trHeight w:hRule="exact" w:val="280"/>
        </w:trPr>
        <w:tc>
          <w:tcPr>
            <w:tcW w:w="400" w:type="dxa"/>
          </w:tcPr>
          <w:p w14:paraId="3B3DAB2C" w14:textId="77777777" w:rsidR="00A97C1F" w:rsidRDefault="00A97C1F">
            <w:pPr>
              <w:pStyle w:val="EMPTYCELLSTYLE"/>
            </w:pPr>
          </w:p>
        </w:tc>
        <w:tc>
          <w:tcPr>
            <w:tcW w:w="700" w:type="dxa"/>
          </w:tcPr>
          <w:p w14:paraId="47DC9D43" w14:textId="77777777" w:rsidR="00A97C1F" w:rsidRDefault="00A97C1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EADA" w14:textId="77777777" w:rsidR="00A97C1F" w:rsidRDefault="00C60F7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4703B364" w14:textId="77777777" w:rsidR="00A97C1F" w:rsidRDefault="00A97C1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405E974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1D9F716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41E8C8DB" w14:textId="77777777" w:rsidR="00A97C1F" w:rsidRDefault="00A97C1F">
            <w:pPr>
              <w:pStyle w:val="EMPTYCELLSTYLE"/>
            </w:pPr>
          </w:p>
        </w:tc>
        <w:tc>
          <w:tcPr>
            <w:tcW w:w="1800" w:type="dxa"/>
          </w:tcPr>
          <w:p w14:paraId="1A6E4670" w14:textId="77777777" w:rsidR="00A97C1F" w:rsidRDefault="00A97C1F">
            <w:pPr>
              <w:pStyle w:val="EMPTYCELLSTYLE"/>
            </w:pPr>
          </w:p>
        </w:tc>
        <w:tc>
          <w:tcPr>
            <w:tcW w:w="400" w:type="dxa"/>
          </w:tcPr>
          <w:p w14:paraId="1390F81A" w14:textId="77777777" w:rsidR="00A97C1F" w:rsidRDefault="00A97C1F">
            <w:pPr>
              <w:pStyle w:val="EMPTYCELLSTYLE"/>
            </w:pPr>
          </w:p>
        </w:tc>
      </w:tr>
    </w:tbl>
    <w:p w14:paraId="55FC5983" w14:textId="77777777" w:rsidR="00C60F71" w:rsidRDefault="00C60F71"/>
    <w:sectPr w:rsidR="00C60F7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1F"/>
    <w:rsid w:val="00296CCA"/>
    <w:rsid w:val="00503C6D"/>
    <w:rsid w:val="0068789C"/>
    <w:rsid w:val="00A97C1F"/>
    <w:rsid w:val="00B75A08"/>
    <w:rsid w:val="00C6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DBA0"/>
  <w15:docId w15:val="{5655085E-15EE-441B-8360-39567CE9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2021-01-29T11:16:00Z</cp:lastPrinted>
  <dcterms:created xsi:type="dcterms:W3CDTF">2021-01-28T06:56:00Z</dcterms:created>
  <dcterms:modified xsi:type="dcterms:W3CDTF">2021-01-29T11:16:00Z</dcterms:modified>
</cp:coreProperties>
</file>