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F134E7" w14:paraId="4852C118" w14:textId="77777777">
        <w:trPr>
          <w:trHeight w:hRule="exact" w:val="400"/>
        </w:trPr>
        <w:tc>
          <w:tcPr>
            <w:tcW w:w="400" w:type="dxa"/>
          </w:tcPr>
          <w:p w14:paraId="424985BD" w14:textId="77777777" w:rsidR="00F134E7" w:rsidRDefault="00F134E7">
            <w:pPr>
              <w:pStyle w:val="EMPTYCELLSTYLE"/>
            </w:pPr>
          </w:p>
        </w:tc>
        <w:tc>
          <w:tcPr>
            <w:tcW w:w="700" w:type="dxa"/>
          </w:tcPr>
          <w:p w14:paraId="199C80CC" w14:textId="77777777" w:rsidR="00F134E7" w:rsidRDefault="00F134E7">
            <w:pPr>
              <w:pStyle w:val="EMPTYCELLSTYLE"/>
            </w:pPr>
          </w:p>
        </w:tc>
        <w:tc>
          <w:tcPr>
            <w:tcW w:w="2560" w:type="dxa"/>
          </w:tcPr>
          <w:p w14:paraId="2405E37C" w14:textId="77777777" w:rsidR="00F134E7" w:rsidRDefault="00F134E7">
            <w:pPr>
              <w:pStyle w:val="EMPTYCELLSTYLE"/>
            </w:pPr>
          </w:p>
        </w:tc>
        <w:tc>
          <w:tcPr>
            <w:tcW w:w="3200" w:type="dxa"/>
          </w:tcPr>
          <w:p w14:paraId="10F4C991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</w:tcPr>
          <w:p w14:paraId="19E57806" w14:textId="77777777" w:rsidR="00F134E7" w:rsidRDefault="00F134E7">
            <w:pPr>
              <w:pStyle w:val="EMPTYCELLSTYLE"/>
            </w:pPr>
          </w:p>
        </w:tc>
        <w:tc>
          <w:tcPr>
            <w:tcW w:w="1480" w:type="dxa"/>
          </w:tcPr>
          <w:p w14:paraId="133A4870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3DF9A463" w14:textId="77777777" w:rsidR="00F134E7" w:rsidRDefault="00F134E7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2D24508B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</w:tcPr>
          <w:p w14:paraId="6532B185" w14:textId="77777777" w:rsidR="00F134E7" w:rsidRDefault="00F134E7">
            <w:pPr>
              <w:pStyle w:val="EMPTYCELLSTYLE"/>
            </w:pPr>
          </w:p>
        </w:tc>
        <w:tc>
          <w:tcPr>
            <w:tcW w:w="400" w:type="dxa"/>
          </w:tcPr>
          <w:p w14:paraId="64D13107" w14:textId="77777777" w:rsidR="00F134E7" w:rsidRDefault="00F134E7">
            <w:pPr>
              <w:pStyle w:val="EMPTYCELLSTYLE"/>
            </w:pPr>
          </w:p>
        </w:tc>
      </w:tr>
      <w:tr w:rsidR="00F134E7" w14:paraId="235A5B87" w14:textId="77777777">
        <w:trPr>
          <w:trHeight w:hRule="exact" w:val="180"/>
        </w:trPr>
        <w:tc>
          <w:tcPr>
            <w:tcW w:w="400" w:type="dxa"/>
          </w:tcPr>
          <w:p w14:paraId="29C6909C" w14:textId="77777777" w:rsidR="00F134E7" w:rsidRDefault="00F134E7">
            <w:pPr>
              <w:pStyle w:val="EMPTYCELLSTYLE"/>
            </w:pPr>
          </w:p>
        </w:tc>
        <w:tc>
          <w:tcPr>
            <w:tcW w:w="700" w:type="dxa"/>
          </w:tcPr>
          <w:p w14:paraId="41A670D0" w14:textId="77777777" w:rsidR="00F134E7" w:rsidRDefault="00F134E7">
            <w:pPr>
              <w:pStyle w:val="EMPTYCELLSTYLE"/>
            </w:pPr>
          </w:p>
        </w:tc>
        <w:tc>
          <w:tcPr>
            <w:tcW w:w="2560" w:type="dxa"/>
          </w:tcPr>
          <w:p w14:paraId="2942A19F" w14:textId="77777777" w:rsidR="00F134E7" w:rsidRDefault="00F134E7">
            <w:pPr>
              <w:pStyle w:val="EMPTYCELLSTYLE"/>
            </w:pPr>
          </w:p>
        </w:tc>
        <w:tc>
          <w:tcPr>
            <w:tcW w:w="3200" w:type="dxa"/>
          </w:tcPr>
          <w:p w14:paraId="7C3F243A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</w:tcPr>
          <w:p w14:paraId="1D5DD29D" w14:textId="77777777" w:rsidR="00F134E7" w:rsidRDefault="00F134E7">
            <w:pPr>
              <w:pStyle w:val="EMPTYCELLSTYLE"/>
            </w:pPr>
          </w:p>
        </w:tc>
        <w:tc>
          <w:tcPr>
            <w:tcW w:w="1480" w:type="dxa"/>
          </w:tcPr>
          <w:p w14:paraId="33658928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594B9F3E" w14:textId="77777777" w:rsidR="00F134E7" w:rsidRDefault="00F134E7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8F3F3" w14:textId="77777777" w:rsidR="00F134E7" w:rsidRDefault="0009329D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4F2396BB" w14:textId="77777777" w:rsidR="00F134E7" w:rsidRDefault="00F134E7">
            <w:pPr>
              <w:pStyle w:val="EMPTYCELLSTYLE"/>
            </w:pPr>
          </w:p>
        </w:tc>
      </w:tr>
      <w:tr w:rsidR="00F134E7" w14:paraId="469454CF" w14:textId="77777777">
        <w:trPr>
          <w:trHeight w:hRule="exact" w:val="620"/>
        </w:trPr>
        <w:tc>
          <w:tcPr>
            <w:tcW w:w="400" w:type="dxa"/>
          </w:tcPr>
          <w:p w14:paraId="5C760A7B" w14:textId="77777777" w:rsidR="00F134E7" w:rsidRDefault="00F134E7">
            <w:pPr>
              <w:pStyle w:val="EMPTYCELLSTYLE"/>
            </w:pPr>
          </w:p>
        </w:tc>
        <w:tc>
          <w:tcPr>
            <w:tcW w:w="700" w:type="dxa"/>
          </w:tcPr>
          <w:p w14:paraId="377CF29E" w14:textId="77777777" w:rsidR="00F134E7" w:rsidRDefault="00F134E7">
            <w:pPr>
              <w:pStyle w:val="EMPTYCELLSTYLE"/>
            </w:pPr>
          </w:p>
        </w:tc>
        <w:tc>
          <w:tcPr>
            <w:tcW w:w="2560" w:type="dxa"/>
          </w:tcPr>
          <w:p w14:paraId="4F745A62" w14:textId="77777777" w:rsidR="00F134E7" w:rsidRDefault="00F134E7">
            <w:pPr>
              <w:pStyle w:val="EMPTYCELLSTYLE"/>
            </w:pPr>
          </w:p>
        </w:tc>
        <w:tc>
          <w:tcPr>
            <w:tcW w:w="3200" w:type="dxa"/>
          </w:tcPr>
          <w:p w14:paraId="3DBC4A47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</w:tcPr>
          <w:p w14:paraId="7B7A561D" w14:textId="77777777" w:rsidR="00F134E7" w:rsidRDefault="00F134E7">
            <w:pPr>
              <w:pStyle w:val="EMPTYCELLSTYLE"/>
            </w:pPr>
          </w:p>
        </w:tc>
        <w:tc>
          <w:tcPr>
            <w:tcW w:w="1480" w:type="dxa"/>
          </w:tcPr>
          <w:p w14:paraId="1F468BF3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7073B507" w14:textId="77777777" w:rsidR="00F134E7" w:rsidRDefault="00F134E7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4BFE3" w14:textId="77777777" w:rsidR="00F134E7" w:rsidRDefault="0009329D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14:paraId="45722222" w14:textId="77777777" w:rsidR="00F134E7" w:rsidRDefault="00F134E7">
            <w:pPr>
              <w:pStyle w:val="EMPTYCELLSTYLE"/>
            </w:pPr>
          </w:p>
        </w:tc>
      </w:tr>
      <w:tr w:rsidR="00F134E7" w14:paraId="215F5B26" w14:textId="77777777">
        <w:trPr>
          <w:trHeight w:hRule="exact" w:val="280"/>
        </w:trPr>
        <w:tc>
          <w:tcPr>
            <w:tcW w:w="400" w:type="dxa"/>
          </w:tcPr>
          <w:p w14:paraId="4386569A" w14:textId="77777777" w:rsidR="00F134E7" w:rsidRDefault="00F134E7">
            <w:pPr>
              <w:pStyle w:val="EMPTYCELLSTYLE"/>
            </w:pPr>
          </w:p>
        </w:tc>
        <w:tc>
          <w:tcPr>
            <w:tcW w:w="700" w:type="dxa"/>
          </w:tcPr>
          <w:p w14:paraId="13B51DC7" w14:textId="77777777" w:rsidR="00F134E7" w:rsidRDefault="00F134E7">
            <w:pPr>
              <w:pStyle w:val="EMPTYCELLSTYLE"/>
            </w:pPr>
          </w:p>
        </w:tc>
        <w:tc>
          <w:tcPr>
            <w:tcW w:w="2560" w:type="dxa"/>
          </w:tcPr>
          <w:p w14:paraId="264407E1" w14:textId="77777777" w:rsidR="00F134E7" w:rsidRDefault="00F134E7">
            <w:pPr>
              <w:pStyle w:val="EMPTYCELLSTYLE"/>
            </w:pPr>
          </w:p>
        </w:tc>
        <w:tc>
          <w:tcPr>
            <w:tcW w:w="3200" w:type="dxa"/>
          </w:tcPr>
          <w:p w14:paraId="1AEEF924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</w:tcPr>
          <w:p w14:paraId="5CD8889B" w14:textId="77777777" w:rsidR="00F134E7" w:rsidRDefault="00F134E7">
            <w:pPr>
              <w:pStyle w:val="EMPTYCELLSTYLE"/>
            </w:pPr>
          </w:p>
        </w:tc>
        <w:tc>
          <w:tcPr>
            <w:tcW w:w="1480" w:type="dxa"/>
          </w:tcPr>
          <w:p w14:paraId="79FD9ACA" w14:textId="77777777" w:rsidR="00F134E7" w:rsidRDefault="00F134E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83A96" w14:textId="77777777" w:rsidR="00F134E7" w:rsidRDefault="0009329D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14:paraId="4F5C4211" w14:textId="77777777" w:rsidR="00F134E7" w:rsidRDefault="00F134E7">
            <w:pPr>
              <w:pStyle w:val="EMPTYCELLSTYLE"/>
            </w:pPr>
          </w:p>
        </w:tc>
      </w:tr>
      <w:tr w:rsidR="00F134E7" w14:paraId="179DAABF" w14:textId="77777777">
        <w:trPr>
          <w:trHeight w:hRule="exact" w:val="280"/>
        </w:trPr>
        <w:tc>
          <w:tcPr>
            <w:tcW w:w="400" w:type="dxa"/>
          </w:tcPr>
          <w:p w14:paraId="62387388" w14:textId="77777777" w:rsidR="00F134E7" w:rsidRDefault="00F134E7">
            <w:pPr>
              <w:pStyle w:val="EMPTYCELLSTYLE"/>
            </w:pPr>
          </w:p>
        </w:tc>
        <w:tc>
          <w:tcPr>
            <w:tcW w:w="700" w:type="dxa"/>
          </w:tcPr>
          <w:p w14:paraId="2AB5011F" w14:textId="77777777" w:rsidR="00F134E7" w:rsidRDefault="00F134E7">
            <w:pPr>
              <w:pStyle w:val="EMPTYCELLSTYLE"/>
            </w:pPr>
          </w:p>
        </w:tc>
        <w:tc>
          <w:tcPr>
            <w:tcW w:w="2560" w:type="dxa"/>
          </w:tcPr>
          <w:p w14:paraId="7CF8DE7F" w14:textId="77777777" w:rsidR="00F134E7" w:rsidRDefault="00F134E7">
            <w:pPr>
              <w:pStyle w:val="EMPTYCELLSTYLE"/>
            </w:pPr>
          </w:p>
        </w:tc>
        <w:tc>
          <w:tcPr>
            <w:tcW w:w="3200" w:type="dxa"/>
          </w:tcPr>
          <w:p w14:paraId="727C9EFA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</w:tcPr>
          <w:p w14:paraId="31EBCBF1" w14:textId="77777777" w:rsidR="00F134E7" w:rsidRDefault="00F134E7">
            <w:pPr>
              <w:pStyle w:val="EMPTYCELLSTYLE"/>
            </w:pPr>
          </w:p>
        </w:tc>
        <w:tc>
          <w:tcPr>
            <w:tcW w:w="1480" w:type="dxa"/>
          </w:tcPr>
          <w:p w14:paraId="3DFB9E6A" w14:textId="77777777" w:rsidR="00F134E7" w:rsidRDefault="00F134E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91562" w14:textId="77777777" w:rsidR="00F134E7" w:rsidRDefault="0009329D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  <w:r w:rsidR="002F0EE1">
              <w:t xml:space="preserve"> </w:t>
            </w:r>
            <w:r w:rsidR="002F0EE1">
              <w:rPr>
                <w:lang w:val="uk-UA"/>
              </w:rPr>
              <w:t>розпорядження  від 26.01.2021р №12</w:t>
            </w:r>
          </w:p>
        </w:tc>
        <w:tc>
          <w:tcPr>
            <w:tcW w:w="400" w:type="dxa"/>
          </w:tcPr>
          <w:p w14:paraId="06B63862" w14:textId="77777777" w:rsidR="00F134E7" w:rsidRDefault="00F134E7">
            <w:pPr>
              <w:pStyle w:val="EMPTYCELLSTYLE"/>
            </w:pPr>
          </w:p>
        </w:tc>
      </w:tr>
      <w:tr w:rsidR="00F134E7" w14:paraId="20EC2D8C" w14:textId="77777777">
        <w:trPr>
          <w:trHeight w:hRule="exact" w:val="500"/>
        </w:trPr>
        <w:tc>
          <w:tcPr>
            <w:tcW w:w="400" w:type="dxa"/>
          </w:tcPr>
          <w:p w14:paraId="16AC1C22" w14:textId="77777777" w:rsidR="00F134E7" w:rsidRDefault="00F134E7">
            <w:pPr>
              <w:pStyle w:val="EMPTYCELLSTYLE"/>
            </w:pPr>
          </w:p>
        </w:tc>
        <w:tc>
          <w:tcPr>
            <w:tcW w:w="700" w:type="dxa"/>
          </w:tcPr>
          <w:p w14:paraId="63C00769" w14:textId="77777777" w:rsidR="00F134E7" w:rsidRDefault="00F134E7">
            <w:pPr>
              <w:pStyle w:val="EMPTYCELLSTYLE"/>
            </w:pPr>
          </w:p>
        </w:tc>
        <w:tc>
          <w:tcPr>
            <w:tcW w:w="2560" w:type="dxa"/>
          </w:tcPr>
          <w:p w14:paraId="58E936C9" w14:textId="77777777" w:rsidR="00F134E7" w:rsidRDefault="00F134E7">
            <w:pPr>
              <w:pStyle w:val="EMPTYCELLSTYLE"/>
            </w:pPr>
          </w:p>
        </w:tc>
        <w:tc>
          <w:tcPr>
            <w:tcW w:w="3200" w:type="dxa"/>
          </w:tcPr>
          <w:p w14:paraId="05E7AF97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</w:tcPr>
          <w:p w14:paraId="2447DCEB" w14:textId="77777777" w:rsidR="00F134E7" w:rsidRDefault="00F134E7">
            <w:pPr>
              <w:pStyle w:val="EMPTYCELLSTYLE"/>
            </w:pPr>
          </w:p>
        </w:tc>
        <w:tc>
          <w:tcPr>
            <w:tcW w:w="1480" w:type="dxa"/>
          </w:tcPr>
          <w:p w14:paraId="73F2EB86" w14:textId="77777777" w:rsidR="00F134E7" w:rsidRDefault="00F134E7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94270CF" w14:textId="77777777" w:rsidR="00F134E7" w:rsidRDefault="0009329D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14:paraId="14EE9C3B" w14:textId="77777777" w:rsidR="00F134E7" w:rsidRDefault="00F134E7">
            <w:pPr>
              <w:pStyle w:val="EMPTYCELLSTYLE"/>
            </w:pPr>
          </w:p>
        </w:tc>
      </w:tr>
      <w:tr w:rsidR="00F134E7" w14:paraId="5D125F1C" w14:textId="77777777">
        <w:trPr>
          <w:trHeight w:hRule="exact" w:val="200"/>
        </w:trPr>
        <w:tc>
          <w:tcPr>
            <w:tcW w:w="400" w:type="dxa"/>
          </w:tcPr>
          <w:p w14:paraId="1F9C0A7C" w14:textId="77777777" w:rsidR="00F134E7" w:rsidRDefault="00F134E7">
            <w:pPr>
              <w:pStyle w:val="EMPTYCELLSTYLE"/>
            </w:pPr>
          </w:p>
        </w:tc>
        <w:tc>
          <w:tcPr>
            <w:tcW w:w="700" w:type="dxa"/>
          </w:tcPr>
          <w:p w14:paraId="404AFA7C" w14:textId="77777777" w:rsidR="00F134E7" w:rsidRDefault="00F134E7">
            <w:pPr>
              <w:pStyle w:val="EMPTYCELLSTYLE"/>
            </w:pPr>
          </w:p>
        </w:tc>
        <w:tc>
          <w:tcPr>
            <w:tcW w:w="2560" w:type="dxa"/>
          </w:tcPr>
          <w:p w14:paraId="17782CCF" w14:textId="77777777" w:rsidR="00F134E7" w:rsidRDefault="00F134E7">
            <w:pPr>
              <w:pStyle w:val="EMPTYCELLSTYLE"/>
            </w:pPr>
          </w:p>
        </w:tc>
        <w:tc>
          <w:tcPr>
            <w:tcW w:w="3200" w:type="dxa"/>
          </w:tcPr>
          <w:p w14:paraId="785BB8CB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</w:tcPr>
          <w:p w14:paraId="71CD3B67" w14:textId="77777777" w:rsidR="00F134E7" w:rsidRDefault="00F134E7">
            <w:pPr>
              <w:pStyle w:val="EMPTYCELLSTYLE"/>
            </w:pPr>
          </w:p>
        </w:tc>
        <w:tc>
          <w:tcPr>
            <w:tcW w:w="1480" w:type="dxa"/>
          </w:tcPr>
          <w:p w14:paraId="696CE1C4" w14:textId="77777777" w:rsidR="00F134E7" w:rsidRDefault="00F134E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E0614" w14:textId="77777777" w:rsidR="00F134E7" w:rsidRDefault="0009329D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14:paraId="47DBF9FE" w14:textId="77777777" w:rsidR="00F134E7" w:rsidRDefault="00F134E7">
            <w:pPr>
              <w:pStyle w:val="EMPTYCELLSTYLE"/>
            </w:pPr>
          </w:p>
        </w:tc>
      </w:tr>
      <w:tr w:rsidR="00F134E7" w14:paraId="5FAFB54A" w14:textId="77777777">
        <w:trPr>
          <w:trHeight w:hRule="exact" w:val="400"/>
        </w:trPr>
        <w:tc>
          <w:tcPr>
            <w:tcW w:w="400" w:type="dxa"/>
          </w:tcPr>
          <w:p w14:paraId="24D7AD35" w14:textId="77777777" w:rsidR="00F134E7" w:rsidRDefault="00F134E7">
            <w:pPr>
              <w:pStyle w:val="EMPTYCELLSTYLE"/>
            </w:pPr>
          </w:p>
        </w:tc>
        <w:tc>
          <w:tcPr>
            <w:tcW w:w="700" w:type="dxa"/>
          </w:tcPr>
          <w:p w14:paraId="011CA3A6" w14:textId="77777777" w:rsidR="00F134E7" w:rsidRDefault="00F134E7">
            <w:pPr>
              <w:pStyle w:val="EMPTYCELLSTYLE"/>
            </w:pPr>
          </w:p>
        </w:tc>
        <w:tc>
          <w:tcPr>
            <w:tcW w:w="2560" w:type="dxa"/>
          </w:tcPr>
          <w:p w14:paraId="42BEBF2B" w14:textId="77777777" w:rsidR="00F134E7" w:rsidRDefault="00F134E7">
            <w:pPr>
              <w:pStyle w:val="EMPTYCELLSTYLE"/>
            </w:pPr>
          </w:p>
        </w:tc>
        <w:tc>
          <w:tcPr>
            <w:tcW w:w="3200" w:type="dxa"/>
          </w:tcPr>
          <w:p w14:paraId="2AB8A060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</w:tcPr>
          <w:p w14:paraId="07ED5A52" w14:textId="77777777" w:rsidR="00F134E7" w:rsidRDefault="00F134E7">
            <w:pPr>
              <w:pStyle w:val="EMPTYCELLSTYLE"/>
            </w:pPr>
          </w:p>
        </w:tc>
        <w:tc>
          <w:tcPr>
            <w:tcW w:w="1480" w:type="dxa"/>
          </w:tcPr>
          <w:p w14:paraId="37AEAE4B" w14:textId="77777777" w:rsidR="00F134E7" w:rsidRDefault="00F134E7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1370E" w14:textId="77777777" w:rsidR="00F134E7" w:rsidRDefault="00F134E7">
            <w:pPr>
              <w:ind w:left="60"/>
              <w:jc w:val="center"/>
            </w:pPr>
          </w:p>
        </w:tc>
        <w:tc>
          <w:tcPr>
            <w:tcW w:w="400" w:type="dxa"/>
          </w:tcPr>
          <w:p w14:paraId="0389FCB1" w14:textId="77777777" w:rsidR="00F134E7" w:rsidRDefault="00F134E7">
            <w:pPr>
              <w:pStyle w:val="EMPTYCELLSTYLE"/>
            </w:pPr>
          </w:p>
        </w:tc>
      </w:tr>
      <w:tr w:rsidR="00F134E7" w14:paraId="125E1669" w14:textId="77777777">
        <w:trPr>
          <w:trHeight w:hRule="exact" w:val="200"/>
        </w:trPr>
        <w:tc>
          <w:tcPr>
            <w:tcW w:w="400" w:type="dxa"/>
          </w:tcPr>
          <w:p w14:paraId="72CAD16A" w14:textId="77777777" w:rsidR="00F134E7" w:rsidRDefault="00F134E7">
            <w:pPr>
              <w:pStyle w:val="EMPTYCELLSTYLE"/>
            </w:pPr>
          </w:p>
        </w:tc>
        <w:tc>
          <w:tcPr>
            <w:tcW w:w="700" w:type="dxa"/>
          </w:tcPr>
          <w:p w14:paraId="69D0C12C" w14:textId="77777777" w:rsidR="00F134E7" w:rsidRDefault="00F134E7">
            <w:pPr>
              <w:pStyle w:val="EMPTYCELLSTYLE"/>
            </w:pPr>
          </w:p>
        </w:tc>
        <w:tc>
          <w:tcPr>
            <w:tcW w:w="2560" w:type="dxa"/>
          </w:tcPr>
          <w:p w14:paraId="088FA3F5" w14:textId="77777777" w:rsidR="00F134E7" w:rsidRDefault="00F134E7">
            <w:pPr>
              <w:pStyle w:val="EMPTYCELLSTYLE"/>
            </w:pPr>
          </w:p>
        </w:tc>
        <w:tc>
          <w:tcPr>
            <w:tcW w:w="3200" w:type="dxa"/>
          </w:tcPr>
          <w:p w14:paraId="0991A1DC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</w:tcPr>
          <w:p w14:paraId="32FB1CB6" w14:textId="77777777" w:rsidR="00F134E7" w:rsidRDefault="00F134E7">
            <w:pPr>
              <w:pStyle w:val="EMPTYCELLSTYLE"/>
            </w:pPr>
          </w:p>
        </w:tc>
        <w:tc>
          <w:tcPr>
            <w:tcW w:w="1480" w:type="dxa"/>
          </w:tcPr>
          <w:p w14:paraId="668936E6" w14:textId="77777777" w:rsidR="00F134E7" w:rsidRDefault="00F134E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C0C04" w14:textId="77777777" w:rsidR="00F134E7" w:rsidRDefault="0009329D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14:paraId="1E35D5F7" w14:textId="77777777" w:rsidR="00F134E7" w:rsidRDefault="00F134E7">
            <w:pPr>
              <w:pStyle w:val="EMPTYCELLSTYLE"/>
            </w:pPr>
          </w:p>
        </w:tc>
      </w:tr>
      <w:tr w:rsidR="00F134E7" w14:paraId="2D7413A0" w14:textId="77777777">
        <w:trPr>
          <w:trHeight w:hRule="exact" w:val="420"/>
        </w:trPr>
        <w:tc>
          <w:tcPr>
            <w:tcW w:w="400" w:type="dxa"/>
          </w:tcPr>
          <w:p w14:paraId="3E8E7E08" w14:textId="77777777" w:rsidR="00F134E7" w:rsidRDefault="00F134E7">
            <w:pPr>
              <w:pStyle w:val="EMPTYCELLSTYLE"/>
            </w:pPr>
          </w:p>
        </w:tc>
        <w:tc>
          <w:tcPr>
            <w:tcW w:w="700" w:type="dxa"/>
          </w:tcPr>
          <w:p w14:paraId="7B85C21C" w14:textId="77777777" w:rsidR="00F134E7" w:rsidRDefault="00F134E7">
            <w:pPr>
              <w:pStyle w:val="EMPTYCELLSTYLE"/>
            </w:pPr>
          </w:p>
        </w:tc>
        <w:tc>
          <w:tcPr>
            <w:tcW w:w="2560" w:type="dxa"/>
          </w:tcPr>
          <w:p w14:paraId="557497C5" w14:textId="77777777" w:rsidR="00F134E7" w:rsidRDefault="00F134E7">
            <w:pPr>
              <w:pStyle w:val="EMPTYCELLSTYLE"/>
            </w:pPr>
          </w:p>
        </w:tc>
        <w:tc>
          <w:tcPr>
            <w:tcW w:w="3200" w:type="dxa"/>
          </w:tcPr>
          <w:p w14:paraId="74EF341C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</w:tcPr>
          <w:p w14:paraId="17AF0452" w14:textId="77777777" w:rsidR="00F134E7" w:rsidRDefault="00F134E7">
            <w:pPr>
              <w:pStyle w:val="EMPTYCELLSTYLE"/>
            </w:pPr>
          </w:p>
        </w:tc>
        <w:tc>
          <w:tcPr>
            <w:tcW w:w="1480" w:type="dxa"/>
          </w:tcPr>
          <w:p w14:paraId="304571DE" w14:textId="77777777" w:rsidR="00F134E7" w:rsidRDefault="00F134E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2E0E56" w14:textId="77777777" w:rsidR="00F134E7" w:rsidRDefault="000739F2">
            <w:r>
              <w:t>26</w:t>
            </w:r>
            <w:r w:rsidR="0009329D">
              <w:t>.01.2021 р. №</w:t>
            </w:r>
            <w:r>
              <w:t>12</w:t>
            </w:r>
            <w:r w:rsidR="0009329D">
              <w:t xml:space="preserve"> </w:t>
            </w:r>
          </w:p>
        </w:tc>
        <w:tc>
          <w:tcPr>
            <w:tcW w:w="400" w:type="dxa"/>
          </w:tcPr>
          <w:p w14:paraId="48E8FE64" w14:textId="77777777" w:rsidR="00F134E7" w:rsidRDefault="00F134E7">
            <w:pPr>
              <w:pStyle w:val="EMPTYCELLSTYLE"/>
            </w:pPr>
          </w:p>
        </w:tc>
      </w:tr>
      <w:tr w:rsidR="00F134E7" w14:paraId="4F387422" w14:textId="77777777">
        <w:trPr>
          <w:trHeight w:hRule="exact" w:val="20"/>
        </w:trPr>
        <w:tc>
          <w:tcPr>
            <w:tcW w:w="400" w:type="dxa"/>
          </w:tcPr>
          <w:p w14:paraId="5921BE09" w14:textId="77777777" w:rsidR="00F134E7" w:rsidRDefault="00F134E7">
            <w:pPr>
              <w:pStyle w:val="EMPTYCELLSTYLE"/>
            </w:pPr>
          </w:p>
        </w:tc>
        <w:tc>
          <w:tcPr>
            <w:tcW w:w="700" w:type="dxa"/>
          </w:tcPr>
          <w:p w14:paraId="7E844219" w14:textId="77777777" w:rsidR="00F134E7" w:rsidRDefault="00F134E7">
            <w:pPr>
              <w:pStyle w:val="EMPTYCELLSTYLE"/>
            </w:pPr>
          </w:p>
        </w:tc>
        <w:tc>
          <w:tcPr>
            <w:tcW w:w="2560" w:type="dxa"/>
          </w:tcPr>
          <w:p w14:paraId="32E8A953" w14:textId="77777777" w:rsidR="00F134E7" w:rsidRDefault="00F134E7">
            <w:pPr>
              <w:pStyle w:val="EMPTYCELLSTYLE"/>
            </w:pPr>
          </w:p>
        </w:tc>
        <w:tc>
          <w:tcPr>
            <w:tcW w:w="3200" w:type="dxa"/>
          </w:tcPr>
          <w:p w14:paraId="22B4B2E4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</w:tcPr>
          <w:p w14:paraId="093F9139" w14:textId="77777777" w:rsidR="00F134E7" w:rsidRDefault="00F134E7">
            <w:pPr>
              <w:pStyle w:val="EMPTYCELLSTYLE"/>
            </w:pPr>
          </w:p>
        </w:tc>
        <w:tc>
          <w:tcPr>
            <w:tcW w:w="1480" w:type="dxa"/>
          </w:tcPr>
          <w:p w14:paraId="66B2FA9E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7B45611A" w14:textId="77777777" w:rsidR="00F134E7" w:rsidRDefault="00F134E7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2FAB1D41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</w:tcPr>
          <w:p w14:paraId="528E155D" w14:textId="77777777" w:rsidR="00F134E7" w:rsidRDefault="00F134E7">
            <w:pPr>
              <w:pStyle w:val="EMPTYCELLSTYLE"/>
            </w:pPr>
          </w:p>
        </w:tc>
        <w:tc>
          <w:tcPr>
            <w:tcW w:w="400" w:type="dxa"/>
          </w:tcPr>
          <w:p w14:paraId="2FD666F4" w14:textId="77777777" w:rsidR="00F134E7" w:rsidRDefault="00F134E7">
            <w:pPr>
              <w:pStyle w:val="EMPTYCELLSTYLE"/>
            </w:pPr>
          </w:p>
        </w:tc>
      </w:tr>
      <w:tr w:rsidR="00F134E7" w14:paraId="5A575CB6" w14:textId="77777777">
        <w:trPr>
          <w:trHeight w:hRule="exact" w:val="520"/>
        </w:trPr>
        <w:tc>
          <w:tcPr>
            <w:tcW w:w="400" w:type="dxa"/>
          </w:tcPr>
          <w:p w14:paraId="43CC1FDB" w14:textId="77777777" w:rsidR="00F134E7" w:rsidRDefault="00F134E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EF6CB" w14:textId="77777777" w:rsidR="00F134E7" w:rsidRDefault="0009329D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14:paraId="527E823E" w14:textId="77777777" w:rsidR="00F134E7" w:rsidRDefault="00F134E7">
            <w:pPr>
              <w:pStyle w:val="EMPTYCELLSTYLE"/>
            </w:pPr>
          </w:p>
        </w:tc>
      </w:tr>
      <w:tr w:rsidR="00F134E7" w14:paraId="28ED4182" w14:textId="77777777">
        <w:trPr>
          <w:trHeight w:hRule="exact" w:val="620"/>
        </w:trPr>
        <w:tc>
          <w:tcPr>
            <w:tcW w:w="400" w:type="dxa"/>
          </w:tcPr>
          <w:p w14:paraId="648CAA4D" w14:textId="77777777" w:rsidR="00F134E7" w:rsidRDefault="00F134E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E334E" w14:textId="77777777" w:rsidR="00F134E7" w:rsidRDefault="0009329D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14:paraId="35B2D6F5" w14:textId="77777777" w:rsidR="00F134E7" w:rsidRDefault="00F134E7">
            <w:pPr>
              <w:pStyle w:val="EMPTYCELLSTYLE"/>
            </w:pPr>
          </w:p>
        </w:tc>
      </w:tr>
      <w:tr w:rsidR="00F134E7" w14:paraId="43D610D0" w14:textId="77777777">
        <w:trPr>
          <w:trHeight w:hRule="exact" w:val="320"/>
        </w:trPr>
        <w:tc>
          <w:tcPr>
            <w:tcW w:w="400" w:type="dxa"/>
          </w:tcPr>
          <w:p w14:paraId="30F6DD29" w14:textId="77777777" w:rsidR="00F134E7" w:rsidRDefault="00F134E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98F4BEF" w14:textId="77777777" w:rsidR="00F134E7" w:rsidRDefault="0009329D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960C1BA" w14:textId="77777777" w:rsidR="00F134E7" w:rsidRDefault="0009329D">
            <w:pPr>
              <w:jc w:val="center"/>
            </w:pPr>
            <w:r>
              <w:rPr>
                <w:b/>
              </w:rPr>
              <w:t xml:space="preserve"> ( 0200000 )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FF4D55C" w14:textId="77777777" w:rsidR="00F134E7" w:rsidRDefault="0009329D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EAA0DA1" w14:textId="77777777" w:rsidR="00F134E7" w:rsidRDefault="0009329D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14:paraId="7CD99FD8" w14:textId="77777777" w:rsidR="00F134E7" w:rsidRDefault="00F134E7">
            <w:pPr>
              <w:pStyle w:val="EMPTYCELLSTYLE"/>
            </w:pPr>
          </w:p>
        </w:tc>
      </w:tr>
      <w:tr w:rsidR="00F134E7" w14:paraId="5E478920" w14:textId="77777777">
        <w:trPr>
          <w:trHeight w:hRule="exact" w:val="440"/>
        </w:trPr>
        <w:tc>
          <w:tcPr>
            <w:tcW w:w="400" w:type="dxa"/>
          </w:tcPr>
          <w:p w14:paraId="064FD269" w14:textId="77777777" w:rsidR="00F134E7" w:rsidRDefault="00F134E7">
            <w:pPr>
              <w:pStyle w:val="EMPTYCELLSTYLE"/>
            </w:pPr>
          </w:p>
        </w:tc>
        <w:tc>
          <w:tcPr>
            <w:tcW w:w="700" w:type="dxa"/>
          </w:tcPr>
          <w:p w14:paraId="3F47A743" w14:textId="77777777" w:rsidR="00F134E7" w:rsidRDefault="00F134E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3AE89A1E" w14:textId="77777777" w:rsidR="00F134E7" w:rsidRDefault="0009329D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086D5681" w14:textId="77777777" w:rsidR="00F134E7" w:rsidRDefault="0009329D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659C5207" w14:textId="77777777" w:rsidR="00F134E7" w:rsidRDefault="0009329D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3903B51A" w14:textId="77777777" w:rsidR="00F134E7" w:rsidRDefault="00F134E7">
            <w:pPr>
              <w:pStyle w:val="EMPTYCELLSTYLE"/>
            </w:pPr>
          </w:p>
        </w:tc>
      </w:tr>
      <w:tr w:rsidR="00F134E7" w14:paraId="1BC1A690" w14:textId="77777777">
        <w:trPr>
          <w:trHeight w:hRule="exact" w:val="320"/>
        </w:trPr>
        <w:tc>
          <w:tcPr>
            <w:tcW w:w="400" w:type="dxa"/>
          </w:tcPr>
          <w:p w14:paraId="796472EE" w14:textId="77777777" w:rsidR="00F134E7" w:rsidRDefault="00F134E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D99FA4A" w14:textId="77777777" w:rsidR="00F134E7" w:rsidRDefault="0009329D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723BD07" w14:textId="77777777" w:rsidR="00F134E7" w:rsidRDefault="0009329D">
            <w:pPr>
              <w:jc w:val="center"/>
            </w:pPr>
            <w:r>
              <w:rPr>
                <w:b/>
              </w:rPr>
              <w:t xml:space="preserve"> ( 0210000 )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1178EB4" w14:textId="77777777" w:rsidR="00F134E7" w:rsidRDefault="0009329D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FCA9570" w14:textId="77777777" w:rsidR="00F134E7" w:rsidRDefault="0009329D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14:paraId="09D3C1E2" w14:textId="77777777" w:rsidR="00F134E7" w:rsidRDefault="00F134E7">
            <w:pPr>
              <w:pStyle w:val="EMPTYCELLSTYLE"/>
            </w:pPr>
          </w:p>
        </w:tc>
      </w:tr>
      <w:tr w:rsidR="00F134E7" w14:paraId="116A7363" w14:textId="77777777">
        <w:trPr>
          <w:trHeight w:hRule="exact" w:val="400"/>
        </w:trPr>
        <w:tc>
          <w:tcPr>
            <w:tcW w:w="400" w:type="dxa"/>
          </w:tcPr>
          <w:p w14:paraId="6F1FA346" w14:textId="77777777" w:rsidR="00F134E7" w:rsidRDefault="00F134E7">
            <w:pPr>
              <w:pStyle w:val="EMPTYCELLSTYLE"/>
            </w:pPr>
          </w:p>
        </w:tc>
        <w:tc>
          <w:tcPr>
            <w:tcW w:w="700" w:type="dxa"/>
          </w:tcPr>
          <w:p w14:paraId="2BC7A0C7" w14:textId="77777777" w:rsidR="00F134E7" w:rsidRDefault="00F134E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246FBEF2" w14:textId="77777777" w:rsidR="00F134E7" w:rsidRDefault="0009329D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6DFD1CC8" w14:textId="77777777" w:rsidR="00F134E7" w:rsidRDefault="0009329D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224620D1" w14:textId="77777777" w:rsidR="00F134E7" w:rsidRDefault="0009329D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7765A4A6" w14:textId="77777777" w:rsidR="00F134E7" w:rsidRDefault="00F134E7">
            <w:pPr>
              <w:pStyle w:val="EMPTYCELLSTYLE"/>
            </w:pPr>
          </w:p>
        </w:tc>
      </w:tr>
      <w:tr w:rsidR="00F134E7" w14:paraId="1F7B6D06" w14:textId="77777777">
        <w:trPr>
          <w:trHeight w:hRule="exact" w:val="680"/>
        </w:trPr>
        <w:tc>
          <w:tcPr>
            <w:tcW w:w="400" w:type="dxa"/>
          </w:tcPr>
          <w:p w14:paraId="3BD952D7" w14:textId="77777777" w:rsidR="00F134E7" w:rsidRDefault="00F134E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B4BCC96" w14:textId="77777777" w:rsidR="00F134E7" w:rsidRDefault="0009329D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5F45F19" w14:textId="77777777" w:rsidR="00F134E7" w:rsidRDefault="0009329D">
            <w:pPr>
              <w:jc w:val="center"/>
            </w:pPr>
            <w:r>
              <w:rPr>
                <w:b/>
              </w:rPr>
              <w:t xml:space="preserve"> ( 0215052 )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AF11C4C" w14:textId="77777777" w:rsidR="00F134E7" w:rsidRDefault="0009329D">
            <w:pPr>
              <w:jc w:val="center"/>
            </w:pPr>
            <w:r>
              <w:t>5052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ED75DC3" w14:textId="77777777" w:rsidR="00F134E7" w:rsidRDefault="0009329D">
            <w:pPr>
              <w:jc w:val="center"/>
            </w:pPr>
            <w:r>
              <w:t xml:space="preserve">  0810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34C6A0" w14:textId="77777777" w:rsidR="00F134E7" w:rsidRDefault="0009329D">
            <w:pPr>
              <w:ind w:left="60"/>
              <w:jc w:val="both"/>
            </w:pPr>
            <w:proofErr w:type="spellStart"/>
            <w:r>
              <w:t>Фінансова</w:t>
            </w:r>
            <w:proofErr w:type="spellEnd"/>
            <w:r>
              <w:t xml:space="preserve"> </w:t>
            </w:r>
            <w:proofErr w:type="spellStart"/>
            <w:r>
              <w:t>підтримка</w:t>
            </w:r>
            <w:proofErr w:type="spellEnd"/>
            <w:r>
              <w:t xml:space="preserve"> </w:t>
            </w:r>
            <w:proofErr w:type="spellStart"/>
            <w:r>
              <w:t>регіональних</w:t>
            </w:r>
            <w:proofErr w:type="spellEnd"/>
            <w:r>
              <w:t xml:space="preserve"> </w:t>
            </w:r>
            <w:proofErr w:type="spellStart"/>
            <w:r>
              <w:t>осередків</w:t>
            </w:r>
            <w:proofErr w:type="spellEnd"/>
            <w:r>
              <w:t xml:space="preserve"> </w:t>
            </w:r>
            <w:proofErr w:type="spellStart"/>
            <w:r>
              <w:t>всеукраїнських</w:t>
            </w:r>
            <w:proofErr w:type="spellEnd"/>
            <w:r>
              <w:t xml:space="preserve"> </w:t>
            </w:r>
            <w:proofErr w:type="spellStart"/>
            <w:r>
              <w:t>об’єднань</w:t>
            </w:r>
            <w:proofErr w:type="spellEnd"/>
            <w:r>
              <w:t xml:space="preserve"> </w:t>
            </w:r>
            <w:proofErr w:type="spellStart"/>
            <w:r>
              <w:t>фізкультурно-спортивної</w:t>
            </w:r>
            <w:proofErr w:type="spellEnd"/>
            <w:r>
              <w:t xml:space="preserve"> </w:t>
            </w:r>
            <w:proofErr w:type="spellStart"/>
            <w:r>
              <w:t>спрямованості</w:t>
            </w:r>
            <w:proofErr w:type="spellEnd"/>
            <w:r>
              <w:t xml:space="preserve"> у </w:t>
            </w:r>
            <w:proofErr w:type="spellStart"/>
            <w:r>
              <w:t>здійсненні</w:t>
            </w:r>
            <w:proofErr w:type="spellEnd"/>
            <w:r>
              <w:t xml:space="preserve"> </w:t>
            </w:r>
            <w:proofErr w:type="spellStart"/>
            <w:r>
              <w:t>фізкультурно-масових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</w:t>
            </w:r>
            <w:proofErr w:type="spellStart"/>
            <w:r>
              <w:t>серед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</w:t>
            </w:r>
            <w:proofErr w:type="spellStart"/>
            <w:r>
              <w:t>регіону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EB4B839" w14:textId="77777777" w:rsidR="00F134E7" w:rsidRDefault="0009329D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14:paraId="060C4338" w14:textId="77777777" w:rsidR="00F134E7" w:rsidRDefault="00F134E7">
            <w:pPr>
              <w:pStyle w:val="EMPTYCELLSTYLE"/>
            </w:pPr>
          </w:p>
        </w:tc>
      </w:tr>
      <w:tr w:rsidR="00F134E7" w14:paraId="208D6E1B" w14:textId="77777777">
        <w:trPr>
          <w:trHeight w:hRule="exact" w:val="500"/>
        </w:trPr>
        <w:tc>
          <w:tcPr>
            <w:tcW w:w="400" w:type="dxa"/>
          </w:tcPr>
          <w:p w14:paraId="5D124310" w14:textId="77777777" w:rsidR="00F134E7" w:rsidRDefault="00F134E7">
            <w:pPr>
              <w:pStyle w:val="EMPTYCELLSTYLE"/>
            </w:pPr>
          </w:p>
        </w:tc>
        <w:tc>
          <w:tcPr>
            <w:tcW w:w="700" w:type="dxa"/>
          </w:tcPr>
          <w:p w14:paraId="20A3AC62" w14:textId="77777777" w:rsidR="00F134E7" w:rsidRDefault="00F134E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8F0D6" w14:textId="77777777" w:rsidR="00F134E7" w:rsidRDefault="0009329D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C1549" w14:textId="77777777" w:rsidR="00F134E7" w:rsidRDefault="0009329D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97FAB" w14:textId="77777777" w:rsidR="00F134E7" w:rsidRDefault="0009329D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3770B" w14:textId="77777777" w:rsidR="00F134E7" w:rsidRDefault="0009329D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ADC7C" w14:textId="77777777" w:rsidR="00F134E7" w:rsidRDefault="0009329D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14:paraId="0C79325A" w14:textId="77777777" w:rsidR="00F134E7" w:rsidRDefault="00F134E7">
            <w:pPr>
              <w:pStyle w:val="EMPTYCELLSTYLE"/>
            </w:pPr>
          </w:p>
        </w:tc>
      </w:tr>
      <w:tr w:rsidR="00F134E7" w14:paraId="71A548B7" w14:textId="77777777">
        <w:trPr>
          <w:trHeight w:hRule="exact" w:val="760"/>
        </w:trPr>
        <w:tc>
          <w:tcPr>
            <w:tcW w:w="400" w:type="dxa"/>
          </w:tcPr>
          <w:p w14:paraId="6CC5B941" w14:textId="77777777" w:rsidR="00F134E7" w:rsidRDefault="00F134E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860DC56" w14:textId="77777777" w:rsidR="00F134E7" w:rsidRDefault="0009329D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15000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15000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14:paraId="36F1B479" w14:textId="77777777" w:rsidR="00F134E7" w:rsidRDefault="00F134E7">
            <w:pPr>
              <w:pStyle w:val="EMPTYCELLSTYLE"/>
            </w:pPr>
          </w:p>
        </w:tc>
      </w:tr>
      <w:tr w:rsidR="00F134E7" w14:paraId="546F2E52" w14:textId="77777777">
        <w:trPr>
          <w:trHeight w:hRule="exact" w:val="360"/>
        </w:trPr>
        <w:tc>
          <w:tcPr>
            <w:tcW w:w="400" w:type="dxa"/>
          </w:tcPr>
          <w:p w14:paraId="6CE38E9C" w14:textId="77777777" w:rsidR="00F134E7" w:rsidRDefault="00F134E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2F9DE" w14:textId="77777777" w:rsidR="00F134E7" w:rsidRDefault="0009329D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4E98BBF3" w14:textId="77777777" w:rsidR="00F134E7" w:rsidRDefault="00F134E7">
            <w:pPr>
              <w:pStyle w:val="EMPTYCELLSTYLE"/>
            </w:pPr>
          </w:p>
        </w:tc>
      </w:tr>
      <w:tr w:rsidR="00F134E7" w14:paraId="67384492" w14:textId="77777777">
        <w:trPr>
          <w:trHeight w:hRule="exact" w:val="440"/>
        </w:trPr>
        <w:tc>
          <w:tcPr>
            <w:tcW w:w="400" w:type="dxa"/>
          </w:tcPr>
          <w:p w14:paraId="4850DFD9" w14:textId="77777777" w:rsidR="00F134E7" w:rsidRDefault="00F134E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85C6D" w14:textId="77777777" w:rsidR="00F134E7" w:rsidRDefault="0009329D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фізичну</w:t>
            </w:r>
            <w:proofErr w:type="spellEnd"/>
            <w:r>
              <w:t xml:space="preserve"> культуру і спорт", Статут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осередку</w:t>
            </w:r>
            <w:proofErr w:type="spellEnd"/>
            <w:r>
              <w:t xml:space="preserve"> ГО "ВФСТ "Колос" </w:t>
            </w:r>
          </w:p>
        </w:tc>
        <w:tc>
          <w:tcPr>
            <w:tcW w:w="400" w:type="dxa"/>
          </w:tcPr>
          <w:p w14:paraId="12EE9E36" w14:textId="77777777" w:rsidR="00F134E7" w:rsidRDefault="00F134E7">
            <w:pPr>
              <w:pStyle w:val="EMPTYCELLSTYLE"/>
            </w:pPr>
          </w:p>
        </w:tc>
      </w:tr>
      <w:tr w:rsidR="00F134E7" w14:paraId="00E9FD71" w14:textId="77777777">
        <w:trPr>
          <w:trHeight w:hRule="exact" w:val="200"/>
        </w:trPr>
        <w:tc>
          <w:tcPr>
            <w:tcW w:w="400" w:type="dxa"/>
          </w:tcPr>
          <w:p w14:paraId="74AB95C3" w14:textId="77777777" w:rsidR="00F134E7" w:rsidRDefault="00F134E7">
            <w:pPr>
              <w:pStyle w:val="EMPTYCELLSTYLE"/>
            </w:pPr>
          </w:p>
        </w:tc>
        <w:tc>
          <w:tcPr>
            <w:tcW w:w="700" w:type="dxa"/>
          </w:tcPr>
          <w:p w14:paraId="759D5C49" w14:textId="77777777" w:rsidR="00F134E7" w:rsidRDefault="00F134E7">
            <w:pPr>
              <w:pStyle w:val="EMPTYCELLSTYLE"/>
            </w:pPr>
          </w:p>
        </w:tc>
        <w:tc>
          <w:tcPr>
            <w:tcW w:w="2560" w:type="dxa"/>
          </w:tcPr>
          <w:p w14:paraId="30EA65DD" w14:textId="77777777" w:rsidR="00F134E7" w:rsidRDefault="00F134E7">
            <w:pPr>
              <w:pStyle w:val="EMPTYCELLSTYLE"/>
            </w:pPr>
          </w:p>
        </w:tc>
        <w:tc>
          <w:tcPr>
            <w:tcW w:w="3200" w:type="dxa"/>
          </w:tcPr>
          <w:p w14:paraId="2B52A72D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</w:tcPr>
          <w:p w14:paraId="1CE445A9" w14:textId="77777777" w:rsidR="00F134E7" w:rsidRDefault="00F134E7">
            <w:pPr>
              <w:pStyle w:val="EMPTYCELLSTYLE"/>
            </w:pPr>
          </w:p>
        </w:tc>
        <w:tc>
          <w:tcPr>
            <w:tcW w:w="1480" w:type="dxa"/>
          </w:tcPr>
          <w:p w14:paraId="7C5135D7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528B63F4" w14:textId="77777777" w:rsidR="00F134E7" w:rsidRDefault="00F134E7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48866261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</w:tcPr>
          <w:p w14:paraId="6678FBCD" w14:textId="77777777" w:rsidR="00F134E7" w:rsidRDefault="00F134E7">
            <w:pPr>
              <w:pStyle w:val="EMPTYCELLSTYLE"/>
            </w:pPr>
          </w:p>
        </w:tc>
        <w:tc>
          <w:tcPr>
            <w:tcW w:w="400" w:type="dxa"/>
          </w:tcPr>
          <w:p w14:paraId="4A60DC23" w14:textId="77777777" w:rsidR="00F134E7" w:rsidRDefault="00F134E7">
            <w:pPr>
              <w:pStyle w:val="EMPTYCELLSTYLE"/>
            </w:pPr>
          </w:p>
        </w:tc>
      </w:tr>
      <w:tr w:rsidR="00F134E7" w14:paraId="3C0078B9" w14:textId="77777777">
        <w:trPr>
          <w:trHeight w:hRule="exact" w:val="520"/>
        </w:trPr>
        <w:tc>
          <w:tcPr>
            <w:tcW w:w="400" w:type="dxa"/>
          </w:tcPr>
          <w:p w14:paraId="2BAC798C" w14:textId="77777777" w:rsidR="00F134E7" w:rsidRDefault="00F134E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FAAC2" w14:textId="77777777" w:rsidR="00F134E7" w:rsidRDefault="0009329D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5E068A9C" w14:textId="77777777" w:rsidR="00F134E7" w:rsidRDefault="00F134E7">
            <w:pPr>
              <w:pStyle w:val="EMPTYCELLSTYLE"/>
            </w:pPr>
          </w:p>
        </w:tc>
      </w:tr>
      <w:tr w:rsidR="00F134E7" w14:paraId="370A12A2" w14:textId="77777777">
        <w:trPr>
          <w:trHeight w:hRule="exact" w:val="520"/>
        </w:trPr>
        <w:tc>
          <w:tcPr>
            <w:tcW w:w="400" w:type="dxa"/>
          </w:tcPr>
          <w:p w14:paraId="79241E88" w14:textId="77777777" w:rsidR="00F134E7" w:rsidRDefault="00F134E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432A0" w14:textId="77777777" w:rsidR="00F134E7" w:rsidRDefault="0009329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721A2" w14:textId="77777777" w:rsidR="00F134E7" w:rsidRDefault="0009329D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14:paraId="59A200EB" w14:textId="77777777" w:rsidR="00F134E7" w:rsidRDefault="00F134E7">
            <w:pPr>
              <w:pStyle w:val="EMPTYCELLSTYLE"/>
            </w:pPr>
          </w:p>
        </w:tc>
      </w:tr>
      <w:tr w:rsidR="00F134E7" w14:paraId="7E9C8337" w14:textId="77777777">
        <w:trPr>
          <w:trHeight w:hRule="exact" w:val="260"/>
        </w:trPr>
        <w:tc>
          <w:tcPr>
            <w:tcW w:w="400" w:type="dxa"/>
          </w:tcPr>
          <w:p w14:paraId="1879B3D6" w14:textId="77777777" w:rsidR="00F134E7" w:rsidRDefault="00F134E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F4CA33" w14:textId="77777777" w:rsidR="00F134E7" w:rsidRDefault="0009329D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FDB582" w14:textId="77777777" w:rsidR="00F134E7" w:rsidRDefault="0009329D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організації</w:t>
            </w:r>
            <w:proofErr w:type="spellEnd"/>
            <w:r>
              <w:t xml:space="preserve"> </w:t>
            </w:r>
            <w:proofErr w:type="spellStart"/>
            <w:r>
              <w:t>фізкультурно-оздоровчої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,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масових</w:t>
            </w:r>
            <w:proofErr w:type="spellEnd"/>
            <w:r>
              <w:t xml:space="preserve"> </w:t>
            </w:r>
            <w:proofErr w:type="spellStart"/>
            <w:r>
              <w:t>фізкультурно-оздоровчих</w:t>
            </w:r>
            <w:proofErr w:type="spellEnd"/>
            <w:r>
              <w:t xml:space="preserve"> і </w:t>
            </w:r>
            <w:proofErr w:type="spellStart"/>
            <w:r>
              <w:t>спортивних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</w:p>
        </w:tc>
        <w:tc>
          <w:tcPr>
            <w:tcW w:w="400" w:type="dxa"/>
          </w:tcPr>
          <w:p w14:paraId="6C2911CB" w14:textId="77777777" w:rsidR="00F134E7" w:rsidRDefault="00F134E7">
            <w:pPr>
              <w:pStyle w:val="EMPTYCELLSTYLE"/>
            </w:pPr>
          </w:p>
        </w:tc>
      </w:tr>
      <w:tr w:rsidR="00F134E7" w14:paraId="64F40EAF" w14:textId="77777777">
        <w:trPr>
          <w:trHeight w:hRule="exact" w:val="400"/>
        </w:trPr>
        <w:tc>
          <w:tcPr>
            <w:tcW w:w="400" w:type="dxa"/>
          </w:tcPr>
          <w:p w14:paraId="5562D987" w14:textId="77777777" w:rsidR="00F134E7" w:rsidRDefault="00F134E7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4C3FF652" w14:textId="77777777" w:rsidR="00F134E7" w:rsidRDefault="00F134E7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4CD97F4E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</w:tcPr>
          <w:p w14:paraId="4EF5B32B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2E75EAC" w14:textId="77777777" w:rsidR="00F134E7" w:rsidRDefault="00F134E7">
            <w:pPr>
              <w:pStyle w:val="EMPTYCELLSTYLE"/>
            </w:pPr>
          </w:p>
        </w:tc>
        <w:tc>
          <w:tcPr>
            <w:tcW w:w="580" w:type="dxa"/>
          </w:tcPr>
          <w:p w14:paraId="4127D576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034D5B4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</w:tcPr>
          <w:p w14:paraId="75F718F4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</w:tcPr>
          <w:p w14:paraId="23853C2F" w14:textId="77777777" w:rsidR="00F134E7" w:rsidRDefault="00F134E7">
            <w:pPr>
              <w:pStyle w:val="EMPTYCELLSTYLE"/>
            </w:pPr>
          </w:p>
        </w:tc>
        <w:tc>
          <w:tcPr>
            <w:tcW w:w="400" w:type="dxa"/>
          </w:tcPr>
          <w:p w14:paraId="49628E25" w14:textId="77777777" w:rsidR="00F134E7" w:rsidRDefault="00F134E7">
            <w:pPr>
              <w:pStyle w:val="EMPTYCELLSTYLE"/>
            </w:pPr>
          </w:p>
        </w:tc>
      </w:tr>
      <w:tr w:rsidR="00F134E7" w14:paraId="3758680E" w14:textId="77777777">
        <w:trPr>
          <w:trHeight w:hRule="exact" w:val="480"/>
        </w:trPr>
        <w:tc>
          <w:tcPr>
            <w:tcW w:w="400" w:type="dxa"/>
          </w:tcPr>
          <w:p w14:paraId="01E44956" w14:textId="77777777" w:rsidR="00F134E7" w:rsidRDefault="00F134E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DE2217" w14:textId="77777777" w:rsidR="00F134E7" w:rsidRDefault="0009329D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3DCE8887" w14:textId="77777777" w:rsidR="00F134E7" w:rsidRDefault="00F134E7">
            <w:pPr>
              <w:pStyle w:val="EMPTYCELLSTYLE"/>
            </w:pPr>
          </w:p>
        </w:tc>
      </w:tr>
      <w:tr w:rsidR="00F134E7" w14:paraId="746750C6" w14:textId="77777777">
        <w:trPr>
          <w:trHeight w:hRule="exact" w:val="440"/>
        </w:trPr>
        <w:tc>
          <w:tcPr>
            <w:tcW w:w="400" w:type="dxa"/>
          </w:tcPr>
          <w:p w14:paraId="559C9FBA" w14:textId="77777777" w:rsidR="00F134E7" w:rsidRDefault="00F134E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876B6" w14:textId="77777777" w:rsidR="00F134E7" w:rsidRDefault="0009329D">
            <w:proofErr w:type="spellStart"/>
            <w:r>
              <w:t>Підтримка</w:t>
            </w:r>
            <w:proofErr w:type="spellEnd"/>
            <w:r>
              <w:t xml:space="preserve"> та </w:t>
            </w:r>
            <w:proofErr w:type="spellStart"/>
            <w:r>
              <w:t>розвиток</w:t>
            </w:r>
            <w:proofErr w:type="spellEnd"/>
            <w:r>
              <w:t xml:space="preserve"> </w:t>
            </w:r>
            <w:proofErr w:type="spellStart"/>
            <w:r>
              <w:t>громадського</w:t>
            </w:r>
            <w:proofErr w:type="spellEnd"/>
            <w:r>
              <w:t xml:space="preserve"> руху в </w:t>
            </w:r>
            <w:proofErr w:type="spellStart"/>
            <w:r>
              <w:t>підготовці</w:t>
            </w:r>
            <w:proofErr w:type="spellEnd"/>
            <w:r>
              <w:t xml:space="preserve"> спортивного резерву, </w:t>
            </w:r>
            <w:proofErr w:type="spellStart"/>
            <w:r>
              <w:t>залучення</w:t>
            </w:r>
            <w:proofErr w:type="spellEnd"/>
            <w:r>
              <w:t xml:space="preserve"> </w:t>
            </w:r>
            <w:proofErr w:type="spellStart"/>
            <w:r>
              <w:t>регіональних</w:t>
            </w:r>
            <w:proofErr w:type="spellEnd"/>
            <w:r>
              <w:t xml:space="preserve"> </w:t>
            </w:r>
            <w:proofErr w:type="spellStart"/>
            <w:r>
              <w:t>осередків</w:t>
            </w:r>
            <w:proofErr w:type="spellEnd"/>
            <w:r>
              <w:t xml:space="preserve"> (рад) </w:t>
            </w:r>
            <w:proofErr w:type="spellStart"/>
            <w:r>
              <w:t>всеукраїнських</w:t>
            </w:r>
            <w:proofErr w:type="spellEnd"/>
            <w:r>
              <w:t xml:space="preserve"> </w:t>
            </w:r>
            <w:proofErr w:type="spellStart"/>
            <w:r>
              <w:t>організацій</w:t>
            </w:r>
            <w:proofErr w:type="spellEnd"/>
            <w:r>
              <w:t xml:space="preserve"> </w:t>
            </w:r>
            <w:proofErr w:type="spellStart"/>
            <w:r>
              <w:t>фізкультурно-спортивної</w:t>
            </w:r>
            <w:proofErr w:type="spellEnd"/>
            <w:r>
              <w:t xml:space="preserve"> </w:t>
            </w:r>
            <w:proofErr w:type="spellStart"/>
            <w:r>
              <w:t>спрямованості</w:t>
            </w:r>
            <w:proofErr w:type="spellEnd"/>
            <w:r>
              <w:t xml:space="preserve"> до </w:t>
            </w:r>
            <w:proofErr w:type="spellStart"/>
            <w:r>
              <w:t>реалізації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t xml:space="preserve"> з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фізичної</w:t>
            </w:r>
            <w:proofErr w:type="spellEnd"/>
            <w:r>
              <w:t xml:space="preserve"> </w:t>
            </w:r>
            <w:proofErr w:type="spellStart"/>
            <w:r>
              <w:t>культури</w:t>
            </w:r>
            <w:proofErr w:type="spellEnd"/>
            <w:r>
              <w:t xml:space="preserve"> та спорту, </w:t>
            </w:r>
            <w:proofErr w:type="spellStart"/>
            <w:r>
              <w:t>підтримка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цих</w:t>
            </w:r>
            <w:proofErr w:type="spellEnd"/>
            <w:r>
              <w:t xml:space="preserve"> </w:t>
            </w:r>
            <w:proofErr w:type="spellStart"/>
            <w:r>
              <w:t>осередків</w:t>
            </w:r>
            <w:proofErr w:type="spellEnd"/>
            <w:r>
              <w:t xml:space="preserve"> (рад)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ними </w:t>
            </w:r>
            <w:proofErr w:type="spellStart"/>
            <w:r>
              <w:t>фізичної</w:t>
            </w:r>
            <w:proofErr w:type="spellEnd"/>
            <w:r>
              <w:t xml:space="preserve"> </w:t>
            </w:r>
            <w:proofErr w:type="spellStart"/>
            <w:r>
              <w:t>культури</w:t>
            </w:r>
            <w:proofErr w:type="spellEnd"/>
            <w:r>
              <w:t xml:space="preserve"> і спорту в </w:t>
            </w:r>
            <w:proofErr w:type="spellStart"/>
            <w:r>
              <w:t>регіоні</w:t>
            </w:r>
            <w:proofErr w:type="spellEnd"/>
          </w:p>
        </w:tc>
        <w:tc>
          <w:tcPr>
            <w:tcW w:w="400" w:type="dxa"/>
          </w:tcPr>
          <w:p w14:paraId="7DDF23A4" w14:textId="77777777" w:rsidR="00F134E7" w:rsidRDefault="00F134E7">
            <w:pPr>
              <w:pStyle w:val="EMPTYCELLSTYLE"/>
            </w:pPr>
          </w:p>
        </w:tc>
      </w:tr>
      <w:tr w:rsidR="00F134E7" w14:paraId="7C84936A" w14:textId="77777777">
        <w:trPr>
          <w:trHeight w:hRule="exact" w:val="60"/>
        </w:trPr>
        <w:tc>
          <w:tcPr>
            <w:tcW w:w="400" w:type="dxa"/>
          </w:tcPr>
          <w:p w14:paraId="3A92A20F" w14:textId="77777777" w:rsidR="00F134E7" w:rsidRDefault="00F134E7">
            <w:pPr>
              <w:pStyle w:val="EMPTYCELLSTYLE"/>
            </w:pPr>
          </w:p>
        </w:tc>
        <w:tc>
          <w:tcPr>
            <w:tcW w:w="700" w:type="dxa"/>
          </w:tcPr>
          <w:p w14:paraId="265FE31B" w14:textId="77777777" w:rsidR="00F134E7" w:rsidRDefault="00F134E7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47984B7D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</w:tcPr>
          <w:p w14:paraId="3894DB98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1B92040" w14:textId="77777777" w:rsidR="00F134E7" w:rsidRDefault="00F134E7">
            <w:pPr>
              <w:pStyle w:val="EMPTYCELLSTYLE"/>
            </w:pPr>
          </w:p>
        </w:tc>
        <w:tc>
          <w:tcPr>
            <w:tcW w:w="580" w:type="dxa"/>
          </w:tcPr>
          <w:p w14:paraId="7616FC68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ADE14B8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</w:tcPr>
          <w:p w14:paraId="64CDC942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</w:tcPr>
          <w:p w14:paraId="45AED0E7" w14:textId="77777777" w:rsidR="00F134E7" w:rsidRDefault="00F134E7">
            <w:pPr>
              <w:pStyle w:val="EMPTYCELLSTYLE"/>
            </w:pPr>
          </w:p>
        </w:tc>
        <w:tc>
          <w:tcPr>
            <w:tcW w:w="400" w:type="dxa"/>
          </w:tcPr>
          <w:p w14:paraId="5E910548" w14:textId="77777777" w:rsidR="00F134E7" w:rsidRDefault="00F134E7">
            <w:pPr>
              <w:pStyle w:val="EMPTYCELLSTYLE"/>
            </w:pPr>
          </w:p>
        </w:tc>
      </w:tr>
      <w:tr w:rsidR="00F134E7" w14:paraId="1DFFFBB2" w14:textId="77777777">
        <w:trPr>
          <w:trHeight w:hRule="exact" w:val="500"/>
        </w:trPr>
        <w:tc>
          <w:tcPr>
            <w:tcW w:w="400" w:type="dxa"/>
          </w:tcPr>
          <w:p w14:paraId="051837CE" w14:textId="77777777" w:rsidR="00F134E7" w:rsidRDefault="00F134E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19BB4" w14:textId="77777777" w:rsidR="00F134E7" w:rsidRDefault="0009329D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5D5EEEE7" w14:textId="77777777" w:rsidR="00F134E7" w:rsidRDefault="00F134E7">
            <w:pPr>
              <w:pStyle w:val="EMPTYCELLSTYLE"/>
            </w:pPr>
          </w:p>
        </w:tc>
      </w:tr>
      <w:tr w:rsidR="00F134E7" w14:paraId="0E360D61" w14:textId="77777777">
        <w:trPr>
          <w:trHeight w:hRule="exact" w:val="520"/>
        </w:trPr>
        <w:tc>
          <w:tcPr>
            <w:tcW w:w="400" w:type="dxa"/>
          </w:tcPr>
          <w:p w14:paraId="0067A519" w14:textId="77777777" w:rsidR="00F134E7" w:rsidRDefault="00F134E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563DC" w14:textId="77777777" w:rsidR="00F134E7" w:rsidRDefault="0009329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4B61B" w14:textId="77777777" w:rsidR="00F134E7" w:rsidRDefault="0009329D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14:paraId="310B011A" w14:textId="77777777" w:rsidR="00F134E7" w:rsidRDefault="00F134E7">
            <w:pPr>
              <w:pStyle w:val="EMPTYCELLSTYLE"/>
            </w:pPr>
          </w:p>
        </w:tc>
      </w:tr>
      <w:tr w:rsidR="00F134E7" w14:paraId="3D59BE35" w14:textId="77777777">
        <w:trPr>
          <w:trHeight w:hRule="exact" w:val="260"/>
        </w:trPr>
        <w:tc>
          <w:tcPr>
            <w:tcW w:w="400" w:type="dxa"/>
          </w:tcPr>
          <w:p w14:paraId="4AABE7ED" w14:textId="77777777" w:rsidR="00F134E7" w:rsidRDefault="00F134E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ED56F3" w14:textId="77777777" w:rsidR="00F134E7" w:rsidRDefault="0009329D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2D78AE" w14:textId="77777777" w:rsidR="00F134E7" w:rsidRDefault="0009329D">
            <w:pPr>
              <w:ind w:left="60"/>
            </w:pPr>
            <w:proofErr w:type="spellStart"/>
            <w:r>
              <w:t>Організація</w:t>
            </w:r>
            <w:proofErr w:type="spellEnd"/>
            <w:r>
              <w:t xml:space="preserve"> </w:t>
            </w:r>
            <w:proofErr w:type="spellStart"/>
            <w:r>
              <w:t>фізкультурно-оздоровчої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,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масових</w:t>
            </w:r>
            <w:proofErr w:type="spellEnd"/>
            <w:r>
              <w:t xml:space="preserve"> </w:t>
            </w:r>
            <w:proofErr w:type="spellStart"/>
            <w:r>
              <w:t>фізкультурно-оздоровчих</w:t>
            </w:r>
            <w:proofErr w:type="spellEnd"/>
            <w:r>
              <w:t xml:space="preserve"> і </w:t>
            </w:r>
            <w:proofErr w:type="spellStart"/>
            <w:r>
              <w:t>спортивних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</w:p>
        </w:tc>
        <w:tc>
          <w:tcPr>
            <w:tcW w:w="400" w:type="dxa"/>
          </w:tcPr>
          <w:p w14:paraId="5E7B5ADD" w14:textId="77777777" w:rsidR="00F134E7" w:rsidRDefault="00F134E7">
            <w:pPr>
              <w:pStyle w:val="EMPTYCELLSTYLE"/>
            </w:pPr>
          </w:p>
        </w:tc>
      </w:tr>
      <w:tr w:rsidR="00F134E7" w14:paraId="0E5C89B8" w14:textId="77777777">
        <w:trPr>
          <w:trHeight w:hRule="exact" w:val="520"/>
        </w:trPr>
        <w:tc>
          <w:tcPr>
            <w:tcW w:w="400" w:type="dxa"/>
          </w:tcPr>
          <w:p w14:paraId="36E2BCA3" w14:textId="77777777" w:rsidR="00F134E7" w:rsidRDefault="00F134E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B9AB3" w14:textId="77777777" w:rsidR="00F134E7" w:rsidRDefault="0009329D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14:paraId="421A8491" w14:textId="77777777" w:rsidR="00F134E7" w:rsidRDefault="00F134E7">
            <w:pPr>
              <w:pStyle w:val="EMPTYCELLSTYLE"/>
            </w:pPr>
          </w:p>
        </w:tc>
      </w:tr>
      <w:tr w:rsidR="00F134E7" w14:paraId="00B6126B" w14:textId="77777777">
        <w:trPr>
          <w:trHeight w:hRule="exact" w:val="200"/>
        </w:trPr>
        <w:tc>
          <w:tcPr>
            <w:tcW w:w="400" w:type="dxa"/>
          </w:tcPr>
          <w:p w14:paraId="0F1BFF8F" w14:textId="77777777" w:rsidR="00F134E7" w:rsidRDefault="00F134E7">
            <w:pPr>
              <w:pStyle w:val="EMPTYCELLSTYLE"/>
            </w:pPr>
          </w:p>
        </w:tc>
        <w:tc>
          <w:tcPr>
            <w:tcW w:w="700" w:type="dxa"/>
          </w:tcPr>
          <w:p w14:paraId="4027CEC4" w14:textId="77777777" w:rsidR="00F134E7" w:rsidRDefault="00F134E7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5234096C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</w:tcPr>
          <w:p w14:paraId="315A545E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16375B5" w14:textId="77777777" w:rsidR="00F134E7" w:rsidRDefault="00F134E7">
            <w:pPr>
              <w:pStyle w:val="EMPTYCELLSTYLE"/>
            </w:pPr>
          </w:p>
        </w:tc>
        <w:tc>
          <w:tcPr>
            <w:tcW w:w="580" w:type="dxa"/>
          </w:tcPr>
          <w:p w14:paraId="0FA79F9C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CA2EB14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</w:tcPr>
          <w:p w14:paraId="01213C14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A8EA0" w14:textId="77777777" w:rsidR="00F134E7" w:rsidRDefault="0009329D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14:paraId="770E7547" w14:textId="77777777" w:rsidR="00F134E7" w:rsidRDefault="00F134E7">
            <w:pPr>
              <w:pStyle w:val="EMPTYCELLSTYLE"/>
            </w:pPr>
          </w:p>
        </w:tc>
      </w:tr>
      <w:tr w:rsidR="00F134E7" w14:paraId="43A81C6A" w14:textId="77777777">
        <w:trPr>
          <w:trHeight w:hRule="exact" w:val="520"/>
        </w:trPr>
        <w:tc>
          <w:tcPr>
            <w:tcW w:w="400" w:type="dxa"/>
          </w:tcPr>
          <w:p w14:paraId="63ED3C74" w14:textId="77777777" w:rsidR="00F134E7" w:rsidRDefault="00F134E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52714" w14:textId="77777777" w:rsidR="00F134E7" w:rsidRDefault="0009329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8EFA6" w14:textId="77777777" w:rsidR="00F134E7" w:rsidRDefault="0009329D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E94CA" w14:textId="77777777" w:rsidR="00F134E7" w:rsidRDefault="0009329D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EC8EB" w14:textId="77777777" w:rsidR="00F134E7" w:rsidRDefault="0009329D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EE0C6" w14:textId="77777777" w:rsidR="00F134E7" w:rsidRDefault="0009329D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2ED1DA15" w14:textId="77777777" w:rsidR="00F134E7" w:rsidRDefault="00F134E7">
            <w:pPr>
              <w:pStyle w:val="EMPTYCELLSTYLE"/>
            </w:pPr>
          </w:p>
        </w:tc>
      </w:tr>
      <w:tr w:rsidR="00F134E7" w14:paraId="4F954D98" w14:textId="77777777">
        <w:trPr>
          <w:trHeight w:hRule="exact" w:val="280"/>
        </w:trPr>
        <w:tc>
          <w:tcPr>
            <w:tcW w:w="400" w:type="dxa"/>
          </w:tcPr>
          <w:p w14:paraId="2356DE9C" w14:textId="77777777" w:rsidR="00F134E7" w:rsidRDefault="00F134E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6C0D1" w14:textId="77777777" w:rsidR="00F134E7" w:rsidRDefault="0009329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FE9F7" w14:textId="77777777" w:rsidR="00F134E7" w:rsidRDefault="0009329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F92FA" w14:textId="77777777" w:rsidR="00F134E7" w:rsidRDefault="0009329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67064" w14:textId="77777777" w:rsidR="00F134E7" w:rsidRDefault="0009329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271A3" w14:textId="77777777" w:rsidR="00F134E7" w:rsidRDefault="0009329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5DCE54BA" w14:textId="77777777" w:rsidR="00F134E7" w:rsidRDefault="00F134E7">
            <w:pPr>
              <w:pStyle w:val="EMPTYCELLSTYLE"/>
            </w:pPr>
          </w:p>
        </w:tc>
      </w:tr>
      <w:tr w:rsidR="00F134E7" w14:paraId="6226B392" w14:textId="77777777">
        <w:trPr>
          <w:trHeight w:hRule="exact" w:val="460"/>
        </w:trPr>
        <w:tc>
          <w:tcPr>
            <w:tcW w:w="400" w:type="dxa"/>
          </w:tcPr>
          <w:p w14:paraId="2DCE9AE2" w14:textId="77777777" w:rsidR="00F134E7" w:rsidRDefault="00F134E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18A1B2" w14:textId="77777777" w:rsidR="00F134E7" w:rsidRDefault="0009329D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002273" w14:textId="77777777" w:rsidR="00F134E7" w:rsidRDefault="0009329D">
            <w:pPr>
              <w:ind w:left="60"/>
            </w:pPr>
            <w:proofErr w:type="spellStart"/>
            <w:r>
              <w:t>Організація</w:t>
            </w:r>
            <w:proofErr w:type="spellEnd"/>
            <w:r>
              <w:t xml:space="preserve"> </w:t>
            </w:r>
            <w:proofErr w:type="spellStart"/>
            <w:r>
              <w:t>фізкультурно-оздоровчої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,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масових</w:t>
            </w:r>
            <w:proofErr w:type="spellEnd"/>
            <w:r>
              <w:t xml:space="preserve"> </w:t>
            </w:r>
            <w:proofErr w:type="spellStart"/>
            <w:r>
              <w:t>фізкультурно-оздоровчих</w:t>
            </w:r>
            <w:proofErr w:type="spellEnd"/>
            <w:r>
              <w:t xml:space="preserve"> і </w:t>
            </w:r>
            <w:proofErr w:type="spellStart"/>
            <w:r>
              <w:t>спортивних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36681F" w14:textId="77777777" w:rsidR="00F134E7" w:rsidRDefault="0009329D">
            <w:pPr>
              <w:ind w:right="60"/>
              <w:jc w:val="right"/>
            </w:pPr>
            <w:r>
              <w:t>15 000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455F01" w14:textId="77777777" w:rsidR="00F134E7" w:rsidRDefault="0009329D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5A7904" w14:textId="77777777" w:rsidR="00F134E7" w:rsidRDefault="0009329D">
            <w:pPr>
              <w:ind w:right="60"/>
              <w:jc w:val="right"/>
            </w:pPr>
            <w:r>
              <w:t>15 000</w:t>
            </w:r>
          </w:p>
        </w:tc>
        <w:tc>
          <w:tcPr>
            <w:tcW w:w="400" w:type="dxa"/>
          </w:tcPr>
          <w:p w14:paraId="49E14527" w14:textId="77777777" w:rsidR="00F134E7" w:rsidRDefault="00F134E7">
            <w:pPr>
              <w:pStyle w:val="EMPTYCELLSTYLE"/>
            </w:pPr>
          </w:p>
        </w:tc>
      </w:tr>
      <w:tr w:rsidR="00F134E7" w14:paraId="3E32D2A9" w14:textId="77777777">
        <w:trPr>
          <w:trHeight w:hRule="exact" w:val="260"/>
        </w:trPr>
        <w:tc>
          <w:tcPr>
            <w:tcW w:w="400" w:type="dxa"/>
          </w:tcPr>
          <w:p w14:paraId="01C3D00B" w14:textId="77777777" w:rsidR="00F134E7" w:rsidRDefault="00F134E7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0EDF8" w14:textId="77777777" w:rsidR="00F134E7" w:rsidRDefault="0009329D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8610DF" w14:textId="77777777" w:rsidR="00F134E7" w:rsidRDefault="0009329D">
            <w:pPr>
              <w:ind w:right="60"/>
              <w:jc w:val="right"/>
            </w:pPr>
            <w:r>
              <w:rPr>
                <w:b/>
              </w:rPr>
              <w:t>15 000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421A53" w14:textId="77777777" w:rsidR="00F134E7" w:rsidRDefault="0009329D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F8976E" w14:textId="77777777" w:rsidR="00F134E7" w:rsidRDefault="0009329D">
            <w:pPr>
              <w:ind w:right="60"/>
              <w:jc w:val="right"/>
            </w:pPr>
            <w:r>
              <w:rPr>
                <w:b/>
              </w:rPr>
              <w:t>15 000</w:t>
            </w:r>
          </w:p>
        </w:tc>
        <w:tc>
          <w:tcPr>
            <w:tcW w:w="400" w:type="dxa"/>
          </w:tcPr>
          <w:p w14:paraId="5BD6100E" w14:textId="77777777" w:rsidR="00F134E7" w:rsidRDefault="00F134E7">
            <w:pPr>
              <w:pStyle w:val="EMPTYCELLSTYLE"/>
            </w:pPr>
          </w:p>
        </w:tc>
      </w:tr>
      <w:tr w:rsidR="00F134E7" w14:paraId="48DF67B3" w14:textId="77777777">
        <w:trPr>
          <w:trHeight w:hRule="exact" w:val="520"/>
        </w:trPr>
        <w:tc>
          <w:tcPr>
            <w:tcW w:w="400" w:type="dxa"/>
          </w:tcPr>
          <w:p w14:paraId="3EC88013" w14:textId="77777777" w:rsidR="00F134E7" w:rsidRDefault="00F134E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63B36" w14:textId="77777777" w:rsidR="00F134E7" w:rsidRDefault="0009329D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177A4616" w14:textId="77777777" w:rsidR="00F134E7" w:rsidRDefault="00F134E7">
            <w:pPr>
              <w:pStyle w:val="EMPTYCELLSTYLE"/>
            </w:pPr>
          </w:p>
        </w:tc>
      </w:tr>
      <w:tr w:rsidR="00F134E7" w14:paraId="1D75474A" w14:textId="77777777">
        <w:trPr>
          <w:trHeight w:hRule="exact" w:val="200"/>
        </w:trPr>
        <w:tc>
          <w:tcPr>
            <w:tcW w:w="400" w:type="dxa"/>
          </w:tcPr>
          <w:p w14:paraId="3D9A1039" w14:textId="77777777" w:rsidR="00F134E7" w:rsidRDefault="00F134E7">
            <w:pPr>
              <w:pStyle w:val="EMPTYCELLSTYLE"/>
            </w:pPr>
          </w:p>
        </w:tc>
        <w:tc>
          <w:tcPr>
            <w:tcW w:w="700" w:type="dxa"/>
          </w:tcPr>
          <w:p w14:paraId="5A6D3E83" w14:textId="77777777" w:rsidR="00F134E7" w:rsidRDefault="00F134E7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2C03FF55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</w:tcPr>
          <w:p w14:paraId="30672E41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1664D4E" w14:textId="77777777" w:rsidR="00F134E7" w:rsidRDefault="00F134E7">
            <w:pPr>
              <w:pStyle w:val="EMPTYCELLSTYLE"/>
            </w:pPr>
          </w:p>
        </w:tc>
        <w:tc>
          <w:tcPr>
            <w:tcW w:w="580" w:type="dxa"/>
          </w:tcPr>
          <w:p w14:paraId="4CB06D12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7552D2C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</w:tcPr>
          <w:p w14:paraId="09B2C9EE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953E1" w14:textId="77777777" w:rsidR="00F134E7" w:rsidRDefault="0009329D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14:paraId="3A139CDB" w14:textId="77777777" w:rsidR="00F134E7" w:rsidRDefault="00F134E7">
            <w:pPr>
              <w:pStyle w:val="EMPTYCELLSTYLE"/>
            </w:pPr>
          </w:p>
        </w:tc>
      </w:tr>
      <w:tr w:rsidR="00F134E7" w14:paraId="40784556" w14:textId="77777777">
        <w:trPr>
          <w:trHeight w:hRule="exact" w:val="540"/>
        </w:trPr>
        <w:tc>
          <w:tcPr>
            <w:tcW w:w="400" w:type="dxa"/>
          </w:tcPr>
          <w:p w14:paraId="373CB188" w14:textId="77777777" w:rsidR="00F134E7" w:rsidRDefault="00F134E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38B78" w14:textId="77777777" w:rsidR="00F134E7" w:rsidRDefault="0009329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A4500" w14:textId="77777777" w:rsidR="00F134E7" w:rsidRDefault="0009329D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5D2A4" w14:textId="77777777" w:rsidR="00F134E7" w:rsidRDefault="0009329D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E958D" w14:textId="77777777" w:rsidR="00F134E7" w:rsidRDefault="0009329D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C1000" w14:textId="77777777" w:rsidR="00F134E7" w:rsidRDefault="0009329D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795EAF4E" w14:textId="77777777" w:rsidR="00F134E7" w:rsidRDefault="00F134E7">
            <w:pPr>
              <w:pStyle w:val="EMPTYCELLSTYLE"/>
            </w:pPr>
          </w:p>
        </w:tc>
      </w:tr>
      <w:tr w:rsidR="00F134E7" w14:paraId="25AF502D" w14:textId="77777777">
        <w:trPr>
          <w:trHeight w:hRule="exact" w:val="280"/>
        </w:trPr>
        <w:tc>
          <w:tcPr>
            <w:tcW w:w="400" w:type="dxa"/>
          </w:tcPr>
          <w:p w14:paraId="6108D3C6" w14:textId="77777777" w:rsidR="00F134E7" w:rsidRDefault="00F134E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14379" w14:textId="77777777" w:rsidR="00F134E7" w:rsidRDefault="0009329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64C0D" w14:textId="77777777" w:rsidR="00F134E7" w:rsidRDefault="0009329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0796B" w14:textId="77777777" w:rsidR="00F134E7" w:rsidRDefault="0009329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EF0E3" w14:textId="77777777" w:rsidR="00F134E7" w:rsidRDefault="0009329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C076A" w14:textId="77777777" w:rsidR="00F134E7" w:rsidRDefault="0009329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243523E8" w14:textId="77777777" w:rsidR="00F134E7" w:rsidRDefault="00F134E7">
            <w:pPr>
              <w:pStyle w:val="EMPTYCELLSTYLE"/>
            </w:pPr>
          </w:p>
        </w:tc>
      </w:tr>
      <w:tr w:rsidR="00F134E7" w14:paraId="21F53644" w14:textId="77777777">
        <w:trPr>
          <w:trHeight w:hRule="exact" w:val="260"/>
        </w:trPr>
        <w:tc>
          <w:tcPr>
            <w:tcW w:w="400" w:type="dxa"/>
          </w:tcPr>
          <w:p w14:paraId="51A3A078" w14:textId="77777777" w:rsidR="00F134E7" w:rsidRDefault="00F134E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FF86F" w14:textId="77777777" w:rsidR="00F134E7" w:rsidRDefault="00F134E7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A6FD3" w14:textId="77777777" w:rsidR="00F134E7" w:rsidRDefault="0009329D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A0BFA7" w14:textId="77777777" w:rsidR="00F134E7" w:rsidRDefault="00F134E7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E546E2" w14:textId="77777777" w:rsidR="00F134E7" w:rsidRDefault="00F134E7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DCFE15" w14:textId="77777777" w:rsidR="00F134E7" w:rsidRDefault="00F134E7">
            <w:pPr>
              <w:ind w:right="60"/>
              <w:jc w:val="right"/>
            </w:pPr>
          </w:p>
        </w:tc>
        <w:tc>
          <w:tcPr>
            <w:tcW w:w="400" w:type="dxa"/>
          </w:tcPr>
          <w:p w14:paraId="390C2506" w14:textId="77777777" w:rsidR="00F134E7" w:rsidRDefault="00F134E7">
            <w:pPr>
              <w:pStyle w:val="EMPTYCELLSTYLE"/>
            </w:pPr>
          </w:p>
        </w:tc>
      </w:tr>
      <w:tr w:rsidR="00F134E7" w14:paraId="63F129A2" w14:textId="77777777">
        <w:trPr>
          <w:trHeight w:hRule="exact" w:val="520"/>
        </w:trPr>
        <w:tc>
          <w:tcPr>
            <w:tcW w:w="400" w:type="dxa"/>
          </w:tcPr>
          <w:p w14:paraId="572FA0E6" w14:textId="77777777" w:rsidR="00F134E7" w:rsidRDefault="00F134E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C7B5C" w14:textId="77777777" w:rsidR="00F134E7" w:rsidRDefault="0009329D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14:paraId="0055502B" w14:textId="77777777" w:rsidR="00F134E7" w:rsidRDefault="00F134E7">
            <w:pPr>
              <w:pStyle w:val="EMPTYCELLSTYLE"/>
            </w:pPr>
          </w:p>
        </w:tc>
      </w:tr>
      <w:tr w:rsidR="00F134E7" w14:paraId="0DD2B414" w14:textId="77777777">
        <w:trPr>
          <w:trHeight w:hRule="exact" w:val="520"/>
        </w:trPr>
        <w:tc>
          <w:tcPr>
            <w:tcW w:w="400" w:type="dxa"/>
          </w:tcPr>
          <w:p w14:paraId="35D7058B" w14:textId="77777777" w:rsidR="00F134E7" w:rsidRDefault="00F134E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C779F" w14:textId="77777777" w:rsidR="00F134E7" w:rsidRDefault="0009329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5C53C" w14:textId="77777777" w:rsidR="00F134E7" w:rsidRDefault="0009329D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C6AAA" w14:textId="77777777" w:rsidR="00F134E7" w:rsidRDefault="0009329D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4A366" w14:textId="77777777" w:rsidR="00F134E7" w:rsidRDefault="0009329D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D36E7" w14:textId="77777777" w:rsidR="00F134E7" w:rsidRDefault="0009329D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01441" w14:textId="77777777" w:rsidR="00F134E7" w:rsidRDefault="0009329D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607BD" w14:textId="77777777" w:rsidR="00F134E7" w:rsidRDefault="0009329D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3BA39688" w14:textId="77777777" w:rsidR="00F134E7" w:rsidRDefault="00F134E7">
            <w:pPr>
              <w:pStyle w:val="EMPTYCELLSTYLE"/>
            </w:pPr>
          </w:p>
        </w:tc>
      </w:tr>
      <w:tr w:rsidR="00F134E7" w14:paraId="353D6227" w14:textId="77777777">
        <w:trPr>
          <w:trHeight w:hRule="exact" w:val="280"/>
        </w:trPr>
        <w:tc>
          <w:tcPr>
            <w:tcW w:w="400" w:type="dxa"/>
          </w:tcPr>
          <w:p w14:paraId="6753207B" w14:textId="77777777" w:rsidR="00F134E7" w:rsidRDefault="00F134E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1F7E1" w14:textId="77777777" w:rsidR="00F134E7" w:rsidRDefault="0009329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F73D6" w14:textId="77777777" w:rsidR="00F134E7" w:rsidRDefault="0009329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BD7C0" w14:textId="77777777" w:rsidR="00F134E7" w:rsidRDefault="0009329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08FBB" w14:textId="77777777" w:rsidR="00F134E7" w:rsidRDefault="0009329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6CE80" w14:textId="77777777" w:rsidR="00F134E7" w:rsidRDefault="0009329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CEEF8" w14:textId="77777777" w:rsidR="00F134E7" w:rsidRDefault="0009329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8A4A4" w14:textId="77777777" w:rsidR="00F134E7" w:rsidRDefault="0009329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1CC10DDC" w14:textId="77777777" w:rsidR="00F134E7" w:rsidRDefault="00F134E7">
            <w:pPr>
              <w:pStyle w:val="EMPTYCELLSTYLE"/>
            </w:pPr>
          </w:p>
        </w:tc>
      </w:tr>
      <w:tr w:rsidR="00F134E7" w14:paraId="26399FB5" w14:textId="77777777">
        <w:trPr>
          <w:trHeight w:hRule="exact" w:val="260"/>
        </w:trPr>
        <w:tc>
          <w:tcPr>
            <w:tcW w:w="400" w:type="dxa"/>
          </w:tcPr>
          <w:p w14:paraId="0EEB329C" w14:textId="77777777" w:rsidR="00F134E7" w:rsidRDefault="00F134E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01463D" w14:textId="77777777" w:rsidR="00F134E7" w:rsidRDefault="0009329D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F07B82" w14:textId="77777777" w:rsidR="00F134E7" w:rsidRDefault="0009329D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F130D" w14:textId="77777777" w:rsidR="00F134E7" w:rsidRDefault="00F134E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AB80E" w14:textId="77777777" w:rsidR="00F134E7" w:rsidRDefault="00F134E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3E53A" w14:textId="77777777" w:rsidR="00F134E7" w:rsidRDefault="00F134E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DAA60" w14:textId="77777777" w:rsidR="00F134E7" w:rsidRDefault="00F134E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E0995" w14:textId="77777777" w:rsidR="00F134E7" w:rsidRDefault="00F134E7">
            <w:pPr>
              <w:jc w:val="center"/>
            </w:pPr>
          </w:p>
        </w:tc>
        <w:tc>
          <w:tcPr>
            <w:tcW w:w="400" w:type="dxa"/>
          </w:tcPr>
          <w:p w14:paraId="57425166" w14:textId="77777777" w:rsidR="00F134E7" w:rsidRDefault="00F134E7">
            <w:pPr>
              <w:pStyle w:val="EMPTYCELLSTYLE"/>
            </w:pPr>
          </w:p>
        </w:tc>
      </w:tr>
      <w:tr w:rsidR="00F134E7" w14:paraId="20200B0F" w14:textId="77777777">
        <w:trPr>
          <w:trHeight w:hRule="exact" w:val="700"/>
        </w:trPr>
        <w:tc>
          <w:tcPr>
            <w:tcW w:w="400" w:type="dxa"/>
          </w:tcPr>
          <w:p w14:paraId="0BB09A94" w14:textId="77777777" w:rsidR="00F134E7" w:rsidRDefault="00F134E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6DF9C" w14:textId="77777777" w:rsidR="00F134E7" w:rsidRDefault="00F134E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5D0DDC" w14:textId="77777777" w:rsidR="00F134E7" w:rsidRDefault="0009329D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фізкультурно-масових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(у </w:t>
            </w:r>
            <w:proofErr w:type="spellStart"/>
            <w:r>
              <w:t>розрізі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видів</w:t>
            </w:r>
            <w:proofErr w:type="spellEnd"/>
            <w:r>
              <w:t xml:space="preserve">),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проводяться</w:t>
            </w:r>
            <w:proofErr w:type="spellEnd"/>
            <w:r>
              <w:t xml:space="preserve"> </w:t>
            </w:r>
            <w:proofErr w:type="spellStart"/>
            <w:r>
              <w:t>місцевими</w:t>
            </w:r>
            <w:proofErr w:type="spellEnd"/>
            <w:r>
              <w:t xml:space="preserve"> </w:t>
            </w:r>
            <w:proofErr w:type="spellStart"/>
            <w:r>
              <w:t>осередками</w:t>
            </w:r>
            <w:proofErr w:type="spellEnd"/>
            <w:r>
              <w:t xml:space="preserve"> </w:t>
            </w:r>
            <w:proofErr w:type="spellStart"/>
            <w:r>
              <w:t>всеукраїнських</w:t>
            </w:r>
            <w:proofErr w:type="spellEnd"/>
            <w:r>
              <w:t xml:space="preserve"> </w:t>
            </w:r>
            <w:proofErr w:type="spellStart"/>
            <w:r>
              <w:t>організацій</w:t>
            </w:r>
            <w:proofErr w:type="spellEnd"/>
            <w:r>
              <w:t xml:space="preserve"> </w:t>
            </w:r>
            <w:proofErr w:type="spellStart"/>
            <w:r>
              <w:t>фізкультурно-спортивної</w:t>
            </w:r>
            <w:proofErr w:type="spellEnd"/>
            <w:r>
              <w:t xml:space="preserve"> </w:t>
            </w:r>
            <w:proofErr w:type="spellStart"/>
            <w:r>
              <w:t>спрямованості</w:t>
            </w:r>
            <w:proofErr w:type="spellEnd"/>
            <w:r>
              <w:t xml:space="preserve"> (у </w:t>
            </w:r>
            <w:proofErr w:type="spellStart"/>
            <w:r>
              <w:t>розрізі</w:t>
            </w:r>
            <w:proofErr w:type="spellEnd"/>
            <w:r>
              <w:t xml:space="preserve"> </w:t>
            </w:r>
            <w:proofErr w:type="spellStart"/>
            <w:r>
              <w:t>організацій</w:t>
            </w:r>
            <w:proofErr w:type="spellEnd"/>
            <w: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E96E83" w14:textId="77777777" w:rsidR="00F134E7" w:rsidRDefault="0009329D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417D45" w14:textId="77777777" w:rsidR="00F134E7" w:rsidRDefault="0009329D">
            <w:pPr>
              <w:ind w:left="60"/>
            </w:pPr>
            <w:proofErr w:type="spellStart"/>
            <w:r>
              <w:t>Календарний</w:t>
            </w:r>
            <w:proofErr w:type="spellEnd"/>
            <w:r>
              <w:t xml:space="preserve"> план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6F8633" w14:textId="77777777" w:rsidR="00F134E7" w:rsidRDefault="0009329D">
            <w:pPr>
              <w:ind w:right="60"/>
              <w:jc w:val="right"/>
            </w:pPr>
            <w:r>
              <w:t>16,00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7C2CF7" w14:textId="77777777" w:rsidR="00F134E7" w:rsidRDefault="0009329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D5E2C9" w14:textId="77777777" w:rsidR="00F134E7" w:rsidRDefault="0009329D">
            <w:pPr>
              <w:ind w:right="60"/>
              <w:jc w:val="right"/>
            </w:pPr>
            <w:r>
              <w:t>16,00</w:t>
            </w:r>
          </w:p>
        </w:tc>
        <w:tc>
          <w:tcPr>
            <w:tcW w:w="400" w:type="dxa"/>
          </w:tcPr>
          <w:p w14:paraId="2B6A17CE" w14:textId="77777777" w:rsidR="00F134E7" w:rsidRDefault="00F134E7">
            <w:pPr>
              <w:pStyle w:val="EMPTYCELLSTYLE"/>
            </w:pPr>
          </w:p>
        </w:tc>
      </w:tr>
      <w:tr w:rsidR="00F134E7" w14:paraId="40B8387E" w14:textId="77777777">
        <w:trPr>
          <w:trHeight w:hRule="exact" w:val="260"/>
        </w:trPr>
        <w:tc>
          <w:tcPr>
            <w:tcW w:w="400" w:type="dxa"/>
          </w:tcPr>
          <w:p w14:paraId="08551465" w14:textId="77777777" w:rsidR="00F134E7" w:rsidRDefault="00F134E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FC2748" w14:textId="77777777" w:rsidR="00F134E7" w:rsidRDefault="0009329D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7BBEA9" w14:textId="77777777" w:rsidR="00F134E7" w:rsidRDefault="0009329D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E3A80" w14:textId="77777777" w:rsidR="00F134E7" w:rsidRDefault="00F134E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729EC" w14:textId="77777777" w:rsidR="00F134E7" w:rsidRDefault="00F134E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03261" w14:textId="77777777" w:rsidR="00F134E7" w:rsidRDefault="00F134E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97F97" w14:textId="77777777" w:rsidR="00F134E7" w:rsidRDefault="00F134E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0A138" w14:textId="77777777" w:rsidR="00F134E7" w:rsidRDefault="00F134E7">
            <w:pPr>
              <w:jc w:val="center"/>
            </w:pPr>
          </w:p>
        </w:tc>
        <w:tc>
          <w:tcPr>
            <w:tcW w:w="400" w:type="dxa"/>
          </w:tcPr>
          <w:p w14:paraId="4975A142" w14:textId="77777777" w:rsidR="00F134E7" w:rsidRDefault="00F134E7">
            <w:pPr>
              <w:pStyle w:val="EMPTYCELLSTYLE"/>
            </w:pPr>
          </w:p>
        </w:tc>
      </w:tr>
      <w:tr w:rsidR="00F134E7" w14:paraId="7207604A" w14:textId="77777777">
        <w:trPr>
          <w:trHeight w:hRule="exact" w:val="920"/>
        </w:trPr>
        <w:tc>
          <w:tcPr>
            <w:tcW w:w="400" w:type="dxa"/>
          </w:tcPr>
          <w:p w14:paraId="765C199B" w14:textId="77777777" w:rsidR="00F134E7" w:rsidRDefault="00F134E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F355C" w14:textId="77777777" w:rsidR="00F134E7" w:rsidRDefault="00F134E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BEF38B" w14:textId="77777777" w:rsidR="00F134E7" w:rsidRDefault="0009329D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людино-днів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фізкультурно-масових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(у </w:t>
            </w:r>
            <w:proofErr w:type="spellStart"/>
            <w:r>
              <w:t>розрізі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видів</w:t>
            </w:r>
            <w:proofErr w:type="spellEnd"/>
            <w:r>
              <w:t xml:space="preserve">),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проводяться</w:t>
            </w:r>
            <w:proofErr w:type="spellEnd"/>
            <w:r>
              <w:t xml:space="preserve"> </w:t>
            </w:r>
            <w:proofErr w:type="spellStart"/>
            <w:r>
              <w:t>осередками</w:t>
            </w:r>
            <w:proofErr w:type="spellEnd"/>
            <w:r>
              <w:t xml:space="preserve"> </w:t>
            </w:r>
            <w:proofErr w:type="spellStart"/>
            <w:r>
              <w:t>всеукраїнських</w:t>
            </w:r>
            <w:proofErr w:type="spellEnd"/>
            <w:r>
              <w:t xml:space="preserve"> </w:t>
            </w:r>
            <w:proofErr w:type="spellStart"/>
            <w:r>
              <w:t>організацій</w:t>
            </w:r>
            <w:proofErr w:type="spellEnd"/>
            <w:r>
              <w:t xml:space="preserve"> </w:t>
            </w:r>
            <w:proofErr w:type="spellStart"/>
            <w:r>
              <w:t>фізкультурно-спортивної</w:t>
            </w:r>
            <w:proofErr w:type="spellEnd"/>
            <w:r>
              <w:t xml:space="preserve"> </w:t>
            </w:r>
            <w:proofErr w:type="spellStart"/>
            <w:r>
              <w:t>спрямованості</w:t>
            </w:r>
            <w:proofErr w:type="spellEnd"/>
            <w:r>
              <w:t xml:space="preserve"> (у </w:t>
            </w:r>
            <w:proofErr w:type="spellStart"/>
            <w:r>
              <w:t>розрізі</w:t>
            </w:r>
            <w:proofErr w:type="spellEnd"/>
            <w:r>
              <w:t xml:space="preserve"> </w:t>
            </w:r>
            <w:proofErr w:type="spellStart"/>
            <w:r>
              <w:t>організацій</w:t>
            </w:r>
            <w:proofErr w:type="spellEnd"/>
            <w: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9215A2" w14:textId="77777777" w:rsidR="00F134E7" w:rsidRDefault="0009329D">
            <w:pPr>
              <w:ind w:left="60"/>
              <w:jc w:val="center"/>
            </w:pPr>
            <w:proofErr w:type="spellStart"/>
            <w:r>
              <w:t>людино</w:t>
            </w:r>
            <w:proofErr w:type="spellEnd"/>
            <w:r>
              <w:t>/день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549E2D" w14:textId="77777777" w:rsidR="00F134E7" w:rsidRDefault="0009329D">
            <w:pPr>
              <w:ind w:left="60"/>
            </w:pPr>
            <w:proofErr w:type="spellStart"/>
            <w:r>
              <w:t>Календарний</w:t>
            </w:r>
            <w:proofErr w:type="spellEnd"/>
            <w:r>
              <w:t xml:space="preserve"> план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44F245" w14:textId="77777777" w:rsidR="00F134E7" w:rsidRDefault="0009329D">
            <w:pPr>
              <w:ind w:right="60"/>
              <w:jc w:val="right"/>
            </w:pPr>
            <w:r>
              <w:t>206,00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0F3DAC" w14:textId="77777777" w:rsidR="00F134E7" w:rsidRDefault="0009329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BDCBF1" w14:textId="77777777" w:rsidR="00F134E7" w:rsidRDefault="0009329D">
            <w:pPr>
              <w:ind w:right="60"/>
              <w:jc w:val="right"/>
            </w:pPr>
            <w:r>
              <w:t>206,00</w:t>
            </w:r>
          </w:p>
        </w:tc>
        <w:tc>
          <w:tcPr>
            <w:tcW w:w="400" w:type="dxa"/>
          </w:tcPr>
          <w:p w14:paraId="7645E24B" w14:textId="77777777" w:rsidR="00F134E7" w:rsidRDefault="00F134E7">
            <w:pPr>
              <w:pStyle w:val="EMPTYCELLSTYLE"/>
            </w:pPr>
          </w:p>
        </w:tc>
      </w:tr>
      <w:tr w:rsidR="00F134E7" w14:paraId="08D6EAE0" w14:textId="77777777">
        <w:trPr>
          <w:trHeight w:hRule="exact" w:val="260"/>
        </w:trPr>
        <w:tc>
          <w:tcPr>
            <w:tcW w:w="400" w:type="dxa"/>
          </w:tcPr>
          <w:p w14:paraId="2005D944" w14:textId="77777777" w:rsidR="00F134E7" w:rsidRDefault="00F134E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6CCC37" w14:textId="77777777" w:rsidR="00F134E7" w:rsidRDefault="0009329D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E30A89" w14:textId="77777777" w:rsidR="00F134E7" w:rsidRDefault="0009329D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7F839" w14:textId="77777777" w:rsidR="00F134E7" w:rsidRDefault="00F134E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A5D00" w14:textId="77777777" w:rsidR="00F134E7" w:rsidRDefault="00F134E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EAEFA" w14:textId="77777777" w:rsidR="00F134E7" w:rsidRDefault="00F134E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B8ED3" w14:textId="77777777" w:rsidR="00F134E7" w:rsidRDefault="00F134E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324F9" w14:textId="77777777" w:rsidR="00F134E7" w:rsidRDefault="00F134E7">
            <w:pPr>
              <w:jc w:val="center"/>
            </w:pPr>
          </w:p>
        </w:tc>
        <w:tc>
          <w:tcPr>
            <w:tcW w:w="400" w:type="dxa"/>
          </w:tcPr>
          <w:p w14:paraId="158E22BA" w14:textId="77777777" w:rsidR="00F134E7" w:rsidRDefault="00F134E7">
            <w:pPr>
              <w:pStyle w:val="EMPTYCELLSTYLE"/>
            </w:pPr>
          </w:p>
        </w:tc>
      </w:tr>
      <w:tr w:rsidR="00F134E7" w14:paraId="612EC348" w14:textId="77777777">
        <w:trPr>
          <w:trHeight w:hRule="exact" w:val="700"/>
        </w:trPr>
        <w:tc>
          <w:tcPr>
            <w:tcW w:w="400" w:type="dxa"/>
          </w:tcPr>
          <w:p w14:paraId="37FD5AC8" w14:textId="77777777" w:rsidR="00F134E7" w:rsidRDefault="00F134E7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08878" w14:textId="77777777" w:rsidR="00F134E7" w:rsidRDefault="00F134E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D026F3" w14:textId="77777777" w:rsidR="00F134E7" w:rsidRDefault="0009329D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один </w:t>
            </w:r>
            <w:proofErr w:type="spellStart"/>
            <w:r>
              <w:t>людино</w:t>
            </w:r>
            <w:proofErr w:type="spellEnd"/>
            <w:r>
              <w:t xml:space="preserve">-день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фізкультурно-масових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(у </w:t>
            </w:r>
            <w:proofErr w:type="spellStart"/>
            <w:r>
              <w:t>розрізі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видів</w:t>
            </w:r>
            <w:proofErr w:type="spellEnd"/>
            <w:r>
              <w:t xml:space="preserve">),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проводяться</w:t>
            </w:r>
            <w:proofErr w:type="spellEnd"/>
            <w:r>
              <w:t xml:space="preserve"> </w:t>
            </w:r>
            <w:proofErr w:type="spellStart"/>
            <w:r>
              <w:t>місцевими</w:t>
            </w:r>
            <w:proofErr w:type="spellEnd"/>
            <w:r>
              <w:t xml:space="preserve"> </w:t>
            </w:r>
            <w:proofErr w:type="spellStart"/>
            <w:r>
              <w:t>осередками</w:t>
            </w:r>
            <w:proofErr w:type="spellEnd"/>
            <w:r>
              <w:t xml:space="preserve"> </w:t>
            </w:r>
            <w:proofErr w:type="spellStart"/>
            <w:r>
              <w:t>всеукраїнських</w:t>
            </w:r>
            <w:proofErr w:type="spellEnd"/>
            <w:r>
              <w:t xml:space="preserve"> </w:t>
            </w:r>
            <w:proofErr w:type="spellStart"/>
            <w:r>
              <w:t>організацій</w:t>
            </w:r>
            <w:proofErr w:type="spellEnd"/>
            <w:r>
              <w:t xml:space="preserve"> </w:t>
            </w:r>
            <w:proofErr w:type="spellStart"/>
            <w:r>
              <w:t>фізкультурно-спортивної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7343CB" w14:textId="77777777" w:rsidR="00F134E7" w:rsidRDefault="0009329D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FCA4FA" w14:textId="77777777" w:rsidR="00F134E7" w:rsidRDefault="0009329D">
            <w:pPr>
              <w:ind w:left="60"/>
            </w:pPr>
            <w:proofErr w:type="spellStart"/>
            <w:r>
              <w:t>Календарний</w:t>
            </w:r>
            <w:proofErr w:type="spellEnd"/>
            <w:r>
              <w:t xml:space="preserve"> план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51E9AD" w14:textId="77777777" w:rsidR="00F134E7" w:rsidRDefault="0009329D">
            <w:pPr>
              <w:ind w:right="60"/>
              <w:jc w:val="right"/>
            </w:pPr>
            <w:r>
              <w:t>195,00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7E9067" w14:textId="77777777" w:rsidR="00F134E7" w:rsidRDefault="0009329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769150" w14:textId="77777777" w:rsidR="00F134E7" w:rsidRDefault="0009329D">
            <w:pPr>
              <w:ind w:right="60"/>
              <w:jc w:val="right"/>
            </w:pPr>
            <w:r>
              <w:t>195,00</w:t>
            </w:r>
          </w:p>
        </w:tc>
        <w:tc>
          <w:tcPr>
            <w:tcW w:w="400" w:type="dxa"/>
          </w:tcPr>
          <w:p w14:paraId="3DB1985B" w14:textId="77777777" w:rsidR="00F134E7" w:rsidRDefault="00F134E7">
            <w:pPr>
              <w:pStyle w:val="EMPTYCELLSTYLE"/>
            </w:pPr>
          </w:p>
        </w:tc>
      </w:tr>
      <w:tr w:rsidR="00F134E7" w14:paraId="29786740" w14:textId="77777777">
        <w:trPr>
          <w:trHeight w:hRule="exact" w:val="160"/>
        </w:trPr>
        <w:tc>
          <w:tcPr>
            <w:tcW w:w="400" w:type="dxa"/>
          </w:tcPr>
          <w:p w14:paraId="5A069465" w14:textId="77777777" w:rsidR="00F134E7" w:rsidRDefault="00F134E7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7CE78" w14:textId="77777777" w:rsidR="00F134E7" w:rsidRDefault="00F134E7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14389B07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</w:tcPr>
          <w:p w14:paraId="5AA00F51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97883F8" w14:textId="77777777" w:rsidR="00F134E7" w:rsidRDefault="00F134E7">
            <w:pPr>
              <w:pStyle w:val="EMPTYCELLSTYLE"/>
            </w:pPr>
          </w:p>
        </w:tc>
        <w:tc>
          <w:tcPr>
            <w:tcW w:w="580" w:type="dxa"/>
          </w:tcPr>
          <w:p w14:paraId="2F6BB05D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159AF82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</w:tcPr>
          <w:p w14:paraId="78AEF241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</w:tcPr>
          <w:p w14:paraId="6A909442" w14:textId="77777777" w:rsidR="00F134E7" w:rsidRDefault="00F134E7">
            <w:pPr>
              <w:pStyle w:val="EMPTYCELLSTYLE"/>
            </w:pPr>
          </w:p>
        </w:tc>
        <w:tc>
          <w:tcPr>
            <w:tcW w:w="400" w:type="dxa"/>
          </w:tcPr>
          <w:p w14:paraId="47949080" w14:textId="77777777" w:rsidR="00F134E7" w:rsidRDefault="00F134E7">
            <w:pPr>
              <w:pStyle w:val="EMPTYCELLSTYLE"/>
            </w:pPr>
          </w:p>
        </w:tc>
      </w:tr>
      <w:tr w:rsidR="00F134E7" w14:paraId="7608D5F7" w14:textId="77777777">
        <w:trPr>
          <w:trHeight w:hRule="exact" w:val="400"/>
        </w:trPr>
        <w:tc>
          <w:tcPr>
            <w:tcW w:w="400" w:type="dxa"/>
          </w:tcPr>
          <w:p w14:paraId="0B1DD98C" w14:textId="77777777" w:rsidR="00F134E7" w:rsidRDefault="00F134E7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132F746D" w14:textId="77777777" w:rsidR="00F134E7" w:rsidRDefault="00F134E7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1E9245A7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</w:tcPr>
          <w:p w14:paraId="6C86D927" w14:textId="77777777" w:rsidR="00F134E7" w:rsidRDefault="00F134E7">
            <w:pPr>
              <w:pStyle w:val="EMPTYCELLSTYLE"/>
            </w:pPr>
          </w:p>
        </w:tc>
        <w:tc>
          <w:tcPr>
            <w:tcW w:w="1480" w:type="dxa"/>
          </w:tcPr>
          <w:p w14:paraId="0C45A3EF" w14:textId="77777777" w:rsidR="00F134E7" w:rsidRDefault="00F134E7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6AEB78D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7C4911C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</w:tcPr>
          <w:p w14:paraId="2AFFC6CD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</w:tcPr>
          <w:p w14:paraId="317A61F8" w14:textId="77777777" w:rsidR="00F134E7" w:rsidRDefault="00F134E7">
            <w:pPr>
              <w:pStyle w:val="EMPTYCELLSTYLE"/>
            </w:pPr>
          </w:p>
        </w:tc>
        <w:tc>
          <w:tcPr>
            <w:tcW w:w="400" w:type="dxa"/>
          </w:tcPr>
          <w:p w14:paraId="3F0D231D" w14:textId="77777777" w:rsidR="00F134E7" w:rsidRDefault="00F134E7">
            <w:pPr>
              <w:pStyle w:val="EMPTYCELLSTYLE"/>
            </w:pPr>
          </w:p>
        </w:tc>
      </w:tr>
      <w:tr w:rsidR="00F134E7" w14:paraId="5F874C9F" w14:textId="77777777">
        <w:trPr>
          <w:trHeight w:hRule="exact" w:val="280"/>
        </w:trPr>
        <w:tc>
          <w:tcPr>
            <w:tcW w:w="400" w:type="dxa"/>
          </w:tcPr>
          <w:p w14:paraId="4C055B0B" w14:textId="77777777" w:rsidR="00F134E7" w:rsidRDefault="00F134E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287A5" w14:textId="77777777" w:rsidR="00F134E7" w:rsidRDefault="0009329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A85D5" w14:textId="77777777" w:rsidR="00F134E7" w:rsidRDefault="0009329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CFB65" w14:textId="77777777" w:rsidR="00F134E7" w:rsidRDefault="0009329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52250" w14:textId="77777777" w:rsidR="00F134E7" w:rsidRDefault="0009329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241FD" w14:textId="77777777" w:rsidR="00F134E7" w:rsidRDefault="0009329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A422E" w14:textId="77777777" w:rsidR="00F134E7" w:rsidRDefault="0009329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9AC30" w14:textId="77777777" w:rsidR="00F134E7" w:rsidRDefault="0009329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7C1F803B" w14:textId="77777777" w:rsidR="00F134E7" w:rsidRDefault="00F134E7">
            <w:pPr>
              <w:pStyle w:val="EMPTYCELLSTYLE"/>
            </w:pPr>
          </w:p>
        </w:tc>
      </w:tr>
      <w:tr w:rsidR="00F134E7" w14:paraId="072424D9" w14:textId="77777777">
        <w:trPr>
          <w:trHeight w:hRule="exact" w:val="260"/>
        </w:trPr>
        <w:tc>
          <w:tcPr>
            <w:tcW w:w="400" w:type="dxa"/>
          </w:tcPr>
          <w:p w14:paraId="64934CE5" w14:textId="77777777" w:rsidR="00F134E7" w:rsidRDefault="00F134E7">
            <w:pPr>
              <w:pStyle w:val="EMPTYCELLSTYLE"/>
            </w:pPr>
          </w:p>
        </w:tc>
        <w:tc>
          <w:tcPr>
            <w:tcW w:w="700" w:type="dxa"/>
          </w:tcPr>
          <w:p w14:paraId="01F9E4EE" w14:textId="77777777" w:rsidR="00F134E7" w:rsidRDefault="00F134E7">
            <w:pPr>
              <w:pStyle w:val="EMPTYCELLSTYLE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D03BFA" w14:textId="77777777" w:rsidR="00F134E7" w:rsidRDefault="0009329D">
            <w:pPr>
              <w:ind w:left="60"/>
            </w:pPr>
            <w:proofErr w:type="spellStart"/>
            <w:r>
              <w:t>спрямованості</w:t>
            </w:r>
            <w:proofErr w:type="spellEnd"/>
            <w:r>
              <w:t xml:space="preserve"> (у </w:t>
            </w:r>
            <w:proofErr w:type="spellStart"/>
            <w:r>
              <w:t>розрізі</w:t>
            </w:r>
            <w:proofErr w:type="spellEnd"/>
            <w:r>
              <w:t xml:space="preserve"> </w:t>
            </w:r>
            <w:proofErr w:type="spellStart"/>
            <w:r>
              <w:t>організацій</w:t>
            </w:r>
            <w:proofErr w:type="spellEnd"/>
            <w:r>
              <w:t>)</w:t>
            </w:r>
          </w:p>
        </w:tc>
        <w:tc>
          <w:tcPr>
            <w:tcW w:w="1800" w:type="dxa"/>
          </w:tcPr>
          <w:p w14:paraId="5199C488" w14:textId="77777777" w:rsidR="00F134E7" w:rsidRDefault="00F134E7">
            <w:pPr>
              <w:pStyle w:val="EMPTYCELLSTYLE"/>
            </w:pPr>
          </w:p>
        </w:tc>
        <w:tc>
          <w:tcPr>
            <w:tcW w:w="1480" w:type="dxa"/>
          </w:tcPr>
          <w:p w14:paraId="131576BE" w14:textId="77777777" w:rsidR="00F134E7" w:rsidRDefault="00F134E7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397908A0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34CC567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</w:tcPr>
          <w:p w14:paraId="633DF41B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</w:tcPr>
          <w:p w14:paraId="5ACA9B08" w14:textId="77777777" w:rsidR="00F134E7" w:rsidRDefault="00F134E7">
            <w:pPr>
              <w:pStyle w:val="EMPTYCELLSTYLE"/>
            </w:pPr>
          </w:p>
        </w:tc>
        <w:tc>
          <w:tcPr>
            <w:tcW w:w="400" w:type="dxa"/>
          </w:tcPr>
          <w:p w14:paraId="29AA58FA" w14:textId="77777777" w:rsidR="00F134E7" w:rsidRDefault="00F134E7">
            <w:pPr>
              <w:pStyle w:val="EMPTYCELLSTYLE"/>
            </w:pPr>
          </w:p>
        </w:tc>
      </w:tr>
      <w:tr w:rsidR="00F134E7" w14:paraId="4BFC6C7E" w14:textId="77777777">
        <w:trPr>
          <w:trHeight w:hRule="exact" w:val="260"/>
        </w:trPr>
        <w:tc>
          <w:tcPr>
            <w:tcW w:w="400" w:type="dxa"/>
          </w:tcPr>
          <w:p w14:paraId="10A64AE3" w14:textId="77777777" w:rsidR="00F134E7" w:rsidRDefault="00F134E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93A6D4" w14:textId="77777777" w:rsidR="00F134E7" w:rsidRDefault="0009329D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73EDFA" w14:textId="77777777" w:rsidR="00F134E7" w:rsidRDefault="0009329D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D7D4A" w14:textId="77777777" w:rsidR="00F134E7" w:rsidRDefault="00F134E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C6842" w14:textId="77777777" w:rsidR="00F134E7" w:rsidRDefault="00F134E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886DD" w14:textId="77777777" w:rsidR="00F134E7" w:rsidRDefault="00F134E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AB2C9" w14:textId="77777777" w:rsidR="00F134E7" w:rsidRDefault="00F134E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9B571" w14:textId="77777777" w:rsidR="00F134E7" w:rsidRDefault="00F134E7">
            <w:pPr>
              <w:jc w:val="center"/>
            </w:pPr>
          </w:p>
        </w:tc>
        <w:tc>
          <w:tcPr>
            <w:tcW w:w="400" w:type="dxa"/>
          </w:tcPr>
          <w:p w14:paraId="0A828386" w14:textId="77777777" w:rsidR="00F134E7" w:rsidRDefault="00F134E7">
            <w:pPr>
              <w:pStyle w:val="EMPTYCELLSTYLE"/>
            </w:pPr>
          </w:p>
        </w:tc>
      </w:tr>
      <w:tr w:rsidR="00F134E7" w14:paraId="6EED2D55" w14:textId="77777777">
        <w:trPr>
          <w:trHeight w:hRule="exact" w:val="920"/>
        </w:trPr>
        <w:tc>
          <w:tcPr>
            <w:tcW w:w="400" w:type="dxa"/>
          </w:tcPr>
          <w:p w14:paraId="2DDAFC2F" w14:textId="77777777" w:rsidR="00F134E7" w:rsidRDefault="00F134E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96BD1" w14:textId="77777777" w:rsidR="00F134E7" w:rsidRDefault="00F134E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7A1B7A" w14:textId="77777777" w:rsidR="00F134E7" w:rsidRDefault="0009329D">
            <w:pPr>
              <w:ind w:left="60"/>
            </w:pPr>
            <w:proofErr w:type="spellStart"/>
            <w:r>
              <w:t>динаміка</w:t>
            </w:r>
            <w:proofErr w:type="spellEnd"/>
            <w:r>
              <w:t xml:space="preserve">** </w:t>
            </w:r>
            <w:proofErr w:type="spellStart"/>
            <w:r>
              <w:t>кількості</w:t>
            </w:r>
            <w:proofErr w:type="spellEnd"/>
            <w:r>
              <w:t xml:space="preserve"> </w:t>
            </w:r>
            <w:proofErr w:type="spellStart"/>
            <w:r>
              <w:t>фізкультурно</w:t>
            </w:r>
            <w:proofErr w:type="spellEnd"/>
            <w:r>
              <w:t xml:space="preserve">- </w:t>
            </w:r>
            <w:proofErr w:type="spellStart"/>
            <w:r>
              <w:t>масових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(у </w:t>
            </w:r>
            <w:proofErr w:type="spellStart"/>
            <w:r>
              <w:t>розрізі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видів</w:t>
            </w:r>
            <w:proofErr w:type="spellEnd"/>
            <w:r>
              <w:t xml:space="preserve">) </w:t>
            </w:r>
            <w:proofErr w:type="spellStart"/>
            <w:r>
              <w:t>серед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, </w:t>
            </w:r>
            <w:proofErr w:type="spellStart"/>
            <w:r>
              <w:t>проведених</w:t>
            </w:r>
            <w:proofErr w:type="spellEnd"/>
            <w:r>
              <w:t xml:space="preserve"> </w:t>
            </w:r>
            <w:proofErr w:type="spellStart"/>
            <w:r>
              <w:t>місцевими</w:t>
            </w:r>
            <w:proofErr w:type="spellEnd"/>
            <w:r>
              <w:t xml:space="preserve"> </w:t>
            </w:r>
            <w:proofErr w:type="spellStart"/>
            <w:r>
              <w:t>осередками</w:t>
            </w:r>
            <w:proofErr w:type="spellEnd"/>
            <w:r>
              <w:t xml:space="preserve"> </w:t>
            </w:r>
            <w:proofErr w:type="spellStart"/>
            <w:r>
              <w:t>всеукраїнських</w:t>
            </w:r>
            <w:proofErr w:type="spellEnd"/>
            <w:r>
              <w:t xml:space="preserve"> </w:t>
            </w:r>
            <w:proofErr w:type="spellStart"/>
            <w:r>
              <w:t>організацій</w:t>
            </w:r>
            <w:proofErr w:type="spellEnd"/>
            <w:r>
              <w:t xml:space="preserve"> </w:t>
            </w:r>
            <w:proofErr w:type="spellStart"/>
            <w:r>
              <w:t>фізкультурно-спортивної</w:t>
            </w:r>
            <w:proofErr w:type="spellEnd"/>
            <w:r>
              <w:t xml:space="preserve"> </w:t>
            </w:r>
            <w:proofErr w:type="spellStart"/>
            <w:r>
              <w:t>спрямованості</w:t>
            </w:r>
            <w:proofErr w:type="spellEnd"/>
            <w:r>
              <w:t xml:space="preserve"> (у </w:t>
            </w:r>
            <w:proofErr w:type="spellStart"/>
            <w:r>
              <w:t>розрізі</w:t>
            </w:r>
            <w:proofErr w:type="spellEnd"/>
            <w:r>
              <w:t xml:space="preserve"> </w:t>
            </w:r>
            <w:proofErr w:type="spellStart"/>
            <w:r>
              <w:t>організацій</w:t>
            </w:r>
            <w:proofErr w:type="spellEnd"/>
            <w:r>
              <w:t xml:space="preserve">), </w:t>
            </w:r>
            <w:proofErr w:type="spellStart"/>
            <w:r>
              <w:t>порівняно</w:t>
            </w:r>
            <w:proofErr w:type="spellEnd"/>
            <w:r>
              <w:t xml:space="preserve"> з </w:t>
            </w:r>
            <w:proofErr w:type="spellStart"/>
            <w:r>
              <w:t>минулим</w:t>
            </w:r>
            <w:proofErr w:type="spellEnd"/>
            <w:r>
              <w:t xml:space="preserve"> роком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7CD60A" w14:textId="77777777" w:rsidR="00F134E7" w:rsidRDefault="0009329D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2BF262" w14:textId="77777777" w:rsidR="00F134E7" w:rsidRDefault="0009329D">
            <w:pPr>
              <w:ind w:left="60"/>
            </w:pPr>
            <w:proofErr w:type="spellStart"/>
            <w:r>
              <w:t>Календарний</w:t>
            </w:r>
            <w:proofErr w:type="spellEnd"/>
            <w:r>
              <w:t xml:space="preserve"> план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FE6EA6" w14:textId="77777777" w:rsidR="00F134E7" w:rsidRDefault="0009329D">
            <w:pPr>
              <w:ind w:right="60"/>
              <w:jc w:val="right"/>
            </w:pPr>
            <w:r>
              <w:t>152,60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E79000" w14:textId="77777777" w:rsidR="00F134E7" w:rsidRDefault="0009329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8C2499" w14:textId="77777777" w:rsidR="00F134E7" w:rsidRDefault="0009329D">
            <w:pPr>
              <w:ind w:right="60"/>
              <w:jc w:val="right"/>
            </w:pPr>
            <w:r>
              <w:t>152,60</w:t>
            </w:r>
          </w:p>
        </w:tc>
        <w:tc>
          <w:tcPr>
            <w:tcW w:w="400" w:type="dxa"/>
          </w:tcPr>
          <w:p w14:paraId="6C64B7D4" w14:textId="77777777" w:rsidR="00F134E7" w:rsidRDefault="00F134E7">
            <w:pPr>
              <w:pStyle w:val="EMPTYCELLSTYLE"/>
            </w:pPr>
          </w:p>
        </w:tc>
      </w:tr>
      <w:tr w:rsidR="00F134E7" w14:paraId="2E0AB458" w14:textId="77777777">
        <w:trPr>
          <w:trHeight w:hRule="exact" w:val="160"/>
        </w:trPr>
        <w:tc>
          <w:tcPr>
            <w:tcW w:w="400" w:type="dxa"/>
          </w:tcPr>
          <w:p w14:paraId="1BF116AF" w14:textId="77777777" w:rsidR="00F134E7" w:rsidRDefault="00F134E7">
            <w:pPr>
              <w:pStyle w:val="EMPTYCELLSTYLE"/>
            </w:pPr>
          </w:p>
        </w:tc>
        <w:tc>
          <w:tcPr>
            <w:tcW w:w="700" w:type="dxa"/>
          </w:tcPr>
          <w:p w14:paraId="0AFFF458" w14:textId="77777777" w:rsidR="00F134E7" w:rsidRDefault="00F134E7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184D935C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</w:tcPr>
          <w:p w14:paraId="731AFD85" w14:textId="77777777" w:rsidR="00F134E7" w:rsidRDefault="00F134E7">
            <w:pPr>
              <w:pStyle w:val="EMPTYCELLSTYLE"/>
            </w:pPr>
          </w:p>
        </w:tc>
        <w:tc>
          <w:tcPr>
            <w:tcW w:w="1480" w:type="dxa"/>
          </w:tcPr>
          <w:p w14:paraId="6D7CD3FF" w14:textId="77777777" w:rsidR="00F134E7" w:rsidRDefault="00F134E7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8DDC110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E448484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</w:tcPr>
          <w:p w14:paraId="459C7F8A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</w:tcPr>
          <w:p w14:paraId="1FD5A4D4" w14:textId="77777777" w:rsidR="00F134E7" w:rsidRDefault="00F134E7">
            <w:pPr>
              <w:pStyle w:val="EMPTYCELLSTYLE"/>
            </w:pPr>
          </w:p>
        </w:tc>
        <w:tc>
          <w:tcPr>
            <w:tcW w:w="400" w:type="dxa"/>
          </w:tcPr>
          <w:p w14:paraId="62212EBB" w14:textId="77777777" w:rsidR="00F134E7" w:rsidRDefault="00F134E7">
            <w:pPr>
              <w:pStyle w:val="EMPTYCELLSTYLE"/>
            </w:pPr>
          </w:p>
        </w:tc>
      </w:tr>
      <w:tr w:rsidR="00F134E7" w14:paraId="6D9BA87A" w14:textId="77777777">
        <w:trPr>
          <w:trHeight w:hRule="exact" w:val="460"/>
        </w:trPr>
        <w:tc>
          <w:tcPr>
            <w:tcW w:w="400" w:type="dxa"/>
          </w:tcPr>
          <w:p w14:paraId="6BB569D6" w14:textId="77777777" w:rsidR="00F134E7" w:rsidRDefault="00F134E7">
            <w:pPr>
              <w:pStyle w:val="EMPTYCELLSTYLE"/>
            </w:pPr>
          </w:p>
        </w:tc>
        <w:tc>
          <w:tcPr>
            <w:tcW w:w="700" w:type="dxa"/>
          </w:tcPr>
          <w:p w14:paraId="29AA16BA" w14:textId="77777777" w:rsidR="00F134E7" w:rsidRDefault="00F134E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6AB44" w14:textId="77777777" w:rsidR="00F134E7" w:rsidRDefault="0009329D">
            <w:pPr>
              <w:ind w:right="60"/>
            </w:pPr>
            <w:proofErr w:type="spellStart"/>
            <w:r>
              <w:rPr>
                <w:b/>
              </w:rPr>
              <w:t>Селищний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14:paraId="35555DC5" w14:textId="77777777" w:rsidR="00F134E7" w:rsidRDefault="00F134E7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26FB1108" w14:textId="77777777" w:rsidR="00F134E7" w:rsidRDefault="00F134E7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917CE" w14:textId="77777777" w:rsidR="00F134E7" w:rsidRDefault="0009329D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14:paraId="25A300A5" w14:textId="77777777" w:rsidR="00F134E7" w:rsidRDefault="00F134E7">
            <w:pPr>
              <w:pStyle w:val="EMPTYCELLSTYLE"/>
            </w:pPr>
          </w:p>
        </w:tc>
        <w:tc>
          <w:tcPr>
            <w:tcW w:w="400" w:type="dxa"/>
          </w:tcPr>
          <w:p w14:paraId="795C865D" w14:textId="77777777" w:rsidR="00F134E7" w:rsidRDefault="00F134E7">
            <w:pPr>
              <w:pStyle w:val="EMPTYCELLSTYLE"/>
            </w:pPr>
          </w:p>
        </w:tc>
      </w:tr>
      <w:tr w:rsidR="00F134E7" w14:paraId="5DF39DBD" w14:textId="77777777">
        <w:trPr>
          <w:trHeight w:hRule="exact" w:val="140"/>
        </w:trPr>
        <w:tc>
          <w:tcPr>
            <w:tcW w:w="400" w:type="dxa"/>
          </w:tcPr>
          <w:p w14:paraId="079B328E" w14:textId="77777777" w:rsidR="00F134E7" w:rsidRDefault="00F134E7">
            <w:pPr>
              <w:pStyle w:val="EMPTYCELLSTYLE"/>
            </w:pPr>
          </w:p>
        </w:tc>
        <w:tc>
          <w:tcPr>
            <w:tcW w:w="700" w:type="dxa"/>
          </w:tcPr>
          <w:p w14:paraId="67EF2A28" w14:textId="77777777" w:rsidR="00F134E7" w:rsidRDefault="00F134E7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5D311FB0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</w:tcPr>
          <w:p w14:paraId="40999700" w14:textId="77777777" w:rsidR="00F134E7" w:rsidRDefault="00F134E7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2C2B3" w14:textId="77777777" w:rsidR="00F134E7" w:rsidRDefault="0009329D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14:paraId="1F3435DB" w14:textId="77777777" w:rsidR="00F134E7" w:rsidRDefault="00F134E7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2CA75" w14:textId="77777777" w:rsidR="00F134E7" w:rsidRDefault="0009329D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14:paraId="531DB14F" w14:textId="77777777" w:rsidR="00F134E7" w:rsidRDefault="00F134E7">
            <w:pPr>
              <w:pStyle w:val="EMPTYCELLSTYLE"/>
            </w:pPr>
          </w:p>
        </w:tc>
        <w:tc>
          <w:tcPr>
            <w:tcW w:w="400" w:type="dxa"/>
          </w:tcPr>
          <w:p w14:paraId="3528167E" w14:textId="77777777" w:rsidR="00F134E7" w:rsidRDefault="00F134E7">
            <w:pPr>
              <w:pStyle w:val="EMPTYCELLSTYLE"/>
            </w:pPr>
          </w:p>
        </w:tc>
      </w:tr>
      <w:tr w:rsidR="00F134E7" w14:paraId="45A6CBAF" w14:textId="77777777">
        <w:trPr>
          <w:trHeight w:hRule="exact" w:val="280"/>
        </w:trPr>
        <w:tc>
          <w:tcPr>
            <w:tcW w:w="400" w:type="dxa"/>
          </w:tcPr>
          <w:p w14:paraId="65F73DD0" w14:textId="77777777" w:rsidR="00F134E7" w:rsidRDefault="00F134E7">
            <w:pPr>
              <w:pStyle w:val="EMPTYCELLSTYLE"/>
            </w:pPr>
          </w:p>
        </w:tc>
        <w:tc>
          <w:tcPr>
            <w:tcW w:w="700" w:type="dxa"/>
          </w:tcPr>
          <w:p w14:paraId="590B52D1" w14:textId="77777777" w:rsidR="00F134E7" w:rsidRDefault="00F134E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4F83D" w14:textId="77777777" w:rsidR="00F134E7" w:rsidRDefault="0009329D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14:paraId="7C640D9B" w14:textId="77777777" w:rsidR="00F134E7" w:rsidRDefault="00F134E7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256ADE29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FD97F46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</w:tcPr>
          <w:p w14:paraId="25F452A2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</w:tcPr>
          <w:p w14:paraId="2912DF27" w14:textId="77777777" w:rsidR="00F134E7" w:rsidRDefault="00F134E7">
            <w:pPr>
              <w:pStyle w:val="EMPTYCELLSTYLE"/>
            </w:pPr>
          </w:p>
        </w:tc>
        <w:tc>
          <w:tcPr>
            <w:tcW w:w="400" w:type="dxa"/>
          </w:tcPr>
          <w:p w14:paraId="5407ADE3" w14:textId="77777777" w:rsidR="00F134E7" w:rsidRDefault="00F134E7">
            <w:pPr>
              <w:pStyle w:val="EMPTYCELLSTYLE"/>
            </w:pPr>
          </w:p>
        </w:tc>
      </w:tr>
      <w:tr w:rsidR="00F134E7" w14:paraId="7A23C43C" w14:textId="77777777">
        <w:trPr>
          <w:trHeight w:hRule="exact" w:val="420"/>
        </w:trPr>
        <w:tc>
          <w:tcPr>
            <w:tcW w:w="400" w:type="dxa"/>
          </w:tcPr>
          <w:p w14:paraId="2AE0D9D5" w14:textId="77777777" w:rsidR="00F134E7" w:rsidRDefault="00F134E7">
            <w:pPr>
              <w:pStyle w:val="EMPTYCELLSTYLE"/>
            </w:pPr>
          </w:p>
        </w:tc>
        <w:tc>
          <w:tcPr>
            <w:tcW w:w="700" w:type="dxa"/>
          </w:tcPr>
          <w:p w14:paraId="0F119161" w14:textId="77777777" w:rsidR="00F134E7" w:rsidRDefault="00F134E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02F747" w14:textId="77777777" w:rsidR="00F134E7" w:rsidRDefault="00F134E7"/>
        </w:tc>
        <w:tc>
          <w:tcPr>
            <w:tcW w:w="1480" w:type="dxa"/>
          </w:tcPr>
          <w:p w14:paraId="7CD52BBE" w14:textId="77777777" w:rsidR="00F134E7" w:rsidRDefault="00F134E7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18FC06C5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79C7907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</w:tcPr>
          <w:p w14:paraId="68DBC3A1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</w:tcPr>
          <w:p w14:paraId="51ECD945" w14:textId="77777777" w:rsidR="00F134E7" w:rsidRDefault="00F134E7">
            <w:pPr>
              <w:pStyle w:val="EMPTYCELLSTYLE"/>
            </w:pPr>
          </w:p>
        </w:tc>
        <w:tc>
          <w:tcPr>
            <w:tcW w:w="400" w:type="dxa"/>
          </w:tcPr>
          <w:p w14:paraId="0658077C" w14:textId="77777777" w:rsidR="00F134E7" w:rsidRDefault="00F134E7">
            <w:pPr>
              <w:pStyle w:val="EMPTYCELLSTYLE"/>
            </w:pPr>
          </w:p>
        </w:tc>
      </w:tr>
      <w:tr w:rsidR="00F134E7" w14:paraId="2B6E95F8" w14:textId="77777777">
        <w:trPr>
          <w:trHeight w:hRule="exact" w:val="460"/>
        </w:trPr>
        <w:tc>
          <w:tcPr>
            <w:tcW w:w="400" w:type="dxa"/>
          </w:tcPr>
          <w:p w14:paraId="492C27BC" w14:textId="77777777" w:rsidR="00F134E7" w:rsidRDefault="00F134E7">
            <w:pPr>
              <w:pStyle w:val="EMPTYCELLSTYLE"/>
            </w:pPr>
          </w:p>
        </w:tc>
        <w:tc>
          <w:tcPr>
            <w:tcW w:w="700" w:type="dxa"/>
          </w:tcPr>
          <w:p w14:paraId="3DFD2D8A" w14:textId="77777777" w:rsidR="00F134E7" w:rsidRDefault="00F134E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8E398" w14:textId="77777777" w:rsidR="00F134E7" w:rsidRDefault="0009329D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14:paraId="19D01D9B" w14:textId="77777777" w:rsidR="00F134E7" w:rsidRDefault="00F134E7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00C7F8D" w14:textId="77777777" w:rsidR="00F134E7" w:rsidRDefault="00F134E7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61F8F" w14:textId="77777777" w:rsidR="00F134E7" w:rsidRDefault="0009329D">
            <w:r>
              <w:t>Людмила ГОРОБЕЦЬ</w:t>
            </w:r>
          </w:p>
        </w:tc>
        <w:tc>
          <w:tcPr>
            <w:tcW w:w="1800" w:type="dxa"/>
          </w:tcPr>
          <w:p w14:paraId="66759AE5" w14:textId="77777777" w:rsidR="00F134E7" w:rsidRDefault="00F134E7">
            <w:pPr>
              <w:pStyle w:val="EMPTYCELLSTYLE"/>
            </w:pPr>
          </w:p>
        </w:tc>
        <w:tc>
          <w:tcPr>
            <w:tcW w:w="400" w:type="dxa"/>
          </w:tcPr>
          <w:p w14:paraId="48C43D40" w14:textId="77777777" w:rsidR="00F134E7" w:rsidRDefault="00F134E7">
            <w:pPr>
              <w:pStyle w:val="EMPTYCELLSTYLE"/>
            </w:pPr>
          </w:p>
        </w:tc>
      </w:tr>
      <w:tr w:rsidR="00F134E7" w14:paraId="2BE433EF" w14:textId="77777777">
        <w:trPr>
          <w:trHeight w:hRule="exact" w:val="140"/>
        </w:trPr>
        <w:tc>
          <w:tcPr>
            <w:tcW w:w="400" w:type="dxa"/>
          </w:tcPr>
          <w:p w14:paraId="4C7C1D24" w14:textId="77777777" w:rsidR="00F134E7" w:rsidRDefault="00F134E7">
            <w:pPr>
              <w:pStyle w:val="EMPTYCELLSTYLE"/>
            </w:pPr>
          </w:p>
        </w:tc>
        <w:tc>
          <w:tcPr>
            <w:tcW w:w="700" w:type="dxa"/>
          </w:tcPr>
          <w:p w14:paraId="5076C3F2" w14:textId="77777777" w:rsidR="00F134E7" w:rsidRDefault="00F134E7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7747FAE5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</w:tcPr>
          <w:p w14:paraId="1F71172F" w14:textId="77777777" w:rsidR="00F134E7" w:rsidRDefault="00F134E7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32071" w14:textId="77777777" w:rsidR="00F134E7" w:rsidRDefault="0009329D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14:paraId="37507BFF" w14:textId="77777777" w:rsidR="00F134E7" w:rsidRDefault="00F134E7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1C386" w14:textId="77777777" w:rsidR="00F134E7" w:rsidRDefault="0009329D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14:paraId="2FA6B603" w14:textId="77777777" w:rsidR="00F134E7" w:rsidRDefault="00F134E7">
            <w:pPr>
              <w:pStyle w:val="EMPTYCELLSTYLE"/>
            </w:pPr>
          </w:p>
        </w:tc>
        <w:tc>
          <w:tcPr>
            <w:tcW w:w="400" w:type="dxa"/>
          </w:tcPr>
          <w:p w14:paraId="29A14BC3" w14:textId="77777777" w:rsidR="00F134E7" w:rsidRDefault="00F134E7">
            <w:pPr>
              <w:pStyle w:val="EMPTYCELLSTYLE"/>
            </w:pPr>
          </w:p>
        </w:tc>
      </w:tr>
      <w:tr w:rsidR="00F134E7" w14:paraId="3E4C7394" w14:textId="77777777">
        <w:trPr>
          <w:trHeight w:hRule="exact" w:val="420"/>
        </w:trPr>
        <w:tc>
          <w:tcPr>
            <w:tcW w:w="400" w:type="dxa"/>
          </w:tcPr>
          <w:p w14:paraId="6CA92539" w14:textId="77777777" w:rsidR="00F134E7" w:rsidRDefault="00F134E7">
            <w:pPr>
              <w:pStyle w:val="EMPTYCELLSTYLE"/>
            </w:pPr>
          </w:p>
        </w:tc>
        <w:tc>
          <w:tcPr>
            <w:tcW w:w="700" w:type="dxa"/>
          </w:tcPr>
          <w:p w14:paraId="3005EDE6" w14:textId="77777777" w:rsidR="00F134E7" w:rsidRDefault="00F134E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84637F" w14:textId="7AB58374" w:rsidR="00F134E7" w:rsidRDefault="0009329D">
            <w:r>
              <w:rPr>
                <w:b/>
              </w:rPr>
              <w:t>2</w:t>
            </w:r>
            <w:r w:rsidR="00AC3A19">
              <w:rPr>
                <w:b/>
                <w:lang w:val="uk-UA"/>
              </w:rPr>
              <w:t>6</w:t>
            </w:r>
            <w:r>
              <w:rPr>
                <w:b/>
              </w:rPr>
              <w:t>.01.2021 р.</w:t>
            </w:r>
          </w:p>
        </w:tc>
        <w:tc>
          <w:tcPr>
            <w:tcW w:w="1480" w:type="dxa"/>
          </w:tcPr>
          <w:p w14:paraId="67EA0242" w14:textId="77777777" w:rsidR="00F134E7" w:rsidRDefault="00F134E7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17659963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FBA24A9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</w:tcPr>
          <w:p w14:paraId="131D3BFE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</w:tcPr>
          <w:p w14:paraId="63933585" w14:textId="77777777" w:rsidR="00F134E7" w:rsidRDefault="00F134E7">
            <w:pPr>
              <w:pStyle w:val="EMPTYCELLSTYLE"/>
            </w:pPr>
          </w:p>
        </w:tc>
        <w:tc>
          <w:tcPr>
            <w:tcW w:w="400" w:type="dxa"/>
          </w:tcPr>
          <w:p w14:paraId="21791CA4" w14:textId="77777777" w:rsidR="00F134E7" w:rsidRDefault="00F134E7">
            <w:pPr>
              <w:pStyle w:val="EMPTYCELLSTYLE"/>
            </w:pPr>
          </w:p>
        </w:tc>
      </w:tr>
      <w:tr w:rsidR="00F134E7" w14:paraId="5FEC34B2" w14:textId="77777777">
        <w:trPr>
          <w:trHeight w:hRule="exact" w:val="280"/>
        </w:trPr>
        <w:tc>
          <w:tcPr>
            <w:tcW w:w="400" w:type="dxa"/>
          </w:tcPr>
          <w:p w14:paraId="15FAD0DB" w14:textId="77777777" w:rsidR="00F134E7" w:rsidRDefault="00F134E7">
            <w:pPr>
              <w:pStyle w:val="EMPTYCELLSTYLE"/>
            </w:pPr>
          </w:p>
        </w:tc>
        <w:tc>
          <w:tcPr>
            <w:tcW w:w="700" w:type="dxa"/>
          </w:tcPr>
          <w:p w14:paraId="522B1E1A" w14:textId="77777777" w:rsidR="00F134E7" w:rsidRDefault="00F134E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E9C4B" w14:textId="77777777" w:rsidR="00F134E7" w:rsidRDefault="0009329D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14:paraId="262EC2B6" w14:textId="77777777" w:rsidR="00F134E7" w:rsidRDefault="00F134E7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AF0954F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A9CE5B2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</w:tcPr>
          <w:p w14:paraId="6024AA04" w14:textId="77777777" w:rsidR="00F134E7" w:rsidRDefault="00F134E7">
            <w:pPr>
              <w:pStyle w:val="EMPTYCELLSTYLE"/>
            </w:pPr>
          </w:p>
        </w:tc>
        <w:tc>
          <w:tcPr>
            <w:tcW w:w="1800" w:type="dxa"/>
          </w:tcPr>
          <w:p w14:paraId="799B38D0" w14:textId="77777777" w:rsidR="00F134E7" w:rsidRDefault="00F134E7">
            <w:pPr>
              <w:pStyle w:val="EMPTYCELLSTYLE"/>
            </w:pPr>
          </w:p>
        </w:tc>
        <w:tc>
          <w:tcPr>
            <w:tcW w:w="400" w:type="dxa"/>
          </w:tcPr>
          <w:p w14:paraId="52DF69D7" w14:textId="77777777" w:rsidR="00F134E7" w:rsidRDefault="00F134E7">
            <w:pPr>
              <w:pStyle w:val="EMPTYCELLSTYLE"/>
            </w:pPr>
          </w:p>
        </w:tc>
      </w:tr>
    </w:tbl>
    <w:p w14:paraId="03AE7778" w14:textId="77777777" w:rsidR="0009329D" w:rsidRDefault="0009329D"/>
    <w:sectPr w:rsidR="0009329D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4E7"/>
    <w:rsid w:val="000739F2"/>
    <w:rsid w:val="0009329D"/>
    <w:rsid w:val="002F0EE1"/>
    <w:rsid w:val="00533767"/>
    <w:rsid w:val="00AC3A19"/>
    <w:rsid w:val="00F1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F83D"/>
  <w15:docId w15:val="{6C255D43-AFF9-4EA5-82D0-639C4EEB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Panhenko</dc:creator>
  <cp:lastModifiedBy>Пользователь</cp:lastModifiedBy>
  <cp:revision>5</cp:revision>
  <cp:lastPrinted>2021-01-29T11:18:00Z</cp:lastPrinted>
  <dcterms:created xsi:type="dcterms:W3CDTF">2021-01-28T06:57:00Z</dcterms:created>
  <dcterms:modified xsi:type="dcterms:W3CDTF">2021-01-29T11:18:00Z</dcterms:modified>
</cp:coreProperties>
</file>