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B2818" w14:paraId="78831370" w14:textId="77777777">
        <w:trPr>
          <w:trHeight w:hRule="exact" w:val="400"/>
        </w:trPr>
        <w:tc>
          <w:tcPr>
            <w:tcW w:w="400" w:type="dxa"/>
          </w:tcPr>
          <w:p w14:paraId="1D6925E3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65DF37C7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3F6BB49F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21FCFDBF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019F54E5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588873C3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5CDDDE1" w14:textId="77777777" w:rsidR="00FB2818" w:rsidRDefault="00FB281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5C5BE1B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4E1AE295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7873409F" w14:textId="77777777" w:rsidR="00FB2818" w:rsidRDefault="00FB2818">
            <w:pPr>
              <w:pStyle w:val="EMPTYCELLSTYLE"/>
            </w:pPr>
          </w:p>
        </w:tc>
      </w:tr>
      <w:tr w:rsidR="00FB2818" w14:paraId="5C97A362" w14:textId="77777777">
        <w:trPr>
          <w:trHeight w:hRule="exact" w:val="180"/>
        </w:trPr>
        <w:tc>
          <w:tcPr>
            <w:tcW w:w="400" w:type="dxa"/>
          </w:tcPr>
          <w:p w14:paraId="578D9D4E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6ED8AFA5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09D745E1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22A082CF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02C71047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29C81570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BEB3284" w14:textId="77777777" w:rsidR="00FB2818" w:rsidRDefault="00FB281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F814" w14:textId="77777777" w:rsidR="00FB2818" w:rsidRDefault="00A11D2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1222D024" w14:textId="77777777" w:rsidR="00FB2818" w:rsidRDefault="00FB2818">
            <w:pPr>
              <w:pStyle w:val="EMPTYCELLSTYLE"/>
            </w:pPr>
          </w:p>
        </w:tc>
      </w:tr>
      <w:tr w:rsidR="00FB2818" w14:paraId="3F95A38C" w14:textId="77777777">
        <w:trPr>
          <w:trHeight w:hRule="exact" w:val="620"/>
        </w:trPr>
        <w:tc>
          <w:tcPr>
            <w:tcW w:w="400" w:type="dxa"/>
          </w:tcPr>
          <w:p w14:paraId="4063CA2E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4F502FE9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524AD862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1C5C002B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107F3FED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7CC41374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92B375D" w14:textId="77777777" w:rsidR="00FB2818" w:rsidRDefault="00FB281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A5C1" w14:textId="77777777" w:rsidR="00FB2818" w:rsidRDefault="00A11D2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0C9EB515" w14:textId="77777777" w:rsidR="00FB2818" w:rsidRDefault="00FB2818">
            <w:pPr>
              <w:pStyle w:val="EMPTYCELLSTYLE"/>
            </w:pPr>
          </w:p>
        </w:tc>
      </w:tr>
      <w:tr w:rsidR="00FB2818" w14:paraId="7B0EC592" w14:textId="77777777">
        <w:trPr>
          <w:trHeight w:hRule="exact" w:val="280"/>
        </w:trPr>
        <w:tc>
          <w:tcPr>
            <w:tcW w:w="400" w:type="dxa"/>
          </w:tcPr>
          <w:p w14:paraId="6AAFFF2F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7CDD994B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5C4ECFAD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5681FC62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53BC21F4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736F6C1F" w14:textId="77777777" w:rsidR="00FB2818" w:rsidRDefault="00FB28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E357" w14:textId="77777777" w:rsidR="00FB2818" w:rsidRDefault="00A11D2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088540AC" w14:textId="77777777" w:rsidR="00FB2818" w:rsidRDefault="00FB2818">
            <w:pPr>
              <w:pStyle w:val="EMPTYCELLSTYLE"/>
            </w:pPr>
          </w:p>
        </w:tc>
      </w:tr>
      <w:tr w:rsidR="00FB2818" w14:paraId="679D8250" w14:textId="77777777">
        <w:trPr>
          <w:trHeight w:hRule="exact" w:val="280"/>
        </w:trPr>
        <w:tc>
          <w:tcPr>
            <w:tcW w:w="400" w:type="dxa"/>
          </w:tcPr>
          <w:p w14:paraId="00BE6FFF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24DB4A27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0BB87CB5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3F94F61F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50B2D498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7792BEC1" w14:textId="77777777" w:rsidR="00FB2818" w:rsidRDefault="00FB28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CF5C3" w14:textId="77777777" w:rsidR="00FB2818" w:rsidRDefault="00A11D2F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A0433C">
              <w:t xml:space="preserve"> </w:t>
            </w:r>
            <w:proofErr w:type="gramStart"/>
            <w:r w:rsidR="00A0433C">
              <w:rPr>
                <w:lang w:val="uk-UA"/>
              </w:rPr>
              <w:t>розпорядження  від</w:t>
            </w:r>
            <w:proofErr w:type="gramEnd"/>
            <w:r w:rsidR="00A0433C">
              <w:rPr>
                <w:lang w:val="uk-UA"/>
              </w:rPr>
              <w:t xml:space="preserve"> 26.01.2021р №12</w:t>
            </w:r>
          </w:p>
        </w:tc>
        <w:tc>
          <w:tcPr>
            <w:tcW w:w="400" w:type="dxa"/>
          </w:tcPr>
          <w:p w14:paraId="2D5D193A" w14:textId="77777777" w:rsidR="00FB2818" w:rsidRDefault="00FB2818">
            <w:pPr>
              <w:pStyle w:val="EMPTYCELLSTYLE"/>
            </w:pPr>
          </w:p>
        </w:tc>
      </w:tr>
      <w:tr w:rsidR="00FB2818" w14:paraId="37A641A9" w14:textId="77777777">
        <w:trPr>
          <w:trHeight w:hRule="exact" w:val="500"/>
        </w:trPr>
        <w:tc>
          <w:tcPr>
            <w:tcW w:w="400" w:type="dxa"/>
          </w:tcPr>
          <w:p w14:paraId="209D1267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44D7BD01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237AA30F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32CE4C2B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2F4CDFAB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332D78FD" w14:textId="77777777" w:rsidR="00FB2818" w:rsidRDefault="00FB281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28761E4" w14:textId="77777777" w:rsidR="00FB2818" w:rsidRDefault="00A11D2F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4EC35BD1" w14:textId="77777777" w:rsidR="00FB2818" w:rsidRDefault="00FB2818">
            <w:pPr>
              <w:pStyle w:val="EMPTYCELLSTYLE"/>
            </w:pPr>
          </w:p>
        </w:tc>
      </w:tr>
      <w:tr w:rsidR="00FB2818" w14:paraId="4902937A" w14:textId="77777777">
        <w:trPr>
          <w:trHeight w:hRule="exact" w:val="200"/>
        </w:trPr>
        <w:tc>
          <w:tcPr>
            <w:tcW w:w="400" w:type="dxa"/>
          </w:tcPr>
          <w:p w14:paraId="0031B6FB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0E4572B5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194E5416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6CFC9907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3187870E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3754E427" w14:textId="77777777" w:rsidR="00FB2818" w:rsidRDefault="00FB28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6B42" w14:textId="77777777" w:rsidR="00FB2818" w:rsidRDefault="00A11D2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6D3C9A91" w14:textId="77777777" w:rsidR="00FB2818" w:rsidRDefault="00FB2818">
            <w:pPr>
              <w:pStyle w:val="EMPTYCELLSTYLE"/>
            </w:pPr>
          </w:p>
        </w:tc>
      </w:tr>
      <w:tr w:rsidR="00FB2818" w14:paraId="710FCDA6" w14:textId="77777777">
        <w:trPr>
          <w:trHeight w:hRule="exact" w:val="400"/>
        </w:trPr>
        <w:tc>
          <w:tcPr>
            <w:tcW w:w="400" w:type="dxa"/>
          </w:tcPr>
          <w:p w14:paraId="02E09141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7C312D99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05AF2F43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2CB4DE4E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31C11C52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5868424A" w14:textId="77777777" w:rsidR="00FB2818" w:rsidRDefault="00FB281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FC2E" w14:textId="77777777" w:rsidR="00FB2818" w:rsidRDefault="00FB2818">
            <w:pPr>
              <w:ind w:left="60"/>
              <w:jc w:val="center"/>
            </w:pPr>
          </w:p>
        </w:tc>
        <w:tc>
          <w:tcPr>
            <w:tcW w:w="400" w:type="dxa"/>
          </w:tcPr>
          <w:p w14:paraId="23AE4EBF" w14:textId="77777777" w:rsidR="00FB2818" w:rsidRDefault="00FB2818">
            <w:pPr>
              <w:pStyle w:val="EMPTYCELLSTYLE"/>
            </w:pPr>
          </w:p>
        </w:tc>
      </w:tr>
      <w:tr w:rsidR="00FB2818" w14:paraId="5CE6DAEF" w14:textId="77777777">
        <w:trPr>
          <w:trHeight w:hRule="exact" w:val="200"/>
        </w:trPr>
        <w:tc>
          <w:tcPr>
            <w:tcW w:w="400" w:type="dxa"/>
          </w:tcPr>
          <w:p w14:paraId="06515876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79BB63C8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24EFE359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21F19231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4B8238DE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5DCC7909" w14:textId="77777777" w:rsidR="00FB2818" w:rsidRDefault="00FB28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26B0" w14:textId="77777777" w:rsidR="00FB2818" w:rsidRDefault="00A11D2F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6C74EE4C" w14:textId="77777777" w:rsidR="00FB2818" w:rsidRDefault="00FB2818">
            <w:pPr>
              <w:pStyle w:val="EMPTYCELLSTYLE"/>
            </w:pPr>
          </w:p>
        </w:tc>
      </w:tr>
      <w:tr w:rsidR="00FB2818" w14:paraId="6EB7D5D5" w14:textId="77777777">
        <w:trPr>
          <w:trHeight w:hRule="exact" w:val="420"/>
        </w:trPr>
        <w:tc>
          <w:tcPr>
            <w:tcW w:w="400" w:type="dxa"/>
          </w:tcPr>
          <w:p w14:paraId="1F69F072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3E3A154A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554F837C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66741073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0DA7F4E8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7F6B15AF" w14:textId="77777777" w:rsidR="00FB2818" w:rsidRDefault="00FB281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BDDA0" w14:textId="77777777" w:rsidR="00FB2818" w:rsidRDefault="005B622C">
            <w:r>
              <w:t>26</w:t>
            </w:r>
            <w:r w:rsidR="00A11D2F">
              <w:t xml:space="preserve">.01.2021 р. № </w:t>
            </w:r>
            <w:r>
              <w:t>12</w:t>
            </w:r>
          </w:p>
        </w:tc>
        <w:tc>
          <w:tcPr>
            <w:tcW w:w="400" w:type="dxa"/>
          </w:tcPr>
          <w:p w14:paraId="0FE21121" w14:textId="77777777" w:rsidR="00FB2818" w:rsidRDefault="00FB2818">
            <w:pPr>
              <w:pStyle w:val="EMPTYCELLSTYLE"/>
            </w:pPr>
          </w:p>
        </w:tc>
      </w:tr>
      <w:tr w:rsidR="00FB2818" w14:paraId="4D5670A8" w14:textId="77777777">
        <w:trPr>
          <w:trHeight w:hRule="exact" w:val="20"/>
        </w:trPr>
        <w:tc>
          <w:tcPr>
            <w:tcW w:w="400" w:type="dxa"/>
          </w:tcPr>
          <w:p w14:paraId="1D934B16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36B44477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3CB348EC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45014858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5D41442A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2BE0E430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D9ED29C" w14:textId="77777777" w:rsidR="00FB2818" w:rsidRDefault="00FB281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102AE53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5EE65F2C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46DDFD97" w14:textId="77777777" w:rsidR="00FB2818" w:rsidRDefault="00FB2818">
            <w:pPr>
              <w:pStyle w:val="EMPTYCELLSTYLE"/>
            </w:pPr>
          </w:p>
        </w:tc>
      </w:tr>
      <w:tr w:rsidR="00FB2818" w14:paraId="7FE9DBDA" w14:textId="77777777">
        <w:trPr>
          <w:trHeight w:hRule="exact" w:val="520"/>
        </w:trPr>
        <w:tc>
          <w:tcPr>
            <w:tcW w:w="400" w:type="dxa"/>
          </w:tcPr>
          <w:p w14:paraId="082CBEF7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CCB8" w14:textId="77777777" w:rsidR="00FB2818" w:rsidRDefault="00A11D2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15087129" w14:textId="77777777" w:rsidR="00FB2818" w:rsidRDefault="00FB2818">
            <w:pPr>
              <w:pStyle w:val="EMPTYCELLSTYLE"/>
            </w:pPr>
          </w:p>
        </w:tc>
      </w:tr>
      <w:tr w:rsidR="00FB2818" w14:paraId="116D5C4A" w14:textId="77777777">
        <w:trPr>
          <w:trHeight w:hRule="exact" w:val="620"/>
        </w:trPr>
        <w:tc>
          <w:tcPr>
            <w:tcW w:w="400" w:type="dxa"/>
          </w:tcPr>
          <w:p w14:paraId="49A42F9C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3F6D" w14:textId="77777777" w:rsidR="00FB2818" w:rsidRDefault="00A11D2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6F650493" w14:textId="77777777" w:rsidR="00FB2818" w:rsidRDefault="00FB2818">
            <w:pPr>
              <w:pStyle w:val="EMPTYCELLSTYLE"/>
            </w:pPr>
          </w:p>
        </w:tc>
      </w:tr>
      <w:tr w:rsidR="00FB2818" w14:paraId="1D0C8C6C" w14:textId="77777777">
        <w:trPr>
          <w:trHeight w:hRule="exact" w:val="320"/>
        </w:trPr>
        <w:tc>
          <w:tcPr>
            <w:tcW w:w="400" w:type="dxa"/>
          </w:tcPr>
          <w:p w14:paraId="2B7A311D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BB0226" w14:textId="77777777" w:rsidR="00FB2818" w:rsidRDefault="00A11D2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4E32C3" w14:textId="77777777" w:rsidR="00FB2818" w:rsidRDefault="00A11D2F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( 0200000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0FE3D34" w14:textId="77777777" w:rsidR="00FB2818" w:rsidRDefault="00A11D2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47ECFFB" w14:textId="77777777" w:rsidR="00FB2818" w:rsidRDefault="00A11D2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5FFD8CB9" w14:textId="77777777" w:rsidR="00FB2818" w:rsidRDefault="00FB2818">
            <w:pPr>
              <w:pStyle w:val="EMPTYCELLSTYLE"/>
            </w:pPr>
          </w:p>
        </w:tc>
      </w:tr>
      <w:tr w:rsidR="00FB2818" w14:paraId="743AC73E" w14:textId="77777777">
        <w:trPr>
          <w:trHeight w:hRule="exact" w:val="440"/>
        </w:trPr>
        <w:tc>
          <w:tcPr>
            <w:tcW w:w="400" w:type="dxa"/>
          </w:tcPr>
          <w:p w14:paraId="0573BE57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4459BE70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1EB9652" w14:textId="77777777" w:rsidR="00FB2818" w:rsidRDefault="00A11D2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5F29425" w14:textId="77777777" w:rsidR="00FB2818" w:rsidRDefault="00A11D2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62A0670" w14:textId="77777777" w:rsidR="00FB2818" w:rsidRDefault="00A11D2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545DCF7" w14:textId="77777777" w:rsidR="00FB2818" w:rsidRDefault="00FB2818">
            <w:pPr>
              <w:pStyle w:val="EMPTYCELLSTYLE"/>
            </w:pPr>
          </w:p>
        </w:tc>
      </w:tr>
      <w:tr w:rsidR="00FB2818" w14:paraId="637716BF" w14:textId="77777777">
        <w:trPr>
          <w:trHeight w:hRule="exact" w:val="320"/>
        </w:trPr>
        <w:tc>
          <w:tcPr>
            <w:tcW w:w="400" w:type="dxa"/>
          </w:tcPr>
          <w:p w14:paraId="0DFA9BB9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234C7F8" w14:textId="77777777" w:rsidR="00FB2818" w:rsidRDefault="00A11D2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DE8650A" w14:textId="77777777" w:rsidR="00FB2818" w:rsidRDefault="00A11D2F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778F258" w14:textId="77777777" w:rsidR="00FB2818" w:rsidRDefault="00A11D2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5F5FF45" w14:textId="77777777" w:rsidR="00FB2818" w:rsidRDefault="00A11D2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794EEA15" w14:textId="77777777" w:rsidR="00FB2818" w:rsidRDefault="00FB2818">
            <w:pPr>
              <w:pStyle w:val="EMPTYCELLSTYLE"/>
            </w:pPr>
          </w:p>
        </w:tc>
      </w:tr>
      <w:tr w:rsidR="00FB2818" w14:paraId="709FEA90" w14:textId="77777777">
        <w:trPr>
          <w:trHeight w:hRule="exact" w:val="400"/>
        </w:trPr>
        <w:tc>
          <w:tcPr>
            <w:tcW w:w="400" w:type="dxa"/>
          </w:tcPr>
          <w:p w14:paraId="6AB0859C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1102A4EA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D7D666C" w14:textId="77777777" w:rsidR="00FB2818" w:rsidRDefault="00A11D2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ECF06AA" w14:textId="77777777" w:rsidR="00FB2818" w:rsidRDefault="00A11D2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73F81E6" w14:textId="77777777" w:rsidR="00FB2818" w:rsidRDefault="00A11D2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A671BBC" w14:textId="77777777" w:rsidR="00FB2818" w:rsidRDefault="00FB2818">
            <w:pPr>
              <w:pStyle w:val="EMPTYCELLSTYLE"/>
            </w:pPr>
          </w:p>
        </w:tc>
      </w:tr>
      <w:tr w:rsidR="00FB2818" w14:paraId="70059ECE" w14:textId="77777777">
        <w:trPr>
          <w:trHeight w:hRule="exact" w:val="440"/>
        </w:trPr>
        <w:tc>
          <w:tcPr>
            <w:tcW w:w="400" w:type="dxa"/>
          </w:tcPr>
          <w:p w14:paraId="41F68C66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A750916" w14:textId="77777777" w:rsidR="00FB2818" w:rsidRDefault="00A11D2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EA5746" w14:textId="77777777" w:rsidR="00FB2818" w:rsidRDefault="00A11D2F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( 0215053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72300CE" w14:textId="77777777" w:rsidR="00FB2818" w:rsidRDefault="00A11D2F">
            <w:pPr>
              <w:jc w:val="center"/>
            </w:pPr>
            <w:r>
              <w:t>5053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4E2B9A7" w14:textId="77777777" w:rsidR="00FB2818" w:rsidRDefault="00A11D2F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8F4D7" w14:textId="77777777" w:rsidR="00FB2818" w:rsidRDefault="00A11D2F">
            <w:pPr>
              <w:ind w:left="60"/>
              <w:jc w:val="both"/>
            </w:pPr>
            <w:proofErr w:type="spellStart"/>
            <w:r>
              <w:t>Фінансова</w:t>
            </w:r>
            <w:proofErr w:type="spellEnd"/>
            <w:r>
              <w:t xml:space="preserve"> </w:t>
            </w:r>
            <w:proofErr w:type="spellStart"/>
            <w:r>
              <w:t>підтримка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осередків</w:t>
            </w:r>
            <w:proofErr w:type="spellEnd"/>
            <w:r>
              <w:t xml:space="preserve"> (рад)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об’єднань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D5A648" w14:textId="77777777" w:rsidR="00FB2818" w:rsidRDefault="00A11D2F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2C59119E" w14:textId="77777777" w:rsidR="00FB2818" w:rsidRDefault="00FB2818">
            <w:pPr>
              <w:pStyle w:val="EMPTYCELLSTYLE"/>
            </w:pPr>
          </w:p>
        </w:tc>
      </w:tr>
      <w:tr w:rsidR="00FB2818" w14:paraId="4688A44E" w14:textId="77777777">
        <w:trPr>
          <w:trHeight w:hRule="exact" w:val="500"/>
        </w:trPr>
        <w:tc>
          <w:tcPr>
            <w:tcW w:w="400" w:type="dxa"/>
          </w:tcPr>
          <w:p w14:paraId="22AA3ED2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7838CD09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CECD" w14:textId="77777777" w:rsidR="00FB2818" w:rsidRDefault="00A11D2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641D" w14:textId="77777777" w:rsidR="00FB2818" w:rsidRDefault="00A11D2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9DFA" w14:textId="77777777" w:rsidR="00FB2818" w:rsidRDefault="00A11D2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59CF" w14:textId="77777777" w:rsidR="00FB2818" w:rsidRDefault="00A11D2F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39CE" w14:textId="77777777" w:rsidR="00FB2818" w:rsidRDefault="00A11D2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13628B59" w14:textId="77777777" w:rsidR="00FB2818" w:rsidRDefault="00FB2818">
            <w:pPr>
              <w:pStyle w:val="EMPTYCELLSTYLE"/>
            </w:pPr>
          </w:p>
        </w:tc>
      </w:tr>
      <w:tr w:rsidR="00FB2818" w14:paraId="0ECC201F" w14:textId="77777777">
        <w:trPr>
          <w:trHeight w:hRule="exact" w:val="760"/>
        </w:trPr>
        <w:tc>
          <w:tcPr>
            <w:tcW w:w="400" w:type="dxa"/>
          </w:tcPr>
          <w:p w14:paraId="03142F6A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86B9846" w14:textId="77777777" w:rsidR="00FB2818" w:rsidRDefault="00A11D2F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109000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109000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12BD9A10" w14:textId="77777777" w:rsidR="00FB2818" w:rsidRDefault="00FB2818">
            <w:pPr>
              <w:pStyle w:val="EMPTYCELLSTYLE"/>
            </w:pPr>
          </w:p>
        </w:tc>
      </w:tr>
      <w:tr w:rsidR="00FB2818" w14:paraId="7E5E2CB0" w14:textId="77777777">
        <w:trPr>
          <w:trHeight w:hRule="exact" w:val="360"/>
        </w:trPr>
        <w:tc>
          <w:tcPr>
            <w:tcW w:w="400" w:type="dxa"/>
          </w:tcPr>
          <w:p w14:paraId="47F9039A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0995" w14:textId="77777777" w:rsidR="00FB2818" w:rsidRDefault="00A11D2F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3D85C6A" w14:textId="77777777" w:rsidR="00FB2818" w:rsidRDefault="00FB2818">
            <w:pPr>
              <w:pStyle w:val="EMPTYCELLSTYLE"/>
            </w:pPr>
          </w:p>
        </w:tc>
      </w:tr>
      <w:tr w:rsidR="00FB2818" w14:paraId="3D82B9A2" w14:textId="77777777">
        <w:trPr>
          <w:trHeight w:hRule="exact" w:val="440"/>
        </w:trPr>
        <w:tc>
          <w:tcPr>
            <w:tcW w:w="400" w:type="dxa"/>
          </w:tcPr>
          <w:p w14:paraId="7DE56880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ED69" w14:textId="77777777" w:rsidR="00FB2818" w:rsidRDefault="00A11D2F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фізичну</w:t>
            </w:r>
            <w:proofErr w:type="spellEnd"/>
            <w:r>
              <w:t xml:space="preserve"> культуру і спорт", Статут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осередку</w:t>
            </w:r>
            <w:proofErr w:type="spellEnd"/>
            <w:r>
              <w:t xml:space="preserve"> ГО "ВФСТ "Колос"</w:t>
            </w:r>
          </w:p>
        </w:tc>
        <w:tc>
          <w:tcPr>
            <w:tcW w:w="400" w:type="dxa"/>
          </w:tcPr>
          <w:p w14:paraId="0A2EB92D" w14:textId="77777777" w:rsidR="00FB2818" w:rsidRDefault="00FB2818">
            <w:pPr>
              <w:pStyle w:val="EMPTYCELLSTYLE"/>
            </w:pPr>
          </w:p>
        </w:tc>
      </w:tr>
      <w:tr w:rsidR="00FB2818" w14:paraId="51AB2663" w14:textId="77777777">
        <w:trPr>
          <w:trHeight w:hRule="exact" w:val="200"/>
        </w:trPr>
        <w:tc>
          <w:tcPr>
            <w:tcW w:w="400" w:type="dxa"/>
          </w:tcPr>
          <w:p w14:paraId="5B183DDD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4C0A2219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3BCAF89E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74B08F93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3480F3DD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521829B2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404654A" w14:textId="77777777" w:rsidR="00FB2818" w:rsidRDefault="00FB281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7AE7045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3A15DD3C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73D51C4A" w14:textId="77777777" w:rsidR="00FB2818" w:rsidRDefault="00FB2818">
            <w:pPr>
              <w:pStyle w:val="EMPTYCELLSTYLE"/>
            </w:pPr>
          </w:p>
        </w:tc>
      </w:tr>
      <w:tr w:rsidR="00FB2818" w14:paraId="4841B755" w14:textId="77777777">
        <w:trPr>
          <w:trHeight w:hRule="exact" w:val="520"/>
        </w:trPr>
        <w:tc>
          <w:tcPr>
            <w:tcW w:w="400" w:type="dxa"/>
          </w:tcPr>
          <w:p w14:paraId="2DEC8632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0B05" w14:textId="77777777" w:rsidR="00FB2818" w:rsidRDefault="00A11D2F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EE4BD5F" w14:textId="77777777" w:rsidR="00FB2818" w:rsidRDefault="00FB2818">
            <w:pPr>
              <w:pStyle w:val="EMPTYCELLSTYLE"/>
            </w:pPr>
          </w:p>
        </w:tc>
      </w:tr>
      <w:tr w:rsidR="00FB2818" w14:paraId="312E3C56" w14:textId="77777777">
        <w:trPr>
          <w:trHeight w:hRule="exact" w:val="520"/>
        </w:trPr>
        <w:tc>
          <w:tcPr>
            <w:tcW w:w="400" w:type="dxa"/>
          </w:tcPr>
          <w:p w14:paraId="1C231F35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FA3E" w14:textId="77777777" w:rsidR="00FB2818" w:rsidRDefault="00A11D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C2AA" w14:textId="77777777" w:rsidR="00FB2818" w:rsidRDefault="00A11D2F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5504B8B1" w14:textId="77777777" w:rsidR="00FB2818" w:rsidRDefault="00FB2818">
            <w:pPr>
              <w:pStyle w:val="EMPTYCELLSTYLE"/>
            </w:pPr>
          </w:p>
        </w:tc>
      </w:tr>
      <w:tr w:rsidR="00FB2818" w14:paraId="79370117" w14:textId="77777777">
        <w:trPr>
          <w:trHeight w:hRule="exact" w:val="260"/>
        </w:trPr>
        <w:tc>
          <w:tcPr>
            <w:tcW w:w="400" w:type="dxa"/>
          </w:tcPr>
          <w:p w14:paraId="55CD8782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45F04" w14:textId="77777777" w:rsidR="00FB2818" w:rsidRDefault="00A11D2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DFFA9" w14:textId="77777777" w:rsidR="00FB2818" w:rsidRDefault="00A11D2F">
            <w:pPr>
              <w:ind w:left="60"/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400" w:type="dxa"/>
          </w:tcPr>
          <w:p w14:paraId="4955BCC1" w14:textId="77777777" w:rsidR="00FB2818" w:rsidRDefault="00FB2818">
            <w:pPr>
              <w:pStyle w:val="EMPTYCELLSTYLE"/>
            </w:pPr>
          </w:p>
        </w:tc>
      </w:tr>
      <w:tr w:rsidR="00FB2818" w14:paraId="71EC42C4" w14:textId="77777777">
        <w:trPr>
          <w:trHeight w:hRule="exact" w:val="480"/>
        </w:trPr>
        <w:tc>
          <w:tcPr>
            <w:tcW w:w="400" w:type="dxa"/>
          </w:tcPr>
          <w:p w14:paraId="4E31CC69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7BB820" w14:textId="77777777" w:rsidR="00FB2818" w:rsidRDefault="00A11D2F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053979E" w14:textId="77777777" w:rsidR="00FB2818" w:rsidRDefault="00FB2818">
            <w:pPr>
              <w:pStyle w:val="EMPTYCELLSTYLE"/>
            </w:pPr>
          </w:p>
        </w:tc>
      </w:tr>
      <w:tr w:rsidR="00FB2818" w14:paraId="58A28A4D" w14:textId="77777777">
        <w:trPr>
          <w:trHeight w:hRule="exact" w:val="440"/>
        </w:trPr>
        <w:tc>
          <w:tcPr>
            <w:tcW w:w="400" w:type="dxa"/>
          </w:tcPr>
          <w:p w14:paraId="0FCA4627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FDD7" w14:textId="77777777" w:rsidR="00FB2818" w:rsidRDefault="00A11D2F">
            <w:proofErr w:type="spellStart"/>
            <w:r>
              <w:t>Підтримка</w:t>
            </w:r>
            <w:proofErr w:type="spellEnd"/>
            <w:r>
              <w:t xml:space="preserve"> та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громадського</w:t>
            </w:r>
            <w:proofErr w:type="spellEnd"/>
            <w:r>
              <w:t xml:space="preserve"> руху в </w:t>
            </w:r>
            <w:proofErr w:type="spellStart"/>
            <w:r>
              <w:t>підготовці</w:t>
            </w:r>
            <w:proofErr w:type="spellEnd"/>
            <w:r>
              <w:t xml:space="preserve"> спортивного резерву, </w:t>
            </w: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регіональних</w:t>
            </w:r>
            <w:proofErr w:type="spellEnd"/>
            <w:r>
              <w:t xml:space="preserve"> </w:t>
            </w:r>
            <w:proofErr w:type="spellStart"/>
            <w:r>
              <w:t>осередків</w:t>
            </w:r>
            <w:proofErr w:type="spellEnd"/>
            <w:r>
              <w:t xml:space="preserve"> (рад)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 xml:space="preserve"> до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з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та спорту, </w:t>
            </w:r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цих</w:t>
            </w:r>
            <w:proofErr w:type="spellEnd"/>
            <w:r>
              <w:t xml:space="preserve"> </w:t>
            </w:r>
            <w:proofErr w:type="spellStart"/>
            <w:r>
              <w:t>осередків</w:t>
            </w:r>
            <w:proofErr w:type="spellEnd"/>
            <w:r>
              <w:t xml:space="preserve"> (рад)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ними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спорту в </w:t>
            </w:r>
            <w:proofErr w:type="spellStart"/>
            <w:r>
              <w:t>регіоні</w:t>
            </w:r>
            <w:proofErr w:type="spellEnd"/>
          </w:p>
        </w:tc>
        <w:tc>
          <w:tcPr>
            <w:tcW w:w="400" w:type="dxa"/>
          </w:tcPr>
          <w:p w14:paraId="27A3F95F" w14:textId="77777777" w:rsidR="00FB2818" w:rsidRDefault="00FB2818">
            <w:pPr>
              <w:pStyle w:val="EMPTYCELLSTYLE"/>
            </w:pPr>
          </w:p>
        </w:tc>
      </w:tr>
      <w:tr w:rsidR="00FB2818" w14:paraId="71977905" w14:textId="77777777">
        <w:trPr>
          <w:trHeight w:hRule="exact" w:val="60"/>
        </w:trPr>
        <w:tc>
          <w:tcPr>
            <w:tcW w:w="400" w:type="dxa"/>
          </w:tcPr>
          <w:p w14:paraId="6EA08F2D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20A19E12" w14:textId="77777777" w:rsidR="00FB2818" w:rsidRDefault="00FB2818">
            <w:pPr>
              <w:pStyle w:val="EMPTYCELLSTYLE"/>
            </w:pPr>
          </w:p>
        </w:tc>
        <w:tc>
          <w:tcPr>
            <w:tcW w:w="2560" w:type="dxa"/>
          </w:tcPr>
          <w:p w14:paraId="7339E197" w14:textId="77777777" w:rsidR="00FB2818" w:rsidRDefault="00FB2818">
            <w:pPr>
              <w:pStyle w:val="EMPTYCELLSTYLE"/>
            </w:pPr>
          </w:p>
        </w:tc>
        <w:tc>
          <w:tcPr>
            <w:tcW w:w="3200" w:type="dxa"/>
          </w:tcPr>
          <w:p w14:paraId="0E9061E2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5407D0AD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4ADD51D1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7989804" w14:textId="77777777" w:rsidR="00FB2818" w:rsidRDefault="00FB281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40CAA2C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14E90FDC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4C123566" w14:textId="77777777" w:rsidR="00FB2818" w:rsidRDefault="00FB2818">
            <w:pPr>
              <w:pStyle w:val="EMPTYCELLSTYLE"/>
            </w:pPr>
          </w:p>
        </w:tc>
      </w:tr>
      <w:tr w:rsidR="00FB2818" w14:paraId="3674DD4A" w14:textId="77777777">
        <w:trPr>
          <w:trHeight w:hRule="exact" w:val="400"/>
        </w:trPr>
        <w:tc>
          <w:tcPr>
            <w:tcW w:w="400" w:type="dxa"/>
          </w:tcPr>
          <w:p w14:paraId="5B0AB564" w14:textId="77777777" w:rsidR="00FB2818" w:rsidRDefault="00FB2818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4DDB1D7" w14:textId="77777777" w:rsidR="00FB2818" w:rsidRDefault="00FB281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7FC7042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7A6B3DB5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F2B4F9F" w14:textId="77777777" w:rsidR="00FB2818" w:rsidRDefault="00FB2818">
            <w:pPr>
              <w:pStyle w:val="EMPTYCELLSTYLE"/>
            </w:pPr>
          </w:p>
        </w:tc>
        <w:tc>
          <w:tcPr>
            <w:tcW w:w="580" w:type="dxa"/>
          </w:tcPr>
          <w:p w14:paraId="3B9A852B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1F38695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667ED24D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2A56BB73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5C61FEB2" w14:textId="77777777" w:rsidR="00FB2818" w:rsidRDefault="00FB2818">
            <w:pPr>
              <w:pStyle w:val="EMPTYCELLSTYLE"/>
            </w:pPr>
          </w:p>
        </w:tc>
      </w:tr>
      <w:tr w:rsidR="00FB2818" w14:paraId="49539DAB" w14:textId="77777777">
        <w:trPr>
          <w:trHeight w:hRule="exact" w:val="500"/>
        </w:trPr>
        <w:tc>
          <w:tcPr>
            <w:tcW w:w="400" w:type="dxa"/>
          </w:tcPr>
          <w:p w14:paraId="3C5A2591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02AA" w14:textId="77777777" w:rsidR="00FB2818" w:rsidRDefault="00A11D2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3532F8B" w14:textId="77777777" w:rsidR="00FB2818" w:rsidRDefault="00FB2818">
            <w:pPr>
              <w:pStyle w:val="EMPTYCELLSTYLE"/>
            </w:pPr>
          </w:p>
        </w:tc>
      </w:tr>
      <w:tr w:rsidR="00FB2818" w14:paraId="6230B23B" w14:textId="77777777">
        <w:trPr>
          <w:trHeight w:hRule="exact" w:val="520"/>
        </w:trPr>
        <w:tc>
          <w:tcPr>
            <w:tcW w:w="400" w:type="dxa"/>
          </w:tcPr>
          <w:p w14:paraId="27D48F7A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F372" w14:textId="77777777" w:rsidR="00FB2818" w:rsidRDefault="00A11D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11C3" w14:textId="77777777" w:rsidR="00FB2818" w:rsidRDefault="00A11D2F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432E4C44" w14:textId="77777777" w:rsidR="00FB2818" w:rsidRDefault="00FB2818">
            <w:pPr>
              <w:pStyle w:val="EMPTYCELLSTYLE"/>
            </w:pPr>
          </w:p>
        </w:tc>
      </w:tr>
      <w:tr w:rsidR="00FB2818" w14:paraId="1C380B42" w14:textId="77777777">
        <w:trPr>
          <w:trHeight w:hRule="exact" w:val="260"/>
        </w:trPr>
        <w:tc>
          <w:tcPr>
            <w:tcW w:w="400" w:type="dxa"/>
          </w:tcPr>
          <w:p w14:paraId="01325FFF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975F5" w14:textId="77777777" w:rsidR="00FB2818" w:rsidRDefault="00A11D2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EF3F3" w14:textId="77777777" w:rsidR="00FB2818" w:rsidRDefault="00A11D2F">
            <w:pPr>
              <w:ind w:left="60"/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регіону</w:t>
            </w:r>
            <w:proofErr w:type="spellEnd"/>
          </w:p>
        </w:tc>
        <w:tc>
          <w:tcPr>
            <w:tcW w:w="400" w:type="dxa"/>
          </w:tcPr>
          <w:p w14:paraId="05F17C3E" w14:textId="77777777" w:rsidR="00FB2818" w:rsidRDefault="00FB2818">
            <w:pPr>
              <w:pStyle w:val="EMPTYCELLSTYLE"/>
            </w:pPr>
          </w:p>
        </w:tc>
      </w:tr>
      <w:tr w:rsidR="00FB2818" w14:paraId="40B22A9A" w14:textId="77777777">
        <w:trPr>
          <w:trHeight w:hRule="exact" w:val="520"/>
        </w:trPr>
        <w:tc>
          <w:tcPr>
            <w:tcW w:w="400" w:type="dxa"/>
          </w:tcPr>
          <w:p w14:paraId="2D149982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D491" w14:textId="77777777" w:rsidR="00FB2818" w:rsidRDefault="00A11D2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005464F8" w14:textId="77777777" w:rsidR="00FB2818" w:rsidRDefault="00FB2818">
            <w:pPr>
              <w:pStyle w:val="EMPTYCELLSTYLE"/>
            </w:pPr>
          </w:p>
        </w:tc>
      </w:tr>
      <w:tr w:rsidR="00FB2818" w14:paraId="06BFF13A" w14:textId="77777777">
        <w:trPr>
          <w:trHeight w:hRule="exact" w:val="200"/>
        </w:trPr>
        <w:tc>
          <w:tcPr>
            <w:tcW w:w="400" w:type="dxa"/>
          </w:tcPr>
          <w:p w14:paraId="0E192BBE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76AFD90F" w14:textId="77777777" w:rsidR="00FB2818" w:rsidRDefault="00FB281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32707C3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1B61B2A9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E0FC9AD" w14:textId="77777777" w:rsidR="00FB2818" w:rsidRDefault="00FB2818">
            <w:pPr>
              <w:pStyle w:val="EMPTYCELLSTYLE"/>
            </w:pPr>
          </w:p>
        </w:tc>
        <w:tc>
          <w:tcPr>
            <w:tcW w:w="580" w:type="dxa"/>
          </w:tcPr>
          <w:p w14:paraId="0EB8A1E1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C26F8C6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5E229B12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E4E4" w14:textId="77777777" w:rsidR="00FB2818" w:rsidRDefault="00A11D2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5A90F97C" w14:textId="77777777" w:rsidR="00FB2818" w:rsidRDefault="00FB2818">
            <w:pPr>
              <w:pStyle w:val="EMPTYCELLSTYLE"/>
            </w:pPr>
          </w:p>
        </w:tc>
      </w:tr>
      <w:tr w:rsidR="00FB2818" w14:paraId="49C514F0" w14:textId="77777777">
        <w:trPr>
          <w:trHeight w:hRule="exact" w:val="520"/>
        </w:trPr>
        <w:tc>
          <w:tcPr>
            <w:tcW w:w="400" w:type="dxa"/>
          </w:tcPr>
          <w:p w14:paraId="0C95F61F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B1A4" w14:textId="77777777" w:rsidR="00FB2818" w:rsidRDefault="00A11D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CB21" w14:textId="77777777" w:rsidR="00FB2818" w:rsidRDefault="00A11D2F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6FDB" w14:textId="77777777" w:rsidR="00FB2818" w:rsidRDefault="00A11D2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E73E" w14:textId="77777777" w:rsidR="00FB2818" w:rsidRDefault="00A11D2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28AF" w14:textId="77777777" w:rsidR="00FB2818" w:rsidRDefault="00A11D2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2FFC8BF" w14:textId="77777777" w:rsidR="00FB2818" w:rsidRDefault="00FB2818">
            <w:pPr>
              <w:pStyle w:val="EMPTYCELLSTYLE"/>
            </w:pPr>
          </w:p>
        </w:tc>
      </w:tr>
      <w:tr w:rsidR="00FB2818" w14:paraId="1EB4630F" w14:textId="77777777">
        <w:trPr>
          <w:trHeight w:hRule="exact" w:val="280"/>
        </w:trPr>
        <w:tc>
          <w:tcPr>
            <w:tcW w:w="400" w:type="dxa"/>
          </w:tcPr>
          <w:p w14:paraId="28C114F4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9F59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D07B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CC89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730B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4D95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D5205C7" w14:textId="77777777" w:rsidR="00FB2818" w:rsidRDefault="00FB2818">
            <w:pPr>
              <w:pStyle w:val="EMPTYCELLSTYLE"/>
            </w:pPr>
          </w:p>
        </w:tc>
      </w:tr>
      <w:tr w:rsidR="00FB2818" w14:paraId="07ABC52B" w14:textId="77777777">
        <w:trPr>
          <w:trHeight w:hRule="exact" w:val="260"/>
        </w:trPr>
        <w:tc>
          <w:tcPr>
            <w:tcW w:w="400" w:type="dxa"/>
          </w:tcPr>
          <w:p w14:paraId="09490008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2F49E" w14:textId="77777777" w:rsidR="00FB2818" w:rsidRDefault="00A11D2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F36B4" w14:textId="77777777" w:rsidR="00FB2818" w:rsidRDefault="00A11D2F">
            <w:pPr>
              <w:ind w:left="60"/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регіону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2610C" w14:textId="77777777" w:rsidR="00FB2818" w:rsidRDefault="00A11D2F">
            <w:pPr>
              <w:ind w:right="60"/>
              <w:jc w:val="right"/>
            </w:pPr>
            <w:r>
              <w:t>109 000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1D20B" w14:textId="77777777" w:rsidR="00FB2818" w:rsidRDefault="00A11D2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3AAD1" w14:textId="77777777" w:rsidR="00FB2818" w:rsidRDefault="00A11D2F">
            <w:pPr>
              <w:ind w:right="60"/>
              <w:jc w:val="right"/>
            </w:pPr>
            <w:r>
              <w:t>109 000</w:t>
            </w:r>
          </w:p>
        </w:tc>
        <w:tc>
          <w:tcPr>
            <w:tcW w:w="400" w:type="dxa"/>
          </w:tcPr>
          <w:p w14:paraId="0B0CDDF5" w14:textId="77777777" w:rsidR="00FB2818" w:rsidRDefault="00FB2818">
            <w:pPr>
              <w:pStyle w:val="EMPTYCELLSTYLE"/>
            </w:pPr>
          </w:p>
        </w:tc>
      </w:tr>
      <w:tr w:rsidR="00FB2818" w14:paraId="1A5C455A" w14:textId="77777777">
        <w:trPr>
          <w:trHeight w:hRule="exact" w:val="260"/>
        </w:trPr>
        <w:tc>
          <w:tcPr>
            <w:tcW w:w="400" w:type="dxa"/>
          </w:tcPr>
          <w:p w14:paraId="63B7A8D5" w14:textId="77777777" w:rsidR="00FB2818" w:rsidRDefault="00FB281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E5A6" w14:textId="77777777" w:rsidR="00FB2818" w:rsidRDefault="00A11D2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AC4DB" w14:textId="77777777" w:rsidR="00FB2818" w:rsidRDefault="00A11D2F">
            <w:pPr>
              <w:ind w:right="60"/>
              <w:jc w:val="right"/>
            </w:pPr>
            <w:r>
              <w:rPr>
                <w:b/>
              </w:rPr>
              <w:t>109 000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EDE33" w14:textId="77777777" w:rsidR="00FB2818" w:rsidRDefault="00A11D2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F1FCD" w14:textId="77777777" w:rsidR="00FB2818" w:rsidRDefault="00A11D2F">
            <w:pPr>
              <w:ind w:right="60"/>
              <w:jc w:val="right"/>
            </w:pPr>
            <w:r>
              <w:rPr>
                <w:b/>
              </w:rPr>
              <w:t>109 000</w:t>
            </w:r>
          </w:p>
        </w:tc>
        <w:tc>
          <w:tcPr>
            <w:tcW w:w="400" w:type="dxa"/>
          </w:tcPr>
          <w:p w14:paraId="2773A3B6" w14:textId="77777777" w:rsidR="00FB2818" w:rsidRDefault="00FB2818">
            <w:pPr>
              <w:pStyle w:val="EMPTYCELLSTYLE"/>
            </w:pPr>
          </w:p>
        </w:tc>
      </w:tr>
      <w:tr w:rsidR="00FB2818" w14:paraId="082E2C02" w14:textId="77777777">
        <w:trPr>
          <w:trHeight w:hRule="exact" w:val="520"/>
        </w:trPr>
        <w:tc>
          <w:tcPr>
            <w:tcW w:w="400" w:type="dxa"/>
          </w:tcPr>
          <w:p w14:paraId="60DD4511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7FEF" w14:textId="77777777" w:rsidR="00FB2818" w:rsidRDefault="00A11D2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ECBB6BD" w14:textId="77777777" w:rsidR="00FB2818" w:rsidRDefault="00FB2818">
            <w:pPr>
              <w:pStyle w:val="EMPTYCELLSTYLE"/>
            </w:pPr>
          </w:p>
        </w:tc>
      </w:tr>
      <w:tr w:rsidR="00FB2818" w14:paraId="5AE91E39" w14:textId="77777777">
        <w:trPr>
          <w:trHeight w:hRule="exact" w:val="200"/>
        </w:trPr>
        <w:tc>
          <w:tcPr>
            <w:tcW w:w="400" w:type="dxa"/>
          </w:tcPr>
          <w:p w14:paraId="6E5AF6CE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32BB31E0" w14:textId="77777777" w:rsidR="00FB2818" w:rsidRDefault="00FB281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2752DB9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7467F9C1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3E5625D" w14:textId="77777777" w:rsidR="00FB2818" w:rsidRDefault="00FB2818">
            <w:pPr>
              <w:pStyle w:val="EMPTYCELLSTYLE"/>
            </w:pPr>
          </w:p>
        </w:tc>
        <w:tc>
          <w:tcPr>
            <w:tcW w:w="580" w:type="dxa"/>
          </w:tcPr>
          <w:p w14:paraId="21FB705D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6126CD0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4BE536E9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7032" w14:textId="77777777" w:rsidR="00FB2818" w:rsidRDefault="00A11D2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2E75090E" w14:textId="77777777" w:rsidR="00FB2818" w:rsidRDefault="00FB2818">
            <w:pPr>
              <w:pStyle w:val="EMPTYCELLSTYLE"/>
            </w:pPr>
          </w:p>
        </w:tc>
      </w:tr>
      <w:tr w:rsidR="00FB2818" w14:paraId="6877BB22" w14:textId="77777777">
        <w:trPr>
          <w:trHeight w:hRule="exact" w:val="540"/>
        </w:trPr>
        <w:tc>
          <w:tcPr>
            <w:tcW w:w="400" w:type="dxa"/>
          </w:tcPr>
          <w:p w14:paraId="3C395D21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8E74" w14:textId="77777777" w:rsidR="00FB2818" w:rsidRDefault="00A11D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05AF" w14:textId="77777777" w:rsidR="00FB2818" w:rsidRDefault="00A11D2F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C2B1" w14:textId="77777777" w:rsidR="00FB2818" w:rsidRDefault="00A11D2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025F" w14:textId="77777777" w:rsidR="00FB2818" w:rsidRDefault="00A11D2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034C" w14:textId="77777777" w:rsidR="00FB2818" w:rsidRDefault="00A11D2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41F8681" w14:textId="77777777" w:rsidR="00FB2818" w:rsidRDefault="00FB2818">
            <w:pPr>
              <w:pStyle w:val="EMPTYCELLSTYLE"/>
            </w:pPr>
          </w:p>
        </w:tc>
      </w:tr>
      <w:tr w:rsidR="00FB2818" w14:paraId="27A64C34" w14:textId="77777777">
        <w:trPr>
          <w:trHeight w:hRule="exact" w:val="280"/>
        </w:trPr>
        <w:tc>
          <w:tcPr>
            <w:tcW w:w="400" w:type="dxa"/>
          </w:tcPr>
          <w:p w14:paraId="5452F100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6B30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D047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0457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6190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90A0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3B72369F" w14:textId="77777777" w:rsidR="00FB2818" w:rsidRDefault="00FB2818">
            <w:pPr>
              <w:pStyle w:val="EMPTYCELLSTYLE"/>
            </w:pPr>
          </w:p>
        </w:tc>
      </w:tr>
      <w:tr w:rsidR="00FB2818" w14:paraId="5EDE4E87" w14:textId="77777777">
        <w:trPr>
          <w:trHeight w:hRule="exact" w:val="260"/>
        </w:trPr>
        <w:tc>
          <w:tcPr>
            <w:tcW w:w="400" w:type="dxa"/>
          </w:tcPr>
          <w:p w14:paraId="31C62395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E9EA" w14:textId="77777777" w:rsidR="00FB2818" w:rsidRDefault="00FB281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873B" w14:textId="77777777" w:rsidR="00FB2818" w:rsidRDefault="00A11D2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9B860" w14:textId="77777777" w:rsidR="00FB2818" w:rsidRDefault="00FB281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321D3" w14:textId="77777777" w:rsidR="00FB2818" w:rsidRDefault="00FB281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58B86" w14:textId="77777777" w:rsidR="00FB2818" w:rsidRDefault="00FB2818">
            <w:pPr>
              <w:ind w:right="60"/>
              <w:jc w:val="right"/>
            </w:pPr>
          </w:p>
        </w:tc>
        <w:tc>
          <w:tcPr>
            <w:tcW w:w="400" w:type="dxa"/>
          </w:tcPr>
          <w:p w14:paraId="3B664E80" w14:textId="77777777" w:rsidR="00FB2818" w:rsidRDefault="00FB2818">
            <w:pPr>
              <w:pStyle w:val="EMPTYCELLSTYLE"/>
            </w:pPr>
          </w:p>
        </w:tc>
      </w:tr>
      <w:tr w:rsidR="00FB2818" w14:paraId="2CDEF8CD" w14:textId="77777777">
        <w:trPr>
          <w:trHeight w:hRule="exact" w:val="520"/>
        </w:trPr>
        <w:tc>
          <w:tcPr>
            <w:tcW w:w="400" w:type="dxa"/>
          </w:tcPr>
          <w:p w14:paraId="11778AF4" w14:textId="77777777" w:rsidR="00FB2818" w:rsidRDefault="00FB281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7A6C" w14:textId="77777777" w:rsidR="00FB2818" w:rsidRDefault="00A11D2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3CD75B86" w14:textId="77777777" w:rsidR="00FB2818" w:rsidRDefault="00FB2818">
            <w:pPr>
              <w:pStyle w:val="EMPTYCELLSTYLE"/>
            </w:pPr>
          </w:p>
        </w:tc>
      </w:tr>
      <w:tr w:rsidR="00FB2818" w14:paraId="75C6C5D6" w14:textId="77777777">
        <w:trPr>
          <w:trHeight w:hRule="exact" w:val="520"/>
        </w:trPr>
        <w:tc>
          <w:tcPr>
            <w:tcW w:w="400" w:type="dxa"/>
          </w:tcPr>
          <w:p w14:paraId="00FB9124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BC30" w14:textId="77777777" w:rsidR="00FB2818" w:rsidRDefault="00A11D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5A6D" w14:textId="77777777" w:rsidR="00FB2818" w:rsidRDefault="00A11D2F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D67F" w14:textId="77777777" w:rsidR="00FB2818" w:rsidRDefault="00A11D2F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AA3D" w14:textId="77777777" w:rsidR="00FB2818" w:rsidRDefault="00A11D2F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D9C7" w14:textId="77777777" w:rsidR="00FB2818" w:rsidRDefault="00A11D2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6542" w14:textId="77777777" w:rsidR="00FB2818" w:rsidRDefault="00A11D2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7723" w14:textId="77777777" w:rsidR="00FB2818" w:rsidRDefault="00A11D2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034B2B3F" w14:textId="77777777" w:rsidR="00FB2818" w:rsidRDefault="00FB2818">
            <w:pPr>
              <w:pStyle w:val="EMPTYCELLSTYLE"/>
            </w:pPr>
          </w:p>
        </w:tc>
      </w:tr>
      <w:tr w:rsidR="00FB2818" w14:paraId="695848C5" w14:textId="77777777">
        <w:trPr>
          <w:trHeight w:hRule="exact" w:val="280"/>
        </w:trPr>
        <w:tc>
          <w:tcPr>
            <w:tcW w:w="400" w:type="dxa"/>
          </w:tcPr>
          <w:p w14:paraId="65A08B30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8ABA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D6B0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04F7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4848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AFC0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1811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0A4F" w14:textId="77777777" w:rsidR="00FB2818" w:rsidRDefault="00A11D2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3FCE5323" w14:textId="77777777" w:rsidR="00FB2818" w:rsidRDefault="00FB2818">
            <w:pPr>
              <w:pStyle w:val="EMPTYCELLSTYLE"/>
            </w:pPr>
          </w:p>
        </w:tc>
      </w:tr>
      <w:tr w:rsidR="00FB2818" w14:paraId="6937D989" w14:textId="77777777">
        <w:trPr>
          <w:trHeight w:hRule="exact" w:val="260"/>
        </w:trPr>
        <w:tc>
          <w:tcPr>
            <w:tcW w:w="400" w:type="dxa"/>
          </w:tcPr>
          <w:p w14:paraId="7AEC8C59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129EA" w14:textId="77777777" w:rsidR="00FB2818" w:rsidRDefault="00A11D2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1F250" w14:textId="77777777" w:rsidR="00FB2818" w:rsidRDefault="00A11D2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CE03" w14:textId="77777777" w:rsidR="00FB2818" w:rsidRDefault="00FB281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391C" w14:textId="77777777" w:rsidR="00FB2818" w:rsidRDefault="00FB281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AFD9" w14:textId="77777777" w:rsidR="00FB2818" w:rsidRDefault="00FB28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1F61" w14:textId="77777777" w:rsidR="00FB2818" w:rsidRDefault="00FB28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9658" w14:textId="77777777" w:rsidR="00FB2818" w:rsidRDefault="00FB2818">
            <w:pPr>
              <w:jc w:val="center"/>
            </w:pPr>
          </w:p>
        </w:tc>
        <w:tc>
          <w:tcPr>
            <w:tcW w:w="400" w:type="dxa"/>
          </w:tcPr>
          <w:p w14:paraId="4F6B7A18" w14:textId="77777777" w:rsidR="00FB2818" w:rsidRDefault="00FB2818">
            <w:pPr>
              <w:pStyle w:val="EMPTYCELLSTYLE"/>
            </w:pPr>
          </w:p>
        </w:tc>
      </w:tr>
      <w:tr w:rsidR="00FB2818" w14:paraId="2BF9629A" w14:textId="77777777">
        <w:trPr>
          <w:trHeight w:hRule="exact" w:val="460"/>
        </w:trPr>
        <w:tc>
          <w:tcPr>
            <w:tcW w:w="400" w:type="dxa"/>
          </w:tcPr>
          <w:p w14:paraId="1EA14F6A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458A" w14:textId="77777777" w:rsidR="00FB2818" w:rsidRDefault="00FB281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8832B" w14:textId="77777777" w:rsidR="00FB2818" w:rsidRDefault="00A11D2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осередків</w:t>
            </w:r>
            <w:proofErr w:type="spellEnd"/>
            <w:r>
              <w:t xml:space="preserve"> (рад)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CDFC2" w14:textId="77777777" w:rsidR="00FB2818" w:rsidRDefault="00A11D2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11F32" w14:textId="77777777" w:rsidR="00FB2818" w:rsidRDefault="00A11D2F">
            <w:pPr>
              <w:ind w:left="60"/>
            </w:pPr>
            <w:r>
              <w:t>Статут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6959B" w14:textId="77777777" w:rsidR="00FB2818" w:rsidRDefault="00A11D2F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65058" w14:textId="77777777" w:rsidR="00FB2818" w:rsidRDefault="00A11D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535AE" w14:textId="77777777" w:rsidR="00FB2818" w:rsidRDefault="00A11D2F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1E793BD7" w14:textId="77777777" w:rsidR="00FB2818" w:rsidRDefault="00FB2818">
            <w:pPr>
              <w:pStyle w:val="EMPTYCELLSTYLE"/>
            </w:pPr>
          </w:p>
        </w:tc>
      </w:tr>
      <w:tr w:rsidR="00FB2818" w14:paraId="44D8D459" w14:textId="77777777">
        <w:trPr>
          <w:trHeight w:hRule="exact" w:val="260"/>
        </w:trPr>
        <w:tc>
          <w:tcPr>
            <w:tcW w:w="400" w:type="dxa"/>
          </w:tcPr>
          <w:p w14:paraId="194869F7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5EF2B" w14:textId="77777777" w:rsidR="00FB2818" w:rsidRDefault="00A11D2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4EE36" w14:textId="77777777" w:rsidR="00FB2818" w:rsidRDefault="00A11D2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39D3" w14:textId="77777777" w:rsidR="00FB2818" w:rsidRDefault="00FB281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33EF" w14:textId="77777777" w:rsidR="00FB2818" w:rsidRDefault="00FB281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4153" w14:textId="77777777" w:rsidR="00FB2818" w:rsidRDefault="00FB28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DD66" w14:textId="77777777" w:rsidR="00FB2818" w:rsidRDefault="00FB28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8080" w14:textId="77777777" w:rsidR="00FB2818" w:rsidRDefault="00FB2818">
            <w:pPr>
              <w:jc w:val="center"/>
            </w:pPr>
          </w:p>
        </w:tc>
        <w:tc>
          <w:tcPr>
            <w:tcW w:w="400" w:type="dxa"/>
          </w:tcPr>
          <w:p w14:paraId="32AD7E73" w14:textId="77777777" w:rsidR="00FB2818" w:rsidRDefault="00FB2818">
            <w:pPr>
              <w:pStyle w:val="EMPTYCELLSTYLE"/>
            </w:pPr>
          </w:p>
        </w:tc>
      </w:tr>
      <w:tr w:rsidR="00FB2818" w14:paraId="5DAE0916" w14:textId="77777777">
        <w:trPr>
          <w:trHeight w:hRule="exact" w:val="920"/>
        </w:trPr>
        <w:tc>
          <w:tcPr>
            <w:tcW w:w="400" w:type="dxa"/>
          </w:tcPr>
          <w:p w14:paraId="4D573A9D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8289" w14:textId="77777777" w:rsidR="00FB2818" w:rsidRDefault="00FB281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C9205" w14:textId="77777777" w:rsidR="00FB2818" w:rsidRDefault="00A11D2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(</w:t>
            </w:r>
            <w:proofErr w:type="spellStart"/>
            <w:r>
              <w:t>організаційно</w:t>
            </w:r>
            <w:proofErr w:type="spellEnd"/>
            <w:r>
              <w:t xml:space="preserve">- </w:t>
            </w:r>
            <w:proofErr w:type="spellStart"/>
            <w:r>
              <w:t>методологічних</w:t>
            </w:r>
            <w:proofErr w:type="spellEnd"/>
            <w:r>
              <w:t xml:space="preserve">, </w:t>
            </w:r>
            <w:proofErr w:type="spellStart"/>
            <w:r>
              <w:t>спортивних</w:t>
            </w:r>
            <w:proofErr w:type="spellEnd"/>
            <w:r>
              <w:t xml:space="preserve">, </w:t>
            </w:r>
            <w:proofErr w:type="spellStart"/>
            <w:r>
              <w:t>фізкультурно-масових</w:t>
            </w:r>
            <w:proofErr w:type="spellEnd"/>
            <w:r>
              <w:t xml:space="preserve">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проводяться</w:t>
            </w:r>
            <w:proofErr w:type="spellEnd"/>
            <w:r>
              <w:t xml:space="preserve"> </w:t>
            </w:r>
            <w:proofErr w:type="spellStart"/>
            <w:r>
              <w:t>місцевими</w:t>
            </w:r>
            <w:proofErr w:type="spellEnd"/>
            <w:r>
              <w:t xml:space="preserve"> </w:t>
            </w:r>
            <w:proofErr w:type="spellStart"/>
            <w:r>
              <w:t>осередками</w:t>
            </w:r>
            <w:proofErr w:type="spellEnd"/>
            <w:r>
              <w:t xml:space="preserve"> (радами)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A91E6" w14:textId="77777777" w:rsidR="00FB2818" w:rsidRDefault="00A11D2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BF45A" w14:textId="77777777" w:rsidR="00FB2818" w:rsidRDefault="00A11D2F">
            <w:pPr>
              <w:ind w:left="60"/>
            </w:pPr>
            <w:proofErr w:type="spellStart"/>
            <w:r>
              <w:t>Календарний</w:t>
            </w:r>
            <w:proofErr w:type="spellEnd"/>
            <w:r>
              <w:t xml:space="preserve">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A0BB1" w14:textId="77777777" w:rsidR="00FB2818" w:rsidRDefault="00A11D2F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F6DD4" w14:textId="77777777" w:rsidR="00FB2818" w:rsidRDefault="00A11D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52079" w14:textId="77777777" w:rsidR="00FB2818" w:rsidRDefault="00A11D2F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14:paraId="4C6BC694" w14:textId="77777777" w:rsidR="00FB2818" w:rsidRDefault="00FB2818">
            <w:pPr>
              <w:pStyle w:val="EMPTYCELLSTYLE"/>
            </w:pPr>
          </w:p>
        </w:tc>
      </w:tr>
      <w:tr w:rsidR="00FB2818" w14:paraId="255D3AEF" w14:textId="77777777">
        <w:trPr>
          <w:trHeight w:hRule="exact" w:val="260"/>
        </w:trPr>
        <w:tc>
          <w:tcPr>
            <w:tcW w:w="400" w:type="dxa"/>
          </w:tcPr>
          <w:p w14:paraId="789F6B5A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65E26" w14:textId="77777777" w:rsidR="00FB2818" w:rsidRDefault="00A11D2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6946D" w14:textId="77777777" w:rsidR="00FB2818" w:rsidRDefault="00A11D2F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CB0D" w14:textId="77777777" w:rsidR="00FB2818" w:rsidRDefault="00FB281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8712" w14:textId="77777777" w:rsidR="00FB2818" w:rsidRDefault="00FB281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6CBE" w14:textId="77777777" w:rsidR="00FB2818" w:rsidRDefault="00FB28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9F80" w14:textId="77777777" w:rsidR="00FB2818" w:rsidRDefault="00FB28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A93F" w14:textId="77777777" w:rsidR="00FB2818" w:rsidRDefault="00FB2818">
            <w:pPr>
              <w:jc w:val="center"/>
            </w:pPr>
          </w:p>
        </w:tc>
        <w:tc>
          <w:tcPr>
            <w:tcW w:w="400" w:type="dxa"/>
          </w:tcPr>
          <w:p w14:paraId="611CB51E" w14:textId="77777777" w:rsidR="00FB2818" w:rsidRDefault="00FB2818">
            <w:pPr>
              <w:pStyle w:val="EMPTYCELLSTYLE"/>
            </w:pPr>
          </w:p>
        </w:tc>
      </w:tr>
      <w:tr w:rsidR="00FB2818" w14:paraId="369AB01E" w14:textId="77777777">
        <w:trPr>
          <w:trHeight w:hRule="exact" w:val="700"/>
        </w:trPr>
        <w:tc>
          <w:tcPr>
            <w:tcW w:w="400" w:type="dxa"/>
          </w:tcPr>
          <w:p w14:paraId="04AAA00B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88D6" w14:textId="77777777" w:rsidR="00FB2818" w:rsidRDefault="00FB281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02E1F" w14:textId="77777777" w:rsidR="00FB2818" w:rsidRDefault="00A11D2F">
            <w:pPr>
              <w:ind w:left="60"/>
            </w:pPr>
            <w:proofErr w:type="spellStart"/>
            <w:r>
              <w:t>середній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з бюджету одного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осередку</w:t>
            </w:r>
            <w:proofErr w:type="spellEnd"/>
            <w:r>
              <w:t xml:space="preserve"> (</w:t>
            </w:r>
            <w:proofErr w:type="spellStart"/>
            <w:r>
              <w:t>раді</w:t>
            </w:r>
            <w:proofErr w:type="spellEnd"/>
            <w:r>
              <w:t xml:space="preserve">)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60D76" w14:textId="77777777" w:rsidR="00FB2818" w:rsidRDefault="00A11D2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F5C89" w14:textId="77777777" w:rsidR="00FB2818" w:rsidRDefault="00A11D2F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потреби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DA020" w14:textId="77777777" w:rsidR="00FB2818" w:rsidRDefault="00A11D2F">
            <w:pPr>
              <w:ind w:right="60"/>
              <w:jc w:val="right"/>
            </w:pPr>
            <w:r>
              <w:t>109000,00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4D9D9" w14:textId="77777777" w:rsidR="00FB2818" w:rsidRDefault="00A11D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614CC" w14:textId="77777777" w:rsidR="00FB2818" w:rsidRDefault="00A11D2F">
            <w:pPr>
              <w:ind w:right="60"/>
              <w:jc w:val="right"/>
            </w:pPr>
            <w:r>
              <w:t>109000,00</w:t>
            </w:r>
          </w:p>
        </w:tc>
        <w:tc>
          <w:tcPr>
            <w:tcW w:w="400" w:type="dxa"/>
          </w:tcPr>
          <w:p w14:paraId="3F18D470" w14:textId="77777777" w:rsidR="00FB2818" w:rsidRDefault="00FB2818">
            <w:pPr>
              <w:pStyle w:val="EMPTYCELLSTYLE"/>
            </w:pPr>
          </w:p>
        </w:tc>
      </w:tr>
      <w:tr w:rsidR="00FB2818" w14:paraId="57FF5845" w14:textId="77777777">
        <w:trPr>
          <w:trHeight w:hRule="exact" w:val="260"/>
        </w:trPr>
        <w:tc>
          <w:tcPr>
            <w:tcW w:w="400" w:type="dxa"/>
          </w:tcPr>
          <w:p w14:paraId="67634A29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0E9DF" w14:textId="77777777" w:rsidR="00FB2818" w:rsidRDefault="00A11D2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90E30" w14:textId="77777777" w:rsidR="00FB2818" w:rsidRDefault="00A11D2F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4324" w14:textId="77777777" w:rsidR="00FB2818" w:rsidRDefault="00FB281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B816" w14:textId="77777777" w:rsidR="00FB2818" w:rsidRDefault="00FB281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EF25" w14:textId="77777777" w:rsidR="00FB2818" w:rsidRDefault="00FB28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3F66" w14:textId="77777777" w:rsidR="00FB2818" w:rsidRDefault="00FB281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078B" w14:textId="77777777" w:rsidR="00FB2818" w:rsidRDefault="00FB2818">
            <w:pPr>
              <w:jc w:val="center"/>
            </w:pPr>
          </w:p>
        </w:tc>
        <w:tc>
          <w:tcPr>
            <w:tcW w:w="400" w:type="dxa"/>
          </w:tcPr>
          <w:p w14:paraId="3E623105" w14:textId="77777777" w:rsidR="00FB2818" w:rsidRDefault="00FB2818">
            <w:pPr>
              <w:pStyle w:val="EMPTYCELLSTYLE"/>
            </w:pPr>
          </w:p>
        </w:tc>
      </w:tr>
      <w:tr w:rsidR="00FB2818" w14:paraId="59BB69E4" w14:textId="77777777">
        <w:trPr>
          <w:trHeight w:hRule="exact" w:val="920"/>
        </w:trPr>
        <w:tc>
          <w:tcPr>
            <w:tcW w:w="400" w:type="dxa"/>
          </w:tcPr>
          <w:p w14:paraId="79EA2588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C3C6" w14:textId="77777777" w:rsidR="00FB2818" w:rsidRDefault="00FB281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95607" w14:textId="77777777" w:rsidR="00FB2818" w:rsidRDefault="00A11D2F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**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регіону</w:t>
            </w:r>
            <w:proofErr w:type="spellEnd"/>
            <w:r>
              <w:t xml:space="preserve">, </w:t>
            </w:r>
            <w:proofErr w:type="spellStart"/>
            <w:r>
              <w:t>залученого</w:t>
            </w:r>
            <w:proofErr w:type="spellEnd"/>
            <w:r>
              <w:t xml:space="preserve"> до занять </w:t>
            </w:r>
            <w:proofErr w:type="spellStart"/>
            <w:r>
              <w:t>фізичною</w:t>
            </w:r>
            <w:proofErr w:type="spellEnd"/>
            <w:r>
              <w:t xml:space="preserve"> культурою і спортом </w:t>
            </w:r>
            <w:proofErr w:type="spellStart"/>
            <w:r>
              <w:t>місцевими</w:t>
            </w:r>
            <w:proofErr w:type="spellEnd"/>
            <w:r>
              <w:t xml:space="preserve"> </w:t>
            </w:r>
            <w:proofErr w:type="spellStart"/>
            <w:r>
              <w:t>осередками</w:t>
            </w:r>
            <w:proofErr w:type="spellEnd"/>
            <w:r>
              <w:t xml:space="preserve">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), </w:t>
            </w:r>
            <w:proofErr w:type="spellStart"/>
            <w:r>
              <w:t>порівняно</w:t>
            </w:r>
            <w:proofErr w:type="spellEnd"/>
            <w:r>
              <w:t xml:space="preserve"> з </w:t>
            </w:r>
            <w:proofErr w:type="spellStart"/>
            <w:r>
              <w:t>минулим</w:t>
            </w:r>
            <w:proofErr w:type="spellEnd"/>
            <w:r>
              <w:t xml:space="preserve">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60EE1" w14:textId="77777777" w:rsidR="00FB2818" w:rsidRDefault="00A11D2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59A63" w14:textId="77777777" w:rsidR="00FB2818" w:rsidRDefault="00A11D2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0C133" w14:textId="77777777" w:rsidR="00FB2818" w:rsidRDefault="00A11D2F">
            <w:pPr>
              <w:ind w:right="60"/>
              <w:jc w:val="right"/>
            </w:pPr>
            <w:r>
              <w:t>152,60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09778" w14:textId="77777777" w:rsidR="00FB2818" w:rsidRDefault="00A11D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FBD8B" w14:textId="77777777" w:rsidR="00FB2818" w:rsidRDefault="00A11D2F">
            <w:pPr>
              <w:ind w:right="60"/>
              <w:jc w:val="right"/>
            </w:pPr>
            <w:r>
              <w:t>152,60</w:t>
            </w:r>
          </w:p>
        </w:tc>
        <w:tc>
          <w:tcPr>
            <w:tcW w:w="400" w:type="dxa"/>
          </w:tcPr>
          <w:p w14:paraId="0CC76D5E" w14:textId="77777777" w:rsidR="00FB2818" w:rsidRDefault="00FB2818">
            <w:pPr>
              <w:pStyle w:val="EMPTYCELLSTYLE"/>
            </w:pPr>
          </w:p>
        </w:tc>
      </w:tr>
      <w:tr w:rsidR="00FB2818" w14:paraId="2FA1471F" w14:textId="77777777">
        <w:trPr>
          <w:trHeight w:hRule="exact" w:val="400"/>
        </w:trPr>
        <w:tc>
          <w:tcPr>
            <w:tcW w:w="400" w:type="dxa"/>
          </w:tcPr>
          <w:p w14:paraId="05DA3942" w14:textId="77777777" w:rsidR="00FB2818" w:rsidRDefault="00FB2818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FD33BE5" w14:textId="77777777" w:rsidR="00FB2818" w:rsidRDefault="00FB2818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05AD8C66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6DEFCE1D" w14:textId="77777777" w:rsidR="00FB2818" w:rsidRDefault="00FB28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3C31D0E" w14:textId="77777777" w:rsidR="00FB2818" w:rsidRDefault="00FB28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F3E78EE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6AB209F1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4B344754" w14:textId="77777777" w:rsidR="00FB2818" w:rsidRDefault="00FB2818">
            <w:pPr>
              <w:pStyle w:val="EMPTYCELLSTYLE"/>
            </w:pPr>
          </w:p>
        </w:tc>
      </w:tr>
      <w:tr w:rsidR="00FB2818" w14:paraId="4C12D906" w14:textId="77777777">
        <w:trPr>
          <w:trHeight w:hRule="exact" w:val="160"/>
        </w:trPr>
        <w:tc>
          <w:tcPr>
            <w:tcW w:w="400" w:type="dxa"/>
          </w:tcPr>
          <w:p w14:paraId="59322F6D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75524727" w14:textId="77777777" w:rsidR="00FB2818" w:rsidRDefault="00FB2818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7080AC36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</w:tcPr>
          <w:p w14:paraId="135B7600" w14:textId="77777777" w:rsidR="00FB2818" w:rsidRDefault="00FB28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6CAA482" w14:textId="77777777" w:rsidR="00FB2818" w:rsidRDefault="00FB28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715E625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3E2AE7E4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0F0EF67D" w14:textId="77777777" w:rsidR="00FB2818" w:rsidRDefault="00FB2818">
            <w:pPr>
              <w:pStyle w:val="EMPTYCELLSTYLE"/>
            </w:pPr>
          </w:p>
        </w:tc>
      </w:tr>
      <w:tr w:rsidR="00FB2818" w14:paraId="310B8C89" w14:textId="77777777">
        <w:trPr>
          <w:trHeight w:hRule="exact" w:val="460"/>
        </w:trPr>
        <w:tc>
          <w:tcPr>
            <w:tcW w:w="400" w:type="dxa"/>
          </w:tcPr>
          <w:p w14:paraId="0A1C9D31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06C70465" w14:textId="77777777" w:rsidR="00FB2818" w:rsidRDefault="00FB28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54E2" w14:textId="77777777" w:rsidR="00FB2818" w:rsidRDefault="00A11D2F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53C532CC" w14:textId="77777777" w:rsidR="00FB2818" w:rsidRDefault="00FB28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F3AAE00" w14:textId="77777777" w:rsidR="00FB2818" w:rsidRDefault="00FB281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1370" w14:textId="77777777" w:rsidR="00FB2818" w:rsidRDefault="00A11D2F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31207692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4571926F" w14:textId="77777777" w:rsidR="00FB2818" w:rsidRDefault="00FB2818">
            <w:pPr>
              <w:pStyle w:val="EMPTYCELLSTYLE"/>
            </w:pPr>
          </w:p>
        </w:tc>
      </w:tr>
      <w:tr w:rsidR="00FB2818" w14:paraId="1DB0AB99" w14:textId="77777777">
        <w:trPr>
          <w:trHeight w:hRule="exact" w:val="140"/>
        </w:trPr>
        <w:tc>
          <w:tcPr>
            <w:tcW w:w="400" w:type="dxa"/>
          </w:tcPr>
          <w:p w14:paraId="231B1FF0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62A50E8E" w14:textId="77777777" w:rsidR="00FB2818" w:rsidRDefault="00FB2818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712C4BA7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3F5A" w14:textId="77777777" w:rsidR="00FB2818" w:rsidRDefault="00A11D2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200E38F0" w14:textId="77777777" w:rsidR="00FB2818" w:rsidRDefault="00FB281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0F79" w14:textId="77777777" w:rsidR="00FB2818" w:rsidRDefault="00A11D2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297D8F51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50EFE1A7" w14:textId="77777777" w:rsidR="00FB2818" w:rsidRDefault="00FB2818">
            <w:pPr>
              <w:pStyle w:val="EMPTYCELLSTYLE"/>
            </w:pPr>
          </w:p>
        </w:tc>
      </w:tr>
      <w:tr w:rsidR="00FB2818" w14:paraId="3EF93703" w14:textId="77777777">
        <w:trPr>
          <w:trHeight w:hRule="exact" w:val="280"/>
        </w:trPr>
        <w:tc>
          <w:tcPr>
            <w:tcW w:w="400" w:type="dxa"/>
          </w:tcPr>
          <w:p w14:paraId="1DB3BD96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137CF564" w14:textId="77777777" w:rsidR="00FB2818" w:rsidRDefault="00FB28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C543" w14:textId="77777777" w:rsidR="00FB2818" w:rsidRDefault="00A11D2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6C425D33" w14:textId="77777777" w:rsidR="00FB2818" w:rsidRDefault="00FB28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8FE60C4" w14:textId="77777777" w:rsidR="00FB2818" w:rsidRDefault="00FB28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1D32720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7C90F45A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5FFB18F4" w14:textId="77777777" w:rsidR="00FB2818" w:rsidRDefault="00FB2818">
            <w:pPr>
              <w:pStyle w:val="EMPTYCELLSTYLE"/>
            </w:pPr>
          </w:p>
        </w:tc>
      </w:tr>
      <w:tr w:rsidR="00FB2818" w14:paraId="01AF8BD6" w14:textId="77777777">
        <w:trPr>
          <w:trHeight w:hRule="exact" w:val="420"/>
        </w:trPr>
        <w:tc>
          <w:tcPr>
            <w:tcW w:w="400" w:type="dxa"/>
          </w:tcPr>
          <w:p w14:paraId="79C036EB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5E07C47D" w14:textId="77777777" w:rsidR="00FB2818" w:rsidRDefault="00FB28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9D7A2" w14:textId="77777777" w:rsidR="00FB2818" w:rsidRDefault="00FB2818"/>
        </w:tc>
        <w:tc>
          <w:tcPr>
            <w:tcW w:w="1480" w:type="dxa"/>
          </w:tcPr>
          <w:p w14:paraId="73A25517" w14:textId="77777777" w:rsidR="00FB2818" w:rsidRDefault="00FB28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5A73B48" w14:textId="77777777" w:rsidR="00FB2818" w:rsidRDefault="00FB28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B9A1098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107B9673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70477DBC" w14:textId="77777777" w:rsidR="00FB2818" w:rsidRDefault="00FB2818">
            <w:pPr>
              <w:pStyle w:val="EMPTYCELLSTYLE"/>
            </w:pPr>
          </w:p>
        </w:tc>
      </w:tr>
      <w:tr w:rsidR="00FB2818" w14:paraId="0D995D3C" w14:textId="77777777">
        <w:trPr>
          <w:trHeight w:hRule="exact" w:val="460"/>
        </w:trPr>
        <w:tc>
          <w:tcPr>
            <w:tcW w:w="400" w:type="dxa"/>
          </w:tcPr>
          <w:p w14:paraId="46945201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431AD239" w14:textId="77777777" w:rsidR="00FB2818" w:rsidRDefault="00FB28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A7B9" w14:textId="77777777" w:rsidR="00FB2818" w:rsidRDefault="00A11D2F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48D26E4D" w14:textId="77777777" w:rsidR="00FB2818" w:rsidRDefault="00FB28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BDE50D2" w14:textId="77777777" w:rsidR="00FB2818" w:rsidRDefault="00FB281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61C1" w14:textId="77777777" w:rsidR="00FB2818" w:rsidRDefault="00A11D2F">
            <w:r>
              <w:t>Людмила ГОРОБЕЦЬ</w:t>
            </w:r>
          </w:p>
        </w:tc>
        <w:tc>
          <w:tcPr>
            <w:tcW w:w="1800" w:type="dxa"/>
          </w:tcPr>
          <w:p w14:paraId="70E5FE4E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4259E455" w14:textId="77777777" w:rsidR="00FB2818" w:rsidRDefault="00FB2818">
            <w:pPr>
              <w:pStyle w:val="EMPTYCELLSTYLE"/>
            </w:pPr>
          </w:p>
        </w:tc>
      </w:tr>
      <w:tr w:rsidR="00FB2818" w14:paraId="390754D6" w14:textId="77777777">
        <w:trPr>
          <w:trHeight w:hRule="exact" w:val="140"/>
        </w:trPr>
        <w:tc>
          <w:tcPr>
            <w:tcW w:w="400" w:type="dxa"/>
          </w:tcPr>
          <w:p w14:paraId="4F9A7DCB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74D8BB05" w14:textId="77777777" w:rsidR="00FB2818" w:rsidRDefault="00FB2818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98BACB2" w14:textId="77777777" w:rsidR="00FB2818" w:rsidRDefault="00FB281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087F" w14:textId="77777777" w:rsidR="00FB2818" w:rsidRDefault="00A11D2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77EBD630" w14:textId="77777777" w:rsidR="00FB2818" w:rsidRDefault="00FB281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4D86A" w14:textId="77777777" w:rsidR="00FB2818" w:rsidRDefault="00A11D2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5C6F206A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2E3B6E68" w14:textId="77777777" w:rsidR="00FB2818" w:rsidRDefault="00FB2818">
            <w:pPr>
              <w:pStyle w:val="EMPTYCELLSTYLE"/>
            </w:pPr>
          </w:p>
        </w:tc>
      </w:tr>
      <w:tr w:rsidR="00FB2818" w14:paraId="79B5B719" w14:textId="77777777">
        <w:trPr>
          <w:trHeight w:hRule="exact" w:val="420"/>
        </w:trPr>
        <w:tc>
          <w:tcPr>
            <w:tcW w:w="400" w:type="dxa"/>
          </w:tcPr>
          <w:p w14:paraId="694E7366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01AE1236" w14:textId="77777777" w:rsidR="00FB2818" w:rsidRDefault="00FB28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D424A" w14:textId="4FE5E16F" w:rsidR="00FB2818" w:rsidRDefault="00A11D2F">
            <w:r>
              <w:rPr>
                <w:b/>
              </w:rPr>
              <w:t>2</w:t>
            </w:r>
            <w:r w:rsidR="003A111A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47E4CBDB" w14:textId="77777777" w:rsidR="00FB2818" w:rsidRDefault="00FB28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F6D592A" w14:textId="77777777" w:rsidR="00FB2818" w:rsidRDefault="00FB28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1027A7A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2721421C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41F1F0F5" w14:textId="77777777" w:rsidR="00FB2818" w:rsidRDefault="00FB2818">
            <w:pPr>
              <w:pStyle w:val="EMPTYCELLSTYLE"/>
            </w:pPr>
          </w:p>
        </w:tc>
      </w:tr>
      <w:tr w:rsidR="00FB2818" w14:paraId="5407E857" w14:textId="77777777">
        <w:trPr>
          <w:trHeight w:hRule="exact" w:val="280"/>
        </w:trPr>
        <w:tc>
          <w:tcPr>
            <w:tcW w:w="400" w:type="dxa"/>
          </w:tcPr>
          <w:p w14:paraId="4B3E40F4" w14:textId="77777777" w:rsidR="00FB2818" w:rsidRDefault="00FB2818">
            <w:pPr>
              <w:pStyle w:val="EMPTYCELLSTYLE"/>
            </w:pPr>
          </w:p>
        </w:tc>
        <w:tc>
          <w:tcPr>
            <w:tcW w:w="700" w:type="dxa"/>
          </w:tcPr>
          <w:p w14:paraId="2E4EA8AF" w14:textId="77777777" w:rsidR="00FB2818" w:rsidRDefault="00FB281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A0576" w14:textId="77777777" w:rsidR="00FB2818" w:rsidRDefault="00A11D2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07A04913" w14:textId="77777777" w:rsidR="00FB2818" w:rsidRDefault="00FB2818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B202323" w14:textId="77777777" w:rsidR="00FB2818" w:rsidRDefault="00FB2818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AF0C943" w14:textId="77777777" w:rsidR="00FB2818" w:rsidRDefault="00FB2818">
            <w:pPr>
              <w:pStyle w:val="EMPTYCELLSTYLE"/>
            </w:pPr>
          </w:p>
        </w:tc>
        <w:tc>
          <w:tcPr>
            <w:tcW w:w="1800" w:type="dxa"/>
          </w:tcPr>
          <w:p w14:paraId="5265D71F" w14:textId="77777777" w:rsidR="00FB2818" w:rsidRDefault="00FB2818">
            <w:pPr>
              <w:pStyle w:val="EMPTYCELLSTYLE"/>
            </w:pPr>
          </w:p>
        </w:tc>
        <w:tc>
          <w:tcPr>
            <w:tcW w:w="400" w:type="dxa"/>
          </w:tcPr>
          <w:p w14:paraId="27FA9A8D" w14:textId="77777777" w:rsidR="00FB2818" w:rsidRDefault="00FB2818">
            <w:pPr>
              <w:pStyle w:val="EMPTYCELLSTYLE"/>
            </w:pPr>
          </w:p>
        </w:tc>
      </w:tr>
    </w:tbl>
    <w:p w14:paraId="4E6938A2" w14:textId="77777777" w:rsidR="00A11D2F" w:rsidRDefault="00A11D2F"/>
    <w:sectPr w:rsidR="00A11D2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18"/>
    <w:rsid w:val="003A111A"/>
    <w:rsid w:val="005B622C"/>
    <w:rsid w:val="00A0433C"/>
    <w:rsid w:val="00A11D2F"/>
    <w:rsid w:val="00D279B6"/>
    <w:rsid w:val="00F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A023"/>
  <w15:docId w15:val="{6EE0967C-00A9-49AB-BE7A-B433D8D6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2021-01-29T11:20:00Z</cp:lastPrinted>
  <dcterms:created xsi:type="dcterms:W3CDTF">2021-01-28T06:59:00Z</dcterms:created>
  <dcterms:modified xsi:type="dcterms:W3CDTF">2021-01-29T11:21:00Z</dcterms:modified>
</cp:coreProperties>
</file>