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733E9" w14:paraId="47461008" w14:textId="77777777">
        <w:trPr>
          <w:trHeight w:hRule="exact" w:val="400"/>
        </w:trPr>
        <w:tc>
          <w:tcPr>
            <w:tcW w:w="400" w:type="dxa"/>
          </w:tcPr>
          <w:p w14:paraId="69AC685E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162CD703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5141410A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4F690A41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0BBB2F7E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27199A04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C36497F" w14:textId="77777777" w:rsidR="00D733E9" w:rsidRDefault="00D733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9AE4FE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5F3BFE53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1B9892D7" w14:textId="77777777" w:rsidR="00D733E9" w:rsidRDefault="00D733E9">
            <w:pPr>
              <w:pStyle w:val="EMPTYCELLSTYLE"/>
            </w:pPr>
          </w:p>
        </w:tc>
      </w:tr>
      <w:tr w:rsidR="00D733E9" w14:paraId="652C8749" w14:textId="77777777">
        <w:trPr>
          <w:trHeight w:hRule="exact" w:val="180"/>
        </w:trPr>
        <w:tc>
          <w:tcPr>
            <w:tcW w:w="400" w:type="dxa"/>
          </w:tcPr>
          <w:p w14:paraId="65E1D92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24546345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54710716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0F29B99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4EC1FDEB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03370A53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193BF7B" w14:textId="77777777" w:rsidR="00D733E9" w:rsidRDefault="00D733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CDC4" w14:textId="77777777" w:rsidR="00D733E9" w:rsidRDefault="00802DF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153C153" w14:textId="77777777" w:rsidR="00D733E9" w:rsidRDefault="00D733E9">
            <w:pPr>
              <w:pStyle w:val="EMPTYCELLSTYLE"/>
            </w:pPr>
          </w:p>
        </w:tc>
      </w:tr>
      <w:tr w:rsidR="00D733E9" w14:paraId="40805408" w14:textId="77777777">
        <w:trPr>
          <w:trHeight w:hRule="exact" w:val="620"/>
        </w:trPr>
        <w:tc>
          <w:tcPr>
            <w:tcW w:w="400" w:type="dxa"/>
          </w:tcPr>
          <w:p w14:paraId="784ED834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03C9372F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5956B5F4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6E8F2E1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05E87AD5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42BCF9B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6C403F8" w14:textId="77777777" w:rsidR="00D733E9" w:rsidRDefault="00D733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26ED" w14:textId="77777777" w:rsidR="00D733E9" w:rsidRDefault="00802DF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0DB6FFCF" w14:textId="77777777" w:rsidR="00D733E9" w:rsidRDefault="00D733E9">
            <w:pPr>
              <w:pStyle w:val="EMPTYCELLSTYLE"/>
            </w:pPr>
          </w:p>
        </w:tc>
      </w:tr>
      <w:tr w:rsidR="00D733E9" w14:paraId="50D557A8" w14:textId="77777777">
        <w:trPr>
          <w:trHeight w:hRule="exact" w:val="280"/>
        </w:trPr>
        <w:tc>
          <w:tcPr>
            <w:tcW w:w="400" w:type="dxa"/>
          </w:tcPr>
          <w:p w14:paraId="16249AB7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15500FDC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3B7D394C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4E0BF24C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3B5B37B5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3574FC63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2F70" w14:textId="77777777" w:rsidR="00D733E9" w:rsidRDefault="00802DF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93FD4D8" w14:textId="77777777" w:rsidR="00D733E9" w:rsidRDefault="00D733E9">
            <w:pPr>
              <w:pStyle w:val="EMPTYCELLSTYLE"/>
            </w:pPr>
          </w:p>
        </w:tc>
      </w:tr>
      <w:tr w:rsidR="00D733E9" w14:paraId="14797BAF" w14:textId="77777777">
        <w:trPr>
          <w:trHeight w:hRule="exact" w:val="280"/>
        </w:trPr>
        <w:tc>
          <w:tcPr>
            <w:tcW w:w="400" w:type="dxa"/>
          </w:tcPr>
          <w:p w14:paraId="2390A52B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7F1D33FD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1E607B28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766165F3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119112DE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058D7E3B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5E06" w14:textId="77777777" w:rsidR="00D733E9" w:rsidRDefault="00802DF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990FD6">
              <w:t xml:space="preserve"> </w:t>
            </w:r>
            <w:proofErr w:type="gramStart"/>
            <w:r w:rsidR="00990FD6">
              <w:rPr>
                <w:lang w:val="uk-UA"/>
              </w:rPr>
              <w:t>розпорядження  від</w:t>
            </w:r>
            <w:proofErr w:type="gramEnd"/>
            <w:r w:rsidR="00990FD6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7A93D5AE" w14:textId="77777777" w:rsidR="00D733E9" w:rsidRDefault="00D733E9">
            <w:pPr>
              <w:pStyle w:val="EMPTYCELLSTYLE"/>
            </w:pPr>
          </w:p>
        </w:tc>
      </w:tr>
      <w:tr w:rsidR="00D733E9" w14:paraId="27714A34" w14:textId="77777777">
        <w:trPr>
          <w:trHeight w:hRule="exact" w:val="500"/>
        </w:trPr>
        <w:tc>
          <w:tcPr>
            <w:tcW w:w="400" w:type="dxa"/>
          </w:tcPr>
          <w:p w14:paraId="138AABA3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9E7557F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4AC7B557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6A849A07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C15ED0F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70345594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C3F5CB" w14:textId="77777777" w:rsidR="00D733E9" w:rsidRDefault="00802DF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52B93D4B" w14:textId="77777777" w:rsidR="00D733E9" w:rsidRDefault="00D733E9">
            <w:pPr>
              <w:pStyle w:val="EMPTYCELLSTYLE"/>
            </w:pPr>
          </w:p>
        </w:tc>
      </w:tr>
      <w:tr w:rsidR="00D733E9" w14:paraId="36E7CCDF" w14:textId="77777777">
        <w:trPr>
          <w:trHeight w:hRule="exact" w:val="200"/>
        </w:trPr>
        <w:tc>
          <w:tcPr>
            <w:tcW w:w="400" w:type="dxa"/>
          </w:tcPr>
          <w:p w14:paraId="40386C35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F9BF363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2CD4F768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01240D7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5F25B9BD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45537F3F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754B" w14:textId="77777777" w:rsidR="00D733E9" w:rsidRDefault="00802DF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16B19D2F" w14:textId="77777777" w:rsidR="00D733E9" w:rsidRDefault="00D733E9">
            <w:pPr>
              <w:pStyle w:val="EMPTYCELLSTYLE"/>
            </w:pPr>
          </w:p>
        </w:tc>
      </w:tr>
      <w:tr w:rsidR="00D733E9" w14:paraId="2E5F9B43" w14:textId="77777777">
        <w:trPr>
          <w:trHeight w:hRule="exact" w:val="400"/>
        </w:trPr>
        <w:tc>
          <w:tcPr>
            <w:tcW w:w="400" w:type="dxa"/>
          </w:tcPr>
          <w:p w14:paraId="75AB54B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8DDB1D1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7BFB87BF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7B93AF0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BADCD0B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05A01FCD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B83D" w14:textId="77777777" w:rsidR="00D733E9" w:rsidRDefault="00D733E9">
            <w:pPr>
              <w:ind w:left="60"/>
              <w:jc w:val="center"/>
            </w:pPr>
          </w:p>
        </w:tc>
        <w:tc>
          <w:tcPr>
            <w:tcW w:w="400" w:type="dxa"/>
          </w:tcPr>
          <w:p w14:paraId="2FD8E1EA" w14:textId="77777777" w:rsidR="00D733E9" w:rsidRDefault="00D733E9">
            <w:pPr>
              <w:pStyle w:val="EMPTYCELLSTYLE"/>
            </w:pPr>
          </w:p>
        </w:tc>
      </w:tr>
      <w:tr w:rsidR="00D733E9" w14:paraId="0050F1C5" w14:textId="77777777">
        <w:trPr>
          <w:trHeight w:hRule="exact" w:val="200"/>
        </w:trPr>
        <w:tc>
          <w:tcPr>
            <w:tcW w:w="400" w:type="dxa"/>
          </w:tcPr>
          <w:p w14:paraId="24D4173C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778C0D9E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52F368C6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5F074FDD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368FCC9E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45A9A27D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6E21" w14:textId="77777777" w:rsidR="00D733E9" w:rsidRDefault="00802DF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724C9DDC" w14:textId="77777777" w:rsidR="00D733E9" w:rsidRDefault="00D733E9">
            <w:pPr>
              <w:pStyle w:val="EMPTYCELLSTYLE"/>
            </w:pPr>
          </w:p>
        </w:tc>
      </w:tr>
      <w:tr w:rsidR="00D733E9" w14:paraId="3BFE0D18" w14:textId="77777777">
        <w:trPr>
          <w:trHeight w:hRule="exact" w:val="420"/>
        </w:trPr>
        <w:tc>
          <w:tcPr>
            <w:tcW w:w="400" w:type="dxa"/>
          </w:tcPr>
          <w:p w14:paraId="3C57B4F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0BC60329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4673E9D3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67DE2AC0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511B058E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14B0F174" w14:textId="77777777" w:rsidR="00D733E9" w:rsidRDefault="00D733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BB2F3" w14:textId="77777777" w:rsidR="00D733E9" w:rsidRDefault="00284C98">
            <w:r>
              <w:t>26</w:t>
            </w:r>
            <w:r w:rsidR="00802DF2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1E7CFCE1" w14:textId="77777777" w:rsidR="00D733E9" w:rsidRDefault="00D733E9">
            <w:pPr>
              <w:pStyle w:val="EMPTYCELLSTYLE"/>
            </w:pPr>
          </w:p>
        </w:tc>
      </w:tr>
      <w:tr w:rsidR="00D733E9" w14:paraId="52EF3A39" w14:textId="77777777">
        <w:trPr>
          <w:trHeight w:hRule="exact" w:val="20"/>
        </w:trPr>
        <w:tc>
          <w:tcPr>
            <w:tcW w:w="400" w:type="dxa"/>
          </w:tcPr>
          <w:p w14:paraId="1C4924E4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3D190A22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04A682E3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02F7EB5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C0C879A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07BB09B9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D70C278" w14:textId="77777777" w:rsidR="00D733E9" w:rsidRDefault="00D733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9E13B47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30ABE9C9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4E349970" w14:textId="77777777" w:rsidR="00D733E9" w:rsidRDefault="00D733E9">
            <w:pPr>
              <w:pStyle w:val="EMPTYCELLSTYLE"/>
            </w:pPr>
          </w:p>
        </w:tc>
      </w:tr>
      <w:tr w:rsidR="00D733E9" w14:paraId="5FF63E32" w14:textId="77777777">
        <w:trPr>
          <w:trHeight w:hRule="exact" w:val="520"/>
        </w:trPr>
        <w:tc>
          <w:tcPr>
            <w:tcW w:w="400" w:type="dxa"/>
          </w:tcPr>
          <w:p w14:paraId="3E99830F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B4F0" w14:textId="77777777" w:rsidR="00D733E9" w:rsidRDefault="00802DF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73B1089" w14:textId="77777777" w:rsidR="00D733E9" w:rsidRDefault="00D733E9">
            <w:pPr>
              <w:pStyle w:val="EMPTYCELLSTYLE"/>
            </w:pPr>
          </w:p>
        </w:tc>
      </w:tr>
      <w:tr w:rsidR="00D733E9" w14:paraId="0155E90D" w14:textId="77777777">
        <w:trPr>
          <w:trHeight w:hRule="exact" w:val="620"/>
        </w:trPr>
        <w:tc>
          <w:tcPr>
            <w:tcW w:w="400" w:type="dxa"/>
          </w:tcPr>
          <w:p w14:paraId="04BCE99F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29FD" w14:textId="77777777" w:rsidR="00D733E9" w:rsidRDefault="00802DF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6A66B5B6" w14:textId="77777777" w:rsidR="00D733E9" w:rsidRDefault="00D733E9">
            <w:pPr>
              <w:pStyle w:val="EMPTYCELLSTYLE"/>
            </w:pPr>
          </w:p>
        </w:tc>
      </w:tr>
      <w:tr w:rsidR="00D733E9" w14:paraId="51F137DB" w14:textId="77777777">
        <w:trPr>
          <w:trHeight w:hRule="exact" w:val="320"/>
        </w:trPr>
        <w:tc>
          <w:tcPr>
            <w:tcW w:w="400" w:type="dxa"/>
          </w:tcPr>
          <w:p w14:paraId="57DA5AB5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D6BA6D" w14:textId="77777777" w:rsidR="00D733E9" w:rsidRDefault="00802DF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BAE9C0" w14:textId="77777777" w:rsidR="00D733E9" w:rsidRDefault="00802DF2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A631DC" w14:textId="77777777" w:rsidR="00D733E9" w:rsidRDefault="00802DF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D386DC" w14:textId="77777777" w:rsidR="00D733E9" w:rsidRDefault="00802DF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2E979C5" w14:textId="77777777" w:rsidR="00D733E9" w:rsidRDefault="00D733E9">
            <w:pPr>
              <w:pStyle w:val="EMPTYCELLSTYLE"/>
            </w:pPr>
          </w:p>
        </w:tc>
      </w:tr>
      <w:tr w:rsidR="00D733E9" w14:paraId="04161E21" w14:textId="77777777">
        <w:trPr>
          <w:trHeight w:hRule="exact" w:val="440"/>
        </w:trPr>
        <w:tc>
          <w:tcPr>
            <w:tcW w:w="400" w:type="dxa"/>
          </w:tcPr>
          <w:p w14:paraId="2DF8BCBB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3A6D1931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66C3CAE" w14:textId="77777777" w:rsidR="00D733E9" w:rsidRDefault="00802DF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1608474" w14:textId="77777777" w:rsidR="00D733E9" w:rsidRDefault="00802DF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EC6142E" w14:textId="77777777" w:rsidR="00D733E9" w:rsidRDefault="00802DF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00111D6" w14:textId="77777777" w:rsidR="00D733E9" w:rsidRDefault="00D733E9">
            <w:pPr>
              <w:pStyle w:val="EMPTYCELLSTYLE"/>
            </w:pPr>
          </w:p>
        </w:tc>
      </w:tr>
      <w:tr w:rsidR="00D733E9" w14:paraId="61F6C958" w14:textId="77777777">
        <w:trPr>
          <w:trHeight w:hRule="exact" w:val="320"/>
        </w:trPr>
        <w:tc>
          <w:tcPr>
            <w:tcW w:w="400" w:type="dxa"/>
          </w:tcPr>
          <w:p w14:paraId="5F8E943B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D976C5" w14:textId="77777777" w:rsidR="00D733E9" w:rsidRDefault="00802DF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AE4D83" w14:textId="77777777" w:rsidR="00D733E9" w:rsidRDefault="00802DF2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E094CD" w14:textId="77777777" w:rsidR="00D733E9" w:rsidRDefault="00802DF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B939C3" w14:textId="77777777" w:rsidR="00D733E9" w:rsidRDefault="00802DF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7E9DE01" w14:textId="77777777" w:rsidR="00D733E9" w:rsidRDefault="00D733E9">
            <w:pPr>
              <w:pStyle w:val="EMPTYCELLSTYLE"/>
            </w:pPr>
          </w:p>
        </w:tc>
      </w:tr>
      <w:tr w:rsidR="00D733E9" w14:paraId="722DA8C1" w14:textId="77777777">
        <w:trPr>
          <w:trHeight w:hRule="exact" w:val="400"/>
        </w:trPr>
        <w:tc>
          <w:tcPr>
            <w:tcW w:w="400" w:type="dxa"/>
          </w:tcPr>
          <w:p w14:paraId="53970DE8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64FD6E6C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98209B6" w14:textId="77777777" w:rsidR="00D733E9" w:rsidRDefault="00802DF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CBB7B36" w14:textId="77777777" w:rsidR="00D733E9" w:rsidRDefault="00802DF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F729643" w14:textId="77777777" w:rsidR="00D733E9" w:rsidRDefault="00802DF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9FB8BC3" w14:textId="77777777" w:rsidR="00D733E9" w:rsidRDefault="00D733E9">
            <w:pPr>
              <w:pStyle w:val="EMPTYCELLSTYLE"/>
            </w:pPr>
          </w:p>
        </w:tc>
      </w:tr>
      <w:tr w:rsidR="00D733E9" w14:paraId="7A6922E8" w14:textId="77777777">
        <w:trPr>
          <w:trHeight w:hRule="exact" w:val="680"/>
        </w:trPr>
        <w:tc>
          <w:tcPr>
            <w:tcW w:w="400" w:type="dxa"/>
          </w:tcPr>
          <w:p w14:paraId="5CAFEA0D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B2CAF7" w14:textId="77777777" w:rsidR="00D733E9" w:rsidRDefault="00802DF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214231" w14:textId="77777777" w:rsidR="00D733E9" w:rsidRDefault="00802DF2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( 0216020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F5312F" w14:textId="77777777" w:rsidR="00D733E9" w:rsidRDefault="00802DF2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6CBAAE" w14:textId="77777777" w:rsidR="00D733E9" w:rsidRDefault="00802DF2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2808C" w14:textId="77777777" w:rsidR="00D733E9" w:rsidRDefault="00802DF2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виробляють</w:t>
            </w:r>
            <w:proofErr w:type="spellEnd"/>
            <w:r>
              <w:t xml:space="preserve">, </w:t>
            </w:r>
            <w:proofErr w:type="spellStart"/>
            <w:r>
              <w:t>виконують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4A64CE" w14:textId="77777777" w:rsidR="00D733E9" w:rsidRDefault="00802DF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D0A2CE5" w14:textId="77777777" w:rsidR="00D733E9" w:rsidRDefault="00D733E9">
            <w:pPr>
              <w:pStyle w:val="EMPTYCELLSTYLE"/>
            </w:pPr>
          </w:p>
        </w:tc>
      </w:tr>
      <w:tr w:rsidR="00D733E9" w14:paraId="23184C40" w14:textId="77777777">
        <w:trPr>
          <w:trHeight w:hRule="exact" w:val="500"/>
        </w:trPr>
        <w:tc>
          <w:tcPr>
            <w:tcW w:w="400" w:type="dxa"/>
          </w:tcPr>
          <w:p w14:paraId="2E6D16B1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2A0C5A3F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E37A" w14:textId="77777777" w:rsidR="00D733E9" w:rsidRDefault="00802DF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88D4" w14:textId="77777777" w:rsidR="00D733E9" w:rsidRDefault="00802DF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E7C2" w14:textId="77777777" w:rsidR="00D733E9" w:rsidRDefault="00802DF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E6E6" w14:textId="77777777" w:rsidR="00D733E9" w:rsidRDefault="00802DF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F546" w14:textId="77777777" w:rsidR="00D733E9" w:rsidRDefault="00802DF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C055199" w14:textId="77777777" w:rsidR="00D733E9" w:rsidRDefault="00D733E9">
            <w:pPr>
              <w:pStyle w:val="EMPTYCELLSTYLE"/>
            </w:pPr>
          </w:p>
        </w:tc>
      </w:tr>
      <w:tr w:rsidR="00D733E9" w14:paraId="26C6667D" w14:textId="77777777">
        <w:trPr>
          <w:trHeight w:hRule="exact" w:val="760"/>
        </w:trPr>
        <w:tc>
          <w:tcPr>
            <w:tcW w:w="400" w:type="dxa"/>
          </w:tcPr>
          <w:p w14:paraId="7631FBDA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97DAC5" w14:textId="77777777" w:rsidR="00D733E9" w:rsidRDefault="00802DF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103000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103000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3AB0AC15" w14:textId="77777777" w:rsidR="00D733E9" w:rsidRDefault="00D733E9">
            <w:pPr>
              <w:pStyle w:val="EMPTYCELLSTYLE"/>
            </w:pPr>
          </w:p>
        </w:tc>
      </w:tr>
      <w:tr w:rsidR="00D733E9" w14:paraId="4F20D459" w14:textId="77777777">
        <w:trPr>
          <w:trHeight w:hRule="exact" w:val="360"/>
        </w:trPr>
        <w:tc>
          <w:tcPr>
            <w:tcW w:w="400" w:type="dxa"/>
          </w:tcPr>
          <w:p w14:paraId="2456A07B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44B5" w14:textId="77777777" w:rsidR="00D733E9" w:rsidRDefault="00802DF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0F3AC2B" w14:textId="77777777" w:rsidR="00D733E9" w:rsidRDefault="00D733E9">
            <w:pPr>
              <w:pStyle w:val="EMPTYCELLSTYLE"/>
            </w:pPr>
          </w:p>
        </w:tc>
      </w:tr>
      <w:tr w:rsidR="00D733E9" w14:paraId="1B74A3B5" w14:textId="77777777">
        <w:trPr>
          <w:trHeight w:hRule="exact" w:val="440"/>
        </w:trPr>
        <w:tc>
          <w:tcPr>
            <w:tcW w:w="400" w:type="dxa"/>
          </w:tcPr>
          <w:p w14:paraId="397F355F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4B96" w14:textId="77777777" w:rsidR="00D733E9" w:rsidRDefault="00802DF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proofErr w:type="gramStart"/>
            <w:r>
              <w:t>України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</w:t>
            </w:r>
          </w:p>
        </w:tc>
        <w:tc>
          <w:tcPr>
            <w:tcW w:w="400" w:type="dxa"/>
          </w:tcPr>
          <w:p w14:paraId="11739DAD" w14:textId="77777777" w:rsidR="00D733E9" w:rsidRDefault="00D733E9">
            <w:pPr>
              <w:pStyle w:val="EMPTYCELLSTYLE"/>
            </w:pPr>
          </w:p>
        </w:tc>
      </w:tr>
      <w:tr w:rsidR="00D733E9" w14:paraId="6E1FB28D" w14:textId="77777777">
        <w:trPr>
          <w:trHeight w:hRule="exact" w:val="200"/>
        </w:trPr>
        <w:tc>
          <w:tcPr>
            <w:tcW w:w="400" w:type="dxa"/>
          </w:tcPr>
          <w:p w14:paraId="64B9108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2ABBC03E" w14:textId="77777777" w:rsidR="00D733E9" w:rsidRDefault="00D733E9">
            <w:pPr>
              <w:pStyle w:val="EMPTYCELLSTYLE"/>
            </w:pPr>
          </w:p>
        </w:tc>
        <w:tc>
          <w:tcPr>
            <w:tcW w:w="2560" w:type="dxa"/>
          </w:tcPr>
          <w:p w14:paraId="7FCAE303" w14:textId="77777777" w:rsidR="00D733E9" w:rsidRDefault="00D733E9">
            <w:pPr>
              <w:pStyle w:val="EMPTYCELLSTYLE"/>
            </w:pPr>
          </w:p>
        </w:tc>
        <w:tc>
          <w:tcPr>
            <w:tcW w:w="3200" w:type="dxa"/>
          </w:tcPr>
          <w:p w14:paraId="2573D7C9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82A10DC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30D5B5C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1AB04FC" w14:textId="77777777" w:rsidR="00D733E9" w:rsidRDefault="00D733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8EAF6C9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190A628D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3E73736B" w14:textId="77777777" w:rsidR="00D733E9" w:rsidRDefault="00D733E9">
            <w:pPr>
              <w:pStyle w:val="EMPTYCELLSTYLE"/>
            </w:pPr>
          </w:p>
        </w:tc>
      </w:tr>
      <w:tr w:rsidR="00D733E9" w14:paraId="75595BD3" w14:textId="77777777">
        <w:trPr>
          <w:trHeight w:hRule="exact" w:val="520"/>
        </w:trPr>
        <w:tc>
          <w:tcPr>
            <w:tcW w:w="400" w:type="dxa"/>
          </w:tcPr>
          <w:p w14:paraId="5111AD87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F9DF" w14:textId="77777777" w:rsidR="00D733E9" w:rsidRDefault="00802DF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790B415" w14:textId="77777777" w:rsidR="00D733E9" w:rsidRDefault="00D733E9">
            <w:pPr>
              <w:pStyle w:val="EMPTYCELLSTYLE"/>
            </w:pPr>
          </w:p>
        </w:tc>
      </w:tr>
      <w:tr w:rsidR="00D733E9" w14:paraId="6321B1DC" w14:textId="77777777">
        <w:trPr>
          <w:trHeight w:hRule="exact" w:val="520"/>
        </w:trPr>
        <w:tc>
          <w:tcPr>
            <w:tcW w:w="400" w:type="dxa"/>
          </w:tcPr>
          <w:p w14:paraId="0024917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0D3F" w14:textId="77777777" w:rsidR="00D733E9" w:rsidRDefault="00802DF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F843" w14:textId="77777777" w:rsidR="00D733E9" w:rsidRDefault="00802DF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2C3E0A66" w14:textId="77777777" w:rsidR="00D733E9" w:rsidRDefault="00D733E9">
            <w:pPr>
              <w:pStyle w:val="EMPTYCELLSTYLE"/>
            </w:pPr>
          </w:p>
        </w:tc>
      </w:tr>
      <w:tr w:rsidR="00D733E9" w14:paraId="136706C7" w14:textId="77777777">
        <w:trPr>
          <w:trHeight w:hRule="exact" w:val="260"/>
        </w:trPr>
        <w:tc>
          <w:tcPr>
            <w:tcW w:w="400" w:type="dxa"/>
          </w:tcPr>
          <w:p w14:paraId="1EB137B7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32573" w14:textId="77777777" w:rsidR="00D733E9" w:rsidRDefault="00802DF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6891" w14:textId="77777777" w:rsidR="00D733E9" w:rsidRDefault="00802DF2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r>
              <w:t>санітарний</w:t>
            </w:r>
            <w:proofErr w:type="spellEnd"/>
            <w:r>
              <w:t xml:space="preserve"> стан </w:t>
            </w:r>
            <w:proofErr w:type="gramStart"/>
            <w:r>
              <w:t xml:space="preserve">та  </w:t>
            </w:r>
            <w:proofErr w:type="spellStart"/>
            <w:r>
              <w:t>упорядкування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14:paraId="18A880EF" w14:textId="77777777" w:rsidR="00D733E9" w:rsidRDefault="00D733E9">
            <w:pPr>
              <w:pStyle w:val="EMPTYCELLSTYLE"/>
            </w:pPr>
          </w:p>
        </w:tc>
      </w:tr>
      <w:tr w:rsidR="00D733E9" w14:paraId="33CBB47A" w14:textId="77777777">
        <w:trPr>
          <w:trHeight w:hRule="exact" w:val="400"/>
        </w:trPr>
        <w:tc>
          <w:tcPr>
            <w:tcW w:w="400" w:type="dxa"/>
          </w:tcPr>
          <w:p w14:paraId="727BAB60" w14:textId="77777777" w:rsidR="00D733E9" w:rsidRDefault="00D733E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D6A6CBA" w14:textId="77777777" w:rsidR="00D733E9" w:rsidRDefault="00D733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6D9CFF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2D0B4F7B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5F4EFFC" w14:textId="77777777" w:rsidR="00D733E9" w:rsidRDefault="00D733E9">
            <w:pPr>
              <w:pStyle w:val="EMPTYCELLSTYLE"/>
            </w:pPr>
          </w:p>
        </w:tc>
        <w:tc>
          <w:tcPr>
            <w:tcW w:w="580" w:type="dxa"/>
          </w:tcPr>
          <w:p w14:paraId="40A7694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7E43EC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140095FF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587026B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5774B835" w14:textId="77777777" w:rsidR="00D733E9" w:rsidRDefault="00D733E9">
            <w:pPr>
              <w:pStyle w:val="EMPTYCELLSTYLE"/>
            </w:pPr>
          </w:p>
        </w:tc>
      </w:tr>
      <w:tr w:rsidR="00D733E9" w14:paraId="08F64AE7" w14:textId="77777777">
        <w:trPr>
          <w:trHeight w:hRule="exact" w:val="480"/>
        </w:trPr>
        <w:tc>
          <w:tcPr>
            <w:tcW w:w="400" w:type="dxa"/>
          </w:tcPr>
          <w:p w14:paraId="28D78364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84959" w14:textId="77777777" w:rsidR="00D733E9" w:rsidRDefault="00802DF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A82DA1C" w14:textId="77777777" w:rsidR="00D733E9" w:rsidRDefault="00D733E9">
            <w:pPr>
              <w:pStyle w:val="EMPTYCELLSTYLE"/>
            </w:pPr>
          </w:p>
        </w:tc>
      </w:tr>
      <w:tr w:rsidR="00D733E9" w14:paraId="0592E790" w14:textId="77777777">
        <w:trPr>
          <w:trHeight w:hRule="exact" w:val="440"/>
        </w:trPr>
        <w:tc>
          <w:tcPr>
            <w:tcW w:w="400" w:type="dxa"/>
          </w:tcPr>
          <w:p w14:paraId="6BA43497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794C" w14:textId="77777777" w:rsidR="00D733E9" w:rsidRDefault="00802DF2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 та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br/>
              <w:t> </w:t>
            </w:r>
          </w:p>
        </w:tc>
        <w:tc>
          <w:tcPr>
            <w:tcW w:w="400" w:type="dxa"/>
          </w:tcPr>
          <w:p w14:paraId="49741693" w14:textId="77777777" w:rsidR="00D733E9" w:rsidRDefault="00D733E9">
            <w:pPr>
              <w:pStyle w:val="EMPTYCELLSTYLE"/>
            </w:pPr>
          </w:p>
        </w:tc>
      </w:tr>
      <w:tr w:rsidR="00D733E9" w14:paraId="7FECD63F" w14:textId="77777777">
        <w:trPr>
          <w:trHeight w:hRule="exact" w:val="60"/>
        </w:trPr>
        <w:tc>
          <w:tcPr>
            <w:tcW w:w="400" w:type="dxa"/>
          </w:tcPr>
          <w:p w14:paraId="6FCA30D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3AC0846B" w14:textId="77777777" w:rsidR="00D733E9" w:rsidRDefault="00D733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A4CE5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B8BE44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C12C05" w14:textId="77777777" w:rsidR="00D733E9" w:rsidRDefault="00D733E9">
            <w:pPr>
              <w:pStyle w:val="EMPTYCELLSTYLE"/>
            </w:pPr>
          </w:p>
        </w:tc>
        <w:tc>
          <w:tcPr>
            <w:tcW w:w="580" w:type="dxa"/>
          </w:tcPr>
          <w:p w14:paraId="4DC2868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AF79D4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8E187DD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F261EEB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747D2477" w14:textId="77777777" w:rsidR="00D733E9" w:rsidRDefault="00D733E9">
            <w:pPr>
              <w:pStyle w:val="EMPTYCELLSTYLE"/>
            </w:pPr>
          </w:p>
        </w:tc>
      </w:tr>
      <w:tr w:rsidR="00D733E9" w14:paraId="00C5E6F4" w14:textId="77777777">
        <w:trPr>
          <w:trHeight w:hRule="exact" w:val="500"/>
        </w:trPr>
        <w:tc>
          <w:tcPr>
            <w:tcW w:w="400" w:type="dxa"/>
          </w:tcPr>
          <w:p w14:paraId="3BE43A2E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3F6" w14:textId="77777777" w:rsidR="00D733E9" w:rsidRDefault="00802DF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8A2989F" w14:textId="77777777" w:rsidR="00D733E9" w:rsidRDefault="00D733E9">
            <w:pPr>
              <w:pStyle w:val="EMPTYCELLSTYLE"/>
            </w:pPr>
          </w:p>
        </w:tc>
      </w:tr>
      <w:tr w:rsidR="00D733E9" w14:paraId="11209A2A" w14:textId="77777777">
        <w:trPr>
          <w:trHeight w:hRule="exact" w:val="520"/>
        </w:trPr>
        <w:tc>
          <w:tcPr>
            <w:tcW w:w="400" w:type="dxa"/>
          </w:tcPr>
          <w:p w14:paraId="4339D44A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F6D3" w14:textId="77777777" w:rsidR="00D733E9" w:rsidRDefault="00802DF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B6B9" w14:textId="77777777" w:rsidR="00D733E9" w:rsidRDefault="00802DF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4A8CA847" w14:textId="77777777" w:rsidR="00D733E9" w:rsidRDefault="00D733E9">
            <w:pPr>
              <w:pStyle w:val="EMPTYCELLSTYLE"/>
            </w:pPr>
          </w:p>
        </w:tc>
      </w:tr>
      <w:tr w:rsidR="00D733E9" w14:paraId="0E2A4059" w14:textId="77777777">
        <w:trPr>
          <w:trHeight w:hRule="exact" w:val="260"/>
        </w:trPr>
        <w:tc>
          <w:tcPr>
            <w:tcW w:w="400" w:type="dxa"/>
          </w:tcPr>
          <w:p w14:paraId="2AC70617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1691D" w14:textId="77777777" w:rsidR="00D733E9" w:rsidRDefault="00802DF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A3F52" w14:textId="77777777" w:rsidR="00D733E9" w:rsidRDefault="00802DF2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14:paraId="7F0C190F" w14:textId="77777777" w:rsidR="00D733E9" w:rsidRDefault="00D733E9">
            <w:pPr>
              <w:pStyle w:val="EMPTYCELLSTYLE"/>
            </w:pPr>
          </w:p>
        </w:tc>
      </w:tr>
      <w:tr w:rsidR="00D733E9" w14:paraId="450E9F0A" w14:textId="77777777">
        <w:trPr>
          <w:trHeight w:hRule="exact" w:val="520"/>
        </w:trPr>
        <w:tc>
          <w:tcPr>
            <w:tcW w:w="400" w:type="dxa"/>
          </w:tcPr>
          <w:p w14:paraId="05F35F64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36A0" w14:textId="77777777" w:rsidR="00D733E9" w:rsidRDefault="00802DF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4AFF73E9" w14:textId="77777777" w:rsidR="00D733E9" w:rsidRDefault="00D733E9">
            <w:pPr>
              <w:pStyle w:val="EMPTYCELLSTYLE"/>
            </w:pPr>
          </w:p>
        </w:tc>
      </w:tr>
      <w:tr w:rsidR="00D733E9" w14:paraId="07537B65" w14:textId="77777777">
        <w:trPr>
          <w:trHeight w:hRule="exact" w:val="200"/>
        </w:trPr>
        <w:tc>
          <w:tcPr>
            <w:tcW w:w="400" w:type="dxa"/>
          </w:tcPr>
          <w:p w14:paraId="5CF823F7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368892B2" w14:textId="77777777" w:rsidR="00D733E9" w:rsidRDefault="00D733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07099F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ACEA63D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4CC5D63" w14:textId="77777777" w:rsidR="00D733E9" w:rsidRDefault="00D733E9">
            <w:pPr>
              <w:pStyle w:val="EMPTYCELLSTYLE"/>
            </w:pPr>
          </w:p>
        </w:tc>
        <w:tc>
          <w:tcPr>
            <w:tcW w:w="580" w:type="dxa"/>
          </w:tcPr>
          <w:p w14:paraId="7F274FBD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22B0F61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8F9D0AE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9840" w14:textId="77777777" w:rsidR="00D733E9" w:rsidRDefault="00802DF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4E289E73" w14:textId="77777777" w:rsidR="00D733E9" w:rsidRDefault="00D733E9">
            <w:pPr>
              <w:pStyle w:val="EMPTYCELLSTYLE"/>
            </w:pPr>
          </w:p>
        </w:tc>
      </w:tr>
      <w:tr w:rsidR="00D733E9" w14:paraId="4CB02166" w14:textId="77777777">
        <w:trPr>
          <w:trHeight w:hRule="exact" w:val="520"/>
        </w:trPr>
        <w:tc>
          <w:tcPr>
            <w:tcW w:w="400" w:type="dxa"/>
          </w:tcPr>
          <w:p w14:paraId="28B18E7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442" w14:textId="77777777" w:rsidR="00D733E9" w:rsidRDefault="00802DF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2513" w14:textId="77777777" w:rsidR="00D733E9" w:rsidRDefault="00802DF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4696" w14:textId="77777777" w:rsidR="00D733E9" w:rsidRDefault="00802DF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A58F" w14:textId="77777777" w:rsidR="00D733E9" w:rsidRDefault="00802DF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3A36" w14:textId="77777777" w:rsidR="00D733E9" w:rsidRDefault="00802DF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2C00C98" w14:textId="77777777" w:rsidR="00D733E9" w:rsidRDefault="00D733E9">
            <w:pPr>
              <w:pStyle w:val="EMPTYCELLSTYLE"/>
            </w:pPr>
          </w:p>
        </w:tc>
      </w:tr>
      <w:tr w:rsidR="00D733E9" w14:paraId="2014C62D" w14:textId="77777777">
        <w:trPr>
          <w:trHeight w:hRule="exact" w:val="280"/>
        </w:trPr>
        <w:tc>
          <w:tcPr>
            <w:tcW w:w="400" w:type="dxa"/>
          </w:tcPr>
          <w:p w14:paraId="1BFE1B67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ED9F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D73C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F6FC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E164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6384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9F67C8C" w14:textId="77777777" w:rsidR="00D733E9" w:rsidRDefault="00D733E9">
            <w:pPr>
              <w:pStyle w:val="EMPTYCELLSTYLE"/>
            </w:pPr>
          </w:p>
        </w:tc>
      </w:tr>
      <w:tr w:rsidR="00D733E9" w14:paraId="538B3883" w14:textId="77777777">
        <w:trPr>
          <w:trHeight w:hRule="exact" w:val="260"/>
        </w:trPr>
        <w:tc>
          <w:tcPr>
            <w:tcW w:w="400" w:type="dxa"/>
          </w:tcPr>
          <w:p w14:paraId="5803727B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BB320" w14:textId="77777777" w:rsidR="00D733E9" w:rsidRDefault="00802DF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38F51" w14:textId="77777777" w:rsidR="00D733E9" w:rsidRDefault="00802DF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DF536" w14:textId="77777777" w:rsidR="00D733E9" w:rsidRDefault="00802DF2">
            <w:pPr>
              <w:ind w:right="60"/>
              <w:jc w:val="right"/>
            </w:pPr>
            <w:r>
              <w:t>103 000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4E9D6" w14:textId="77777777" w:rsidR="00D733E9" w:rsidRDefault="00802DF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BB30C" w14:textId="77777777" w:rsidR="00D733E9" w:rsidRDefault="00802DF2">
            <w:pPr>
              <w:ind w:right="60"/>
              <w:jc w:val="right"/>
            </w:pPr>
            <w:r>
              <w:t>103 000</w:t>
            </w:r>
          </w:p>
        </w:tc>
        <w:tc>
          <w:tcPr>
            <w:tcW w:w="400" w:type="dxa"/>
          </w:tcPr>
          <w:p w14:paraId="25D0BA63" w14:textId="77777777" w:rsidR="00D733E9" w:rsidRDefault="00D733E9">
            <w:pPr>
              <w:pStyle w:val="EMPTYCELLSTYLE"/>
            </w:pPr>
          </w:p>
        </w:tc>
      </w:tr>
      <w:tr w:rsidR="00D733E9" w14:paraId="371362EA" w14:textId="77777777">
        <w:trPr>
          <w:trHeight w:hRule="exact" w:val="260"/>
        </w:trPr>
        <w:tc>
          <w:tcPr>
            <w:tcW w:w="400" w:type="dxa"/>
          </w:tcPr>
          <w:p w14:paraId="1F03DD8C" w14:textId="77777777" w:rsidR="00D733E9" w:rsidRDefault="00D733E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032C" w14:textId="77777777" w:rsidR="00D733E9" w:rsidRDefault="00802DF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19B7C" w14:textId="77777777" w:rsidR="00D733E9" w:rsidRDefault="00802DF2">
            <w:pPr>
              <w:ind w:right="60"/>
              <w:jc w:val="right"/>
            </w:pPr>
            <w:r>
              <w:rPr>
                <w:b/>
              </w:rPr>
              <w:t>103 000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69820" w14:textId="77777777" w:rsidR="00D733E9" w:rsidRDefault="00802DF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6C050" w14:textId="77777777" w:rsidR="00D733E9" w:rsidRDefault="00802DF2">
            <w:pPr>
              <w:ind w:right="60"/>
              <w:jc w:val="right"/>
            </w:pPr>
            <w:r>
              <w:rPr>
                <w:b/>
              </w:rPr>
              <w:t>103 000</w:t>
            </w:r>
          </w:p>
        </w:tc>
        <w:tc>
          <w:tcPr>
            <w:tcW w:w="400" w:type="dxa"/>
          </w:tcPr>
          <w:p w14:paraId="33DCC236" w14:textId="77777777" w:rsidR="00D733E9" w:rsidRDefault="00D733E9">
            <w:pPr>
              <w:pStyle w:val="EMPTYCELLSTYLE"/>
            </w:pPr>
          </w:p>
        </w:tc>
      </w:tr>
      <w:tr w:rsidR="00D733E9" w14:paraId="14EE1407" w14:textId="77777777">
        <w:trPr>
          <w:trHeight w:hRule="exact" w:val="520"/>
        </w:trPr>
        <w:tc>
          <w:tcPr>
            <w:tcW w:w="400" w:type="dxa"/>
          </w:tcPr>
          <w:p w14:paraId="7DC687EA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2534" w14:textId="77777777" w:rsidR="00D733E9" w:rsidRDefault="00802DF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AF505D9" w14:textId="77777777" w:rsidR="00D733E9" w:rsidRDefault="00D733E9">
            <w:pPr>
              <w:pStyle w:val="EMPTYCELLSTYLE"/>
            </w:pPr>
          </w:p>
        </w:tc>
      </w:tr>
      <w:tr w:rsidR="00D733E9" w14:paraId="18D9C573" w14:textId="77777777">
        <w:trPr>
          <w:trHeight w:hRule="exact" w:val="200"/>
        </w:trPr>
        <w:tc>
          <w:tcPr>
            <w:tcW w:w="400" w:type="dxa"/>
          </w:tcPr>
          <w:p w14:paraId="0C82FAE2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17DF5545" w14:textId="77777777" w:rsidR="00D733E9" w:rsidRDefault="00D733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DD6EF23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9A0FEF5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061F6E9" w14:textId="77777777" w:rsidR="00D733E9" w:rsidRDefault="00D733E9">
            <w:pPr>
              <w:pStyle w:val="EMPTYCELLSTYLE"/>
            </w:pPr>
          </w:p>
        </w:tc>
        <w:tc>
          <w:tcPr>
            <w:tcW w:w="580" w:type="dxa"/>
          </w:tcPr>
          <w:p w14:paraId="294A36C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24BDAC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5F8D449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AEF9" w14:textId="77777777" w:rsidR="00D733E9" w:rsidRDefault="00802DF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B7E56EE" w14:textId="77777777" w:rsidR="00D733E9" w:rsidRDefault="00D733E9">
            <w:pPr>
              <w:pStyle w:val="EMPTYCELLSTYLE"/>
            </w:pPr>
          </w:p>
        </w:tc>
      </w:tr>
      <w:tr w:rsidR="00D733E9" w14:paraId="7257E543" w14:textId="77777777">
        <w:trPr>
          <w:trHeight w:hRule="exact" w:val="540"/>
        </w:trPr>
        <w:tc>
          <w:tcPr>
            <w:tcW w:w="400" w:type="dxa"/>
          </w:tcPr>
          <w:p w14:paraId="7578903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3BD" w14:textId="77777777" w:rsidR="00D733E9" w:rsidRDefault="00802DF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57B2" w14:textId="77777777" w:rsidR="00D733E9" w:rsidRDefault="00802DF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FEE" w14:textId="77777777" w:rsidR="00D733E9" w:rsidRDefault="00802DF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C640" w14:textId="77777777" w:rsidR="00D733E9" w:rsidRDefault="00802DF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6875" w14:textId="77777777" w:rsidR="00D733E9" w:rsidRDefault="00802DF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97616DC" w14:textId="77777777" w:rsidR="00D733E9" w:rsidRDefault="00D733E9">
            <w:pPr>
              <w:pStyle w:val="EMPTYCELLSTYLE"/>
            </w:pPr>
          </w:p>
        </w:tc>
      </w:tr>
      <w:tr w:rsidR="00D733E9" w14:paraId="11965632" w14:textId="77777777">
        <w:trPr>
          <w:trHeight w:hRule="exact" w:val="280"/>
        </w:trPr>
        <w:tc>
          <w:tcPr>
            <w:tcW w:w="400" w:type="dxa"/>
          </w:tcPr>
          <w:p w14:paraId="31033865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5AAC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6C79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3EB0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D2E3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05FE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FBA853D" w14:textId="77777777" w:rsidR="00D733E9" w:rsidRDefault="00D733E9">
            <w:pPr>
              <w:pStyle w:val="EMPTYCELLSTYLE"/>
            </w:pPr>
          </w:p>
        </w:tc>
      </w:tr>
      <w:tr w:rsidR="00D733E9" w14:paraId="6D5CF037" w14:textId="77777777">
        <w:trPr>
          <w:trHeight w:hRule="exact" w:val="260"/>
        </w:trPr>
        <w:tc>
          <w:tcPr>
            <w:tcW w:w="400" w:type="dxa"/>
          </w:tcPr>
          <w:p w14:paraId="4F757842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4960" w14:textId="77777777" w:rsidR="00D733E9" w:rsidRDefault="00D733E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DA10" w14:textId="77777777" w:rsidR="00D733E9" w:rsidRDefault="00802DF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4911F" w14:textId="77777777" w:rsidR="00D733E9" w:rsidRDefault="00D733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02F19" w14:textId="77777777" w:rsidR="00D733E9" w:rsidRDefault="00D733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BADF2" w14:textId="77777777" w:rsidR="00D733E9" w:rsidRDefault="00D733E9">
            <w:pPr>
              <w:ind w:right="60"/>
              <w:jc w:val="right"/>
            </w:pPr>
          </w:p>
        </w:tc>
        <w:tc>
          <w:tcPr>
            <w:tcW w:w="400" w:type="dxa"/>
          </w:tcPr>
          <w:p w14:paraId="41CCEAEA" w14:textId="77777777" w:rsidR="00D733E9" w:rsidRDefault="00D733E9">
            <w:pPr>
              <w:pStyle w:val="EMPTYCELLSTYLE"/>
            </w:pPr>
          </w:p>
        </w:tc>
      </w:tr>
      <w:tr w:rsidR="00D733E9" w14:paraId="44A9405A" w14:textId="77777777">
        <w:trPr>
          <w:trHeight w:hRule="exact" w:val="520"/>
        </w:trPr>
        <w:tc>
          <w:tcPr>
            <w:tcW w:w="400" w:type="dxa"/>
          </w:tcPr>
          <w:p w14:paraId="21786CB0" w14:textId="77777777" w:rsidR="00D733E9" w:rsidRDefault="00D733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5569" w14:textId="77777777" w:rsidR="00D733E9" w:rsidRDefault="00802DF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094F5CD6" w14:textId="77777777" w:rsidR="00D733E9" w:rsidRDefault="00D733E9">
            <w:pPr>
              <w:pStyle w:val="EMPTYCELLSTYLE"/>
            </w:pPr>
          </w:p>
        </w:tc>
      </w:tr>
      <w:tr w:rsidR="00D733E9" w14:paraId="563C5D4B" w14:textId="77777777">
        <w:trPr>
          <w:trHeight w:hRule="exact" w:val="520"/>
        </w:trPr>
        <w:tc>
          <w:tcPr>
            <w:tcW w:w="400" w:type="dxa"/>
          </w:tcPr>
          <w:p w14:paraId="2C16A8E5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17C1" w14:textId="77777777" w:rsidR="00D733E9" w:rsidRDefault="00802DF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3AA8" w14:textId="77777777" w:rsidR="00D733E9" w:rsidRDefault="00802DF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F61A" w14:textId="77777777" w:rsidR="00D733E9" w:rsidRDefault="00802DF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30B0" w14:textId="77777777" w:rsidR="00D733E9" w:rsidRDefault="00802DF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C9DA" w14:textId="77777777" w:rsidR="00D733E9" w:rsidRDefault="00802DF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51B1" w14:textId="77777777" w:rsidR="00D733E9" w:rsidRDefault="00802DF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AE31" w14:textId="77777777" w:rsidR="00D733E9" w:rsidRDefault="00802DF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A778529" w14:textId="77777777" w:rsidR="00D733E9" w:rsidRDefault="00D733E9">
            <w:pPr>
              <w:pStyle w:val="EMPTYCELLSTYLE"/>
            </w:pPr>
          </w:p>
        </w:tc>
      </w:tr>
      <w:tr w:rsidR="00D733E9" w14:paraId="715FC740" w14:textId="77777777">
        <w:trPr>
          <w:trHeight w:hRule="exact" w:val="280"/>
        </w:trPr>
        <w:tc>
          <w:tcPr>
            <w:tcW w:w="400" w:type="dxa"/>
          </w:tcPr>
          <w:p w14:paraId="64D3F98F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D1B2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5EFA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50F8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241F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792D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8ADE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201F" w14:textId="77777777" w:rsidR="00D733E9" w:rsidRDefault="00802DF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89904F4" w14:textId="77777777" w:rsidR="00D733E9" w:rsidRDefault="00D733E9">
            <w:pPr>
              <w:pStyle w:val="EMPTYCELLSTYLE"/>
            </w:pPr>
          </w:p>
        </w:tc>
      </w:tr>
      <w:tr w:rsidR="00D733E9" w14:paraId="7FF5B3F3" w14:textId="77777777">
        <w:trPr>
          <w:trHeight w:hRule="exact" w:val="260"/>
        </w:trPr>
        <w:tc>
          <w:tcPr>
            <w:tcW w:w="400" w:type="dxa"/>
          </w:tcPr>
          <w:p w14:paraId="026BCE73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BD057" w14:textId="77777777" w:rsidR="00D733E9" w:rsidRDefault="00802DF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48D26" w14:textId="77777777" w:rsidR="00D733E9" w:rsidRDefault="00802DF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B8CE" w14:textId="77777777" w:rsidR="00D733E9" w:rsidRDefault="00D733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940D" w14:textId="77777777" w:rsidR="00D733E9" w:rsidRDefault="00D733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68B3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7AC9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501A" w14:textId="77777777" w:rsidR="00D733E9" w:rsidRDefault="00D733E9">
            <w:pPr>
              <w:jc w:val="center"/>
            </w:pPr>
          </w:p>
        </w:tc>
        <w:tc>
          <w:tcPr>
            <w:tcW w:w="400" w:type="dxa"/>
          </w:tcPr>
          <w:p w14:paraId="736EE28A" w14:textId="77777777" w:rsidR="00D733E9" w:rsidRDefault="00D733E9">
            <w:pPr>
              <w:pStyle w:val="EMPTYCELLSTYLE"/>
            </w:pPr>
          </w:p>
        </w:tc>
      </w:tr>
      <w:tr w:rsidR="00D733E9" w14:paraId="742EF3EA" w14:textId="77777777">
        <w:trPr>
          <w:trHeight w:hRule="exact" w:val="260"/>
        </w:trPr>
        <w:tc>
          <w:tcPr>
            <w:tcW w:w="400" w:type="dxa"/>
          </w:tcPr>
          <w:p w14:paraId="1005802B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B415" w14:textId="77777777" w:rsidR="00D733E9" w:rsidRDefault="00D733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367E3" w14:textId="77777777" w:rsidR="00D733E9" w:rsidRDefault="00802DF2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55CA3" w14:textId="77777777" w:rsidR="00D733E9" w:rsidRDefault="00802DF2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FA5B7" w14:textId="77777777" w:rsidR="00D733E9" w:rsidRDefault="00802DF2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548C8" w14:textId="77777777" w:rsidR="00D733E9" w:rsidRDefault="00802DF2">
            <w:pPr>
              <w:ind w:right="60"/>
              <w:jc w:val="right"/>
            </w:pPr>
            <w:r>
              <w:t>103000,00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5D855" w14:textId="77777777" w:rsidR="00D733E9" w:rsidRDefault="00802DF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8E6C9" w14:textId="77777777" w:rsidR="00D733E9" w:rsidRDefault="00802DF2">
            <w:pPr>
              <w:ind w:right="60"/>
              <w:jc w:val="right"/>
            </w:pPr>
            <w:r>
              <w:t>103000,00</w:t>
            </w:r>
          </w:p>
        </w:tc>
        <w:tc>
          <w:tcPr>
            <w:tcW w:w="400" w:type="dxa"/>
          </w:tcPr>
          <w:p w14:paraId="6ACA7672" w14:textId="77777777" w:rsidR="00D733E9" w:rsidRDefault="00D733E9">
            <w:pPr>
              <w:pStyle w:val="EMPTYCELLSTYLE"/>
            </w:pPr>
          </w:p>
        </w:tc>
      </w:tr>
      <w:tr w:rsidR="00D733E9" w14:paraId="55016137" w14:textId="77777777">
        <w:trPr>
          <w:trHeight w:hRule="exact" w:val="460"/>
        </w:trPr>
        <w:tc>
          <w:tcPr>
            <w:tcW w:w="400" w:type="dxa"/>
          </w:tcPr>
          <w:p w14:paraId="485045A1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0170" w14:textId="77777777" w:rsidR="00D733E9" w:rsidRDefault="00D733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FF841" w14:textId="77777777" w:rsidR="00D733E9" w:rsidRDefault="00802DF2">
            <w:pPr>
              <w:ind w:left="60"/>
            </w:pPr>
            <w:proofErr w:type="spellStart"/>
            <w:proofErr w:type="gram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3DC42" w14:textId="77777777" w:rsidR="00D733E9" w:rsidRDefault="00802DF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5B98D" w14:textId="77777777" w:rsidR="00D733E9" w:rsidRDefault="00802DF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C2D83" w14:textId="77777777" w:rsidR="00D733E9" w:rsidRDefault="00802DF2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AEBE1" w14:textId="77777777" w:rsidR="00D733E9" w:rsidRDefault="00802DF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80928" w14:textId="77777777" w:rsidR="00D733E9" w:rsidRDefault="00802DF2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22C40505" w14:textId="77777777" w:rsidR="00D733E9" w:rsidRDefault="00D733E9">
            <w:pPr>
              <w:pStyle w:val="EMPTYCELLSTYLE"/>
            </w:pPr>
          </w:p>
        </w:tc>
      </w:tr>
      <w:tr w:rsidR="00D733E9" w14:paraId="32EFB2F8" w14:textId="77777777">
        <w:trPr>
          <w:trHeight w:hRule="exact" w:val="260"/>
        </w:trPr>
        <w:tc>
          <w:tcPr>
            <w:tcW w:w="400" w:type="dxa"/>
          </w:tcPr>
          <w:p w14:paraId="30FB5100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F348F" w14:textId="77777777" w:rsidR="00D733E9" w:rsidRDefault="00802DF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01755" w14:textId="77777777" w:rsidR="00D733E9" w:rsidRDefault="00802DF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F95C" w14:textId="77777777" w:rsidR="00D733E9" w:rsidRDefault="00D733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2454" w14:textId="77777777" w:rsidR="00D733E9" w:rsidRDefault="00D733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5F30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A8E1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7D8F" w14:textId="77777777" w:rsidR="00D733E9" w:rsidRDefault="00D733E9">
            <w:pPr>
              <w:jc w:val="center"/>
            </w:pPr>
          </w:p>
        </w:tc>
        <w:tc>
          <w:tcPr>
            <w:tcW w:w="400" w:type="dxa"/>
          </w:tcPr>
          <w:p w14:paraId="5C2C84CE" w14:textId="77777777" w:rsidR="00D733E9" w:rsidRDefault="00D733E9">
            <w:pPr>
              <w:pStyle w:val="EMPTYCELLSTYLE"/>
            </w:pPr>
          </w:p>
        </w:tc>
      </w:tr>
      <w:tr w:rsidR="00D733E9" w14:paraId="5DAC380C" w14:textId="77777777">
        <w:trPr>
          <w:trHeight w:hRule="exact" w:val="460"/>
        </w:trPr>
        <w:tc>
          <w:tcPr>
            <w:tcW w:w="400" w:type="dxa"/>
          </w:tcPr>
          <w:p w14:paraId="30B1AFA8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9886" w14:textId="77777777" w:rsidR="00D733E9" w:rsidRDefault="00D733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41404" w14:textId="77777777" w:rsidR="00D733E9" w:rsidRDefault="00802DF2">
            <w:pPr>
              <w:ind w:left="60"/>
            </w:pPr>
            <w:proofErr w:type="spellStart"/>
            <w:proofErr w:type="gram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08DEE" w14:textId="77777777" w:rsidR="00D733E9" w:rsidRDefault="00802DF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1D14F" w14:textId="77777777" w:rsidR="00D733E9" w:rsidRDefault="00802DF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78243" w14:textId="77777777" w:rsidR="00D733E9" w:rsidRDefault="00802DF2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D37E2" w14:textId="77777777" w:rsidR="00D733E9" w:rsidRDefault="00802DF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59007" w14:textId="77777777" w:rsidR="00D733E9" w:rsidRDefault="00802DF2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1893157E" w14:textId="77777777" w:rsidR="00D733E9" w:rsidRDefault="00D733E9">
            <w:pPr>
              <w:pStyle w:val="EMPTYCELLSTYLE"/>
            </w:pPr>
          </w:p>
        </w:tc>
      </w:tr>
      <w:tr w:rsidR="00D733E9" w14:paraId="61690C10" w14:textId="77777777">
        <w:trPr>
          <w:trHeight w:hRule="exact" w:val="260"/>
        </w:trPr>
        <w:tc>
          <w:tcPr>
            <w:tcW w:w="400" w:type="dxa"/>
          </w:tcPr>
          <w:p w14:paraId="32EF03D2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25281" w14:textId="77777777" w:rsidR="00D733E9" w:rsidRDefault="00802DF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3CFB8" w14:textId="77777777" w:rsidR="00D733E9" w:rsidRDefault="00802DF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89CD" w14:textId="77777777" w:rsidR="00D733E9" w:rsidRDefault="00D733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7402" w14:textId="77777777" w:rsidR="00D733E9" w:rsidRDefault="00D733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5859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56A1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218C" w14:textId="77777777" w:rsidR="00D733E9" w:rsidRDefault="00D733E9">
            <w:pPr>
              <w:jc w:val="center"/>
            </w:pPr>
          </w:p>
        </w:tc>
        <w:tc>
          <w:tcPr>
            <w:tcW w:w="400" w:type="dxa"/>
          </w:tcPr>
          <w:p w14:paraId="41A7E781" w14:textId="77777777" w:rsidR="00D733E9" w:rsidRDefault="00D733E9">
            <w:pPr>
              <w:pStyle w:val="EMPTYCELLSTYLE"/>
            </w:pPr>
          </w:p>
        </w:tc>
      </w:tr>
      <w:tr w:rsidR="00D733E9" w14:paraId="27CFBAC0" w14:textId="77777777">
        <w:trPr>
          <w:trHeight w:hRule="exact" w:val="260"/>
        </w:trPr>
        <w:tc>
          <w:tcPr>
            <w:tcW w:w="400" w:type="dxa"/>
          </w:tcPr>
          <w:p w14:paraId="1600B79A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571A" w14:textId="77777777" w:rsidR="00D733E9" w:rsidRDefault="00D733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A5737" w14:textId="77777777" w:rsidR="00D733E9" w:rsidRDefault="00802DF2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proofErr w:type="gramStart"/>
            <w:r>
              <w:t>підтримки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0997F" w14:textId="77777777" w:rsidR="00D733E9" w:rsidRDefault="00802DF2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5FAC" w14:textId="77777777" w:rsidR="00D733E9" w:rsidRDefault="00802DF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C2EB6" w14:textId="77777777" w:rsidR="00D733E9" w:rsidRDefault="00802DF2">
            <w:pPr>
              <w:ind w:right="60"/>
              <w:jc w:val="right"/>
            </w:pPr>
            <w:r>
              <w:t>51500,00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8E53F" w14:textId="77777777" w:rsidR="00D733E9" w:rsidRDefault="00802DF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F4F4B" w14:textId="77777777" w:rsidR="00D733E9" w:rsidRDefault="00802DF2">
            <w:pPr>
              <w:ind w:right="60"/>
              <w:jc w:val="right"/>
            </w:pPr>
            <w:r>
              <w:t>51500,00</w:t>
            </w:r>
          </w:p>
        </w:tc>
        <w:tc>
          <w:tcPr>
            <w:tcW w:w="400" w:type="dxa"/>
          </w:tcPr>
          <w:p w14:paraId="0B71CCF0" w14:textId="77777777" w:rsidR="00D733E9" w:rsidRDefault="00D733E9">
            <w:pPr>
              <w:pStyle w:val="EMPTYCELLSTYLE"/>
            </w:pPr>
          </w:p>
        </w:tc>
      </w:tr>
      <w:tr w:rsidR="00D733E9" w14:paraId="0C7ADC97" w14:textId="77777777">
        <w:trPr>
          <w:trHeight w:hRule="exact" w:val="260"/>
        </w:trPr>
        <w:tc>
          <w:tcPr>
            <w:tcW w:w="400" w:type="dxa"/>
          </w:tcPr>
          <w:p w14:paraId="673C2DFE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45BD" w14:textId="77777777" w:rsidR="00D733E9" w:rsidRDefault="00802DF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91CAF" w14:textId="77777777" w:rsidR="00D733E9" w:rsidRDefault="00802DF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1D1" w14:textId="77777777" w:rsidR="00D733E9" w:rsidRDefault="00D733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2A44" w14:textId="77777777" w:rsidR="00D733E9" w:rsidRDefault="00D733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364A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8894" w14:textId="77777777" w:rsidR="00D733E9" w:rsidRDefault="00D733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6B7C" w14:textId="77777777" w:rsidR="00D733E9" w:rsidRDefault="00D733E9">
            <w:pPr>
              <w:jc w:val="center"/>
            </w:pPr>
          </w:p>
        </w:tc>
        <w:tc>
          <w:tcPr>
            <w:tcW w:w="400" w:type="dxa"/>
          </w:tcPr>
          <w:p w14:paraId="19D14619" w14:textId="77777777" w:rsidR="00D733E9" w:rsidRDefault="00D733E9">
            <w:pPr>
              <w:pStyle w:val="EMPTYCELLSTYLE"/>
            </w:pPr>
          </w:p>
        </w:tc>
      </w:tr>
      <w:tr w:rsidR="00D733E9" w14:paraId="0E7D74E8" w14:textId="77777777">
        <w:trPr>
          <w:trHeight w:hRule="exact" w:val="700"/>
        </w:trPr>
        <w:tc>
          <w:tcPr>
            <w:tcW w:w="400" w:type="dxa"/>
          </w:tcPr>
          <w:p w14:paraId="606D4679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83F2" w14:textId="77777777" w:rsidR="00D733E9" w:rsidRDefault="00D733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3BBA6" w14:textId="77777777" w:rsidR="00D733E9" w:rsidRDefault="00802DF2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, до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підаприємств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295E4" w14:textId="77777777" w:rsidR="00D733E9" w:rsidRDefault="00802DF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D035A" w14:textId="77777777" w:rsidR="00D733E9" w:rsidRDefault="00802DF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65E06" w14:textId="77777777" w:rsidR="00D733E9" w:rsidRDefault="00802DF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1ED36" w14:textId="77777777" w:rsidR="00D733E9" w:rsidRDefault="00802DF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61313" w14:textId="77777777" w:rsidR="00D733E9" w:rsidRDefault="00802DF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7568D74" w14:textId="77777777" w:rsidR="00D733E9" w:rsidRDefault="00D733E9">
            <w:pPr>
              <w:pStyle w:val="EMPTYCELLSTYLE"/>
            </w:pPr>
          </w:p>
        </w:tc>
      </w:tr>
      <w:tr w:rsidR="00D733E9" w14:paraId="4102AEC2" w14:textId="77777777">
        <w:trPr>
          <w:trHeight w:hRule="exact" w:val="400"/>
        </w:trPr>
        <w:tc>
          <w:tcPr>
            <w:tcW w:w="400" w:type="dxa"/>
          </w:tcPr>
          <w:p w14:paraId="7DFAB2FB" w14:textId="77777777" w:rsidR="00D733E9" w:rsidRDefault="00D733E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B14B0F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4D994C4D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0D10F540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9D5278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471A49A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26C48E13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5D8B387B" w14:textId="77777777" w:rsidR="00D733E9" w:rsidRDefault="00D733E9">
            <w:pPr>
              <w:pStyle w:val="EMPTYCELLSTYLE"/>
            </w:pPr>
          </w:p>
        </w:tc>
      </w:tr>
      <w:tr w:rsidR="00D733E9" w14:paraId="391A0882" w14:textId="77777777">
        <w:trPr>
          <w:trHeight w:hRule="exact" w:val="160"/>
        </w:trPr>
        <w:tc>
          <w:tcPr>
            <w:tcW w:w="400" w:type="dxa"/>
          </w:tcPr>
          <w:p w14:paraId="1EF72DC8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0BA41B50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1B894BF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</w:tcPr>
          <w:p w14:paraId="112F1E35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7A6A148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E8632AE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6D5309C9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25AB564A" w14:textId="77777777" w:rsidR="00D733E9" w:rsidRDefault="00D733E9">
            <w:pPr>
              <w:pStyle w:val="EMPTYCELLSTYLE"/>
            </w:pPr>
          </w:p>
        </w:tc>
      </w:tr>
      <w:tr w:rsidR="00D733E9" w14:paraId="57BD0C70" w14:textId="77777777">
        <w:trPr>
          <w:trHeight w:hRule="exact" w:val="460"/>
        </w:trPr>
        <w:tc>
          <w:tcPr>
            <w:tcW w:w="400" w:type="dxa"/>
          </w:tcPr>
          <w:p w14:paraId="36C542D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8A1DCE4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E5CE" w14:textId="77777777" w:rsidR="00D733E9" w:rsidRDefault="00802DF2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1EB3D48C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EDC7FD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198B" w14:textId="77777777" w:rsidR="00D733E9" w:rsidRDefault="00802DF2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11C69AE1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0B3051C1" w14:textId="77777777" w:rsidR="00D733E9" w:rsidRDefault="00D733E9">
            <w:pPr>
              <w:pStyle w:val="EMPTYCELLSTYLE"/>
            </w:pPr>
          </w:p>
        </w:tc>
      </w:tr>
      <w:tr w:rsidR="00D733E9" w14:paraId="17EC8975" w14:textId="77777777">
        <w:trPr>
          <w:trHeight w:hRule="exact" w:val="140"/>
        </w:trPr>
        <w:tc>
          <w:tcPr>
            <w:tcW w:w="400" w:type="dxa"/>
          </w:tcPr>
          <w:p w14:paraId="0A930ECA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6AB16A7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C90D225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A83D" w14:textId="77777777" w:rsidR="00D733E9" w:rsidRDefault="00802DF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174FAFC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72AF" w14:textId="77777777" w:rsidR="00D733E9" w:rsidRDefault="00802DF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47B574F2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17544BCC" w14:textId="77777777" w:rsidR="00D733E9" w:rsidRDefault="00D733E9">
            <w:pPr>
              <w:pStyle w:val="EMPTYCELLSTYLE"/>
            </w:pPr>
          </w:p>
        </w:tc>
      </w:tr>
      <w:tr w:rsidR="00D733E9" w14:paraId="72615D05" w14:textId="77777777">
        <w:trPr>
          <w:trHeight w:hRule="exact" w:val="280"/>
        </w:trPr>
        <w:tc>
          <w:tcPr>
            <w:tcW w:w="400" w:type="dxa"/>
          </w:tcPr>
          <w:p w14:paraId="686217C1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1636478B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5FB6" w14:textId="77777777" w:rsidR="00D733E9" w:rsidRDefault="00802DF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E5B9624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A9BD8CA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7D8A502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2D3F1F96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69AB7982" w14:textId="77777777" w:rsidR="00D733E9" w:rsidRDefault="00D733E9">
            <w:pPr>
              <w:pStyle w:val="EMPTYCELLSTYLE"/>
            </w:pPr>
          </w:p>
        </w:tc>
      </w:tr>
      <w:tr w:rsidR="00D733E9" w14:paraId="79A3C237" w14:textId="77777777">
        <w:trPr>
          <w:trHeight w:hRule="exact" w:val="420"/>
        </w:trPr>
        <w:tc>
          <w:tcPr>
            <w:tcW w:w="400" w:type="dxa"/>
          </w:tcPr>
          <w:p w14:paraId="1C3A7F21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0B2BE7A3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2191B" w14:textId="77777777" w:rsidR="00D733E9" w:rsidRDefault="00D733E9"/>
        </w:tc>
        <w:tc>
          <w:tcPr>
            <w:tcW w:w="1480" w:type="dxa"/>
          </w:tcPr>
          <w:p w14:paraId="0469DFD4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CBC7246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478D25B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7A2AA853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51886BFE" w14:textId="77777777" w:rsidR="00D733E9" w:rsidRDefault="00D733E9">
            <w:pPr>
              <w:pStyle w:val="EMPTYCELLSTYLE"/>
            </w:pPr>
          </w:p>
        </w:tc>
      </w:tr>
      <w:tr w:rsidR="00D733E9" w14:paraId="74A19DF1" w14:textId="77777777">
        <w:trPr>
          <w:trHeight w:hRule="exact" w:val="460"/>
        </w:trPr>
        <w:tc>
          <w:tcPr>
            <w:tcW w:w="400" w:type="dxa"/>
          </w:tcPr>
          <w:p w14:paraId="1A5EBB1C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3F3CCFDA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BE42" w14:textId="77777777" w:rsidR="00D733E9" w:rsidRDefault="00802DF2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39D59835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23D05DD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DC9C" w14:textId="77777777" w:rsidR="00D733E9" w:rsidRDefault="00802DF2">
            <w:r>
              <w:t>Людмила ГОРОБЕЦЬ</w:t>
            </w:r>
          </w:p>
        </w:tc>
        <w:tc>
          <w:tcPr>
            <w:tcW w:w="1800" w:type="dxa"/>
          </w:tcPr>
          <w:p w14:paraId="2A1A00AC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4298A292" w14:textId="77777777" w:rsidR="00D733E9" w:rsidRDefault="00D733E9">
            <w:pPr>
              <w:pStyle w:val="EMPTYCELLSTYLE"/>
            </w:pPr>
          </w:p>
        </w:tc>
      </w:tr>
      <w:tr w:rsidR="00D733E9" w14:paraId="71DCB123" w14:textId="77777777">
        <w:trPr>
          <w:trHeight w:hRule="exact" w:val="140"/>
        </w:trPr>
        <w:tc>
          <w:tcPr>
            <w:tcW w:w="400" w:type="dxa"/>
          </w:tcPr>
          <w:p w14:paraId="77351DC2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4BC39B61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A2CB47A" w14:textId="77777777" w:rsidR="00D733E9" w:rsidRDefault="00D733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76CD" w14:textId="77777777" w:rsidR="00D733E9" w:rsidRDefault="00802DF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C1E5F13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5C7B" w14:textId="77777777" w:rsidR="00D733E9" w:rsidRDefault="00802DF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B12A8D6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65E3DE86" w14:textId="77777777" w:rsidR="00D733E9" w:rsidRDefault="00D733E9">
            <w:pPr>
              <w:pStyle w:val="EMPTYCELLSTYLE"/>
            </w:pPr>
          </w:p>
        </w:tc>
      </w:tr>
      <w:tr w:rsidR="00D733E9" w14:paraId="2A14C698" w14:textId="77777777">
        <w:trPr>
          <w:trHeight w:hRule="exact" w:val="420"/>
        </w:trPr>
        <w:tc>
          <w:tcPr>
            <w:tcW w:w="400" w:type="dxa"/>
          </w:tcPr>
          <w:p w14:paraId="3A849296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0AF85C89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2B7A7" w14:textId="554CC6E6" w:rsidR="00D733E9" w:rsidRDefault="00802DF2">
            <w:r>
              <w:rPr>
                <w:b/>
              </w:rPr>
              <w:t>2</w:t>
            </w:r>
            <w:r w:rsidR="005E225B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044C713D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3A0F679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11C341B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4207D9D5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423C9B0B" w14:textId="77777777" w:rsidR="00D733E9" w:rsidRDefault="00D733E9">
            <w:pPr>
              <w:pStyle w:val="EMPTYCELLSTYLE"/>
            </w:pPr>
          </w:p>
        </w:tc>
      </w:tr>
      <w:tr w:rsidR="00D733E9" w14:paraId="45EF7547" w14:textId="77777777">
        <w:trPr>
          <w:trHeight w:hRule="exact" w:val="280"/>
        </w:trPr>
        <w:tc>
          <w:tcPr>
            <w:tcW w:w="400" w:type="dxa"/>
          </w:tcPr>
          <w:p w14:paraId="7A1387A3" w14:textId="77777777" w:rsidR="00D733E9" w:rsidRDefault="00D733E9">
            <w:pPr>
              <w:pStyle w:val="EMPTYCELLSTYLE"/>
            </w:pPr>
          </w:p>
        </w:tc>
        <w:tc>
          <w:tcPr>
            <w:tcW w:w="700" w:type="dxa"/>
          </w:tcPr>
          <w:p w14:paraId="5A4770EC" w14:textId="77777777" w:rsidR="00D733E9" w:rsidRDefault="00D733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FF8E" w14:textId="77777777" w:rsidR="00D733E9" w:rsidRDefault="00802DF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72F9AB0" w14:textId="77777777" w:rsidR="00D733E9" w:rsidRDefault="00D733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84E434E" w14:textId="77777777" w:rsidR="00D733E9" w:rsidRDefault="00D733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D78F15C" w14:textId="77777777" w:rsidR="00D733E9" w:rsidRDefault="00D733E9">
            <w:pPr>
              <w:pStyle w:val="EMPTYCELLSTYLE"/>
            </w:pPr>
          </w:p>
        </w:tc>
        <w:tc>
          <w:tcPr>
            <w:tcW w:w="1800" w:type="dxa"/>
          </w:tcPr>
          <w:p w14:paraId="33D03116" w14:textId="77777777" w:rsidR="00D733E9" w:rsidRDefault="00D733E9">
            <w:pPr>
              <w:pStyle w:val="EMPTYCELLSTYLE"/>
            </w:pPr>
          </w:p>
        </w:tc>
        <w:tc>
          <w:tcPr>
            <w:tcW w:w="400" w:type="dxa"/>
          </w:tcPr>
          <w:p w14:paraId="54F7EA97" w14:textId="77777777" w:rsidR="00D733E9" w:rsidRDefault="00D733E9">
            <w:pPr>
              <w:pStyle w:val="EMPTYCELLSTYLE"/>
            </w:pPr>
          </w:p>
        </w:tc>
      </w:tr>
    </w:tbl>
    <w:p w14:paraId="0E72F724" w14:textId="77777777" w:rsidR="00802DF2" w:rsidRDefault="00802DF2"/>
    <w:sectPr w:rsidR="00802DF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E9"/>
    <w:rsid w:val="00284C98"/>
    <w:rsid w:val="002F014E"/>
    <w:rsid w:val="005E225B"/>
    <w:rsid w:val="00802DF2"/>
    <w:rsid w:val="00990FD6"/>
    <w:rsid w:val="00D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B701"/>
  <w15:docId w15:val="{06227E67-DEC9-48E8-867B-F89B4A6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2021-01-29T11:21:00Z</cp:lastPrinted>
  <dcterms:created xsi:type="dcterms:W3CDTF">2021-01-28T07:00:00Z</dcterms:created>
  <dcterms:modified xsi:type="dcterms:W3CDTF">2021-01-29T11:22:00Z</dcterms:modified>
</cp:coreProperties>
</file>