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F18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ind w:left="60"/>
              <w:jc w:val="center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r>
              <w:t>19.02.2021 р. № 33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18A8" w:rsidRDefault="009C421C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11129620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10352400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777220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України,Рішення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  .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шостої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 29.01.2021р 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</w:t>
            </w:r>
            <w:r>
              <w:t>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року "Про  бюджет </w:t>
            </w:r>
            <w:proofErr w:type="spellStart"/>
            <w:r>
              <w:t>Новосанжарської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тенриторіальної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 ,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селищного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 15 лютого 2021року "Про </w:t>
            </w:r>
            <w:proofErr w:type="spellStart"/>
            <w:r>
              <w:t>перерозподіл</w:t>
            </w:r>
            <w:proofErr w:type="spellEnd"/>
            <w:r>
              <w:t xml:space="preserve">  </w:t>
            </w:r>
            <w:proofErr w:type="spellStart"/>
            <w:r>
              <w:t>видатків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</w:t>
            </w:r>
            <w:r>
              <w:t>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  <w:r>
              <w:t xml:space="preserve">" № 25,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селищного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 19 лютого 2021року "Про </w:t>
            </w:r>
            <w:proofErr w:type="spellStart"/>
            <w:r>
              <w:t>перерозподіл</w:t>
            </w:r>
            <w:proofErr w:type="spellEnd"/>
            <w:r>
              <w:t xml:space="preserve">  </w:t>
            </w:r>
            <w:proofErr w:type="spellStart"/>
            <w:r>
              <w:t>видатків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  <w:r>
              <w:t>" № 32.,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</w:t>
            </w:r>
            <w:r>
              <w:rPr>
                <w:sz w:val="24"/>
              </w:rPr>
              <w:t>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об'єктів</w:t>
            </w:r>
            <w:proofErr w:type="spellEnd"/>
            <w:r>
              <w:t xml:space="preserve"> благоустрою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F18A8" w:rsidRDefault="009C421C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256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32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18A8" w:rsidRDefault="003F18A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5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18A8" w:rsidRDefault="009C421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облаштування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в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5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облаштування</w:t>
            </w:r>
            <w:proofErr w:type="spellEnd"/>
            <w:r>
              <w:t xml:space="preserve"> та  </w:t>
            </w:r>
            <w:proofErr w:type="spellStart"/>
            <w:r>
              <w:t>утримання</w:t>
            </w:r>
            <w:proofErr w:type="spellEnd"/>
            <w:r>
              <w:t xml:space="preserve"> в 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10 352 400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777 220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11 129 620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rPr>
                <w:b/>
              </w:rPr>
              <w:t>10 352 400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rPr>
                <w:b/>
              </w:rPr>
              <w:t>777 220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rPr>
                <w:b/>
              </w:rPr>
              <w:t>11 129 620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5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3F18A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3F18A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3F18A8">
            <w:pPr>
              <w:ind w:right="60"/>
              <w:jc w:val="right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18A8" w:rsidRDefault="009C421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18A8" w:rsidRDefault="009C421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  </w:t>
            </w:r>
            <w:proofErr w:type="spell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прибираннб</w:t>
            </w:r>
            <w:proofErr w:type="spellEnd"/>
            <w:r>
              <w:t>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Штатна</w:t>
            </w:r>
            <w:proofErr w:type="spellEnd"/>
            <w:r>
              <w:t xml:space="preserve"> </w:t>
            </w: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18A8" w:rsidRDefault="009C421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18A8" w:rsidRDefault="009C421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до </w:t>
            </w:r>
            <w:proofErr w:type="spellStart"/>
            <w:r>
              <w:t>прибирання</w:t>
            </w:r>
            <w:proofErr w:type="spellEnd"/>
            <w:r>
              <w:t xml:space="preserve"> 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18A8" w:rsidRDefault="009C421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18A8" w:rsidRDefault="009C421C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прибирання</w:t>
            </w:r>
            <w:proofErr w:type="spellEnd"/>
            <w:r>
              <w:t xml:space="preserve">, догляд 1 га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22515,00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1690,34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24205,34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18A8" w:rsidRDefault="009C421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18A8" w:rsidRDefault="009C421C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3F18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прибраної</w:t>
            </w:r>
            <w:proofErr w:type="spellEnd"/>
            <w:r>
              <w:t xml:space="preserve"> </w:t>
            </w:r>
            <w:proofErr w:type="spellStart"/>
            <w:r>
              <w:t>доглянутої</w:t>
            </w:r>
            <w:proofErr w:type="spellEnd"/>
            <w:r>
              <w:t xml:space="preserve"> </w:t>
            </w:r>
            <w:proofErr w:type="spellStart"/>
            <w:r>
              <w:t>площі</w:t>
            </w:r>
            <w:proofErr w:type="spellEnd"/>
            <w:r>
              <w:t xml:space="preserve"> до </w:t>
            </w:r>
            <w:proofErr w:type="spellStart"/>
            <w:r>
              <w:t>площі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підлягає</w:t>
            </w:r>
            <w:proofErr w:type="spellEnd"/>
            <w:r>
              <w:t xml:space="preserve"> догляду та </w:t>
            </w:r>
            <w:proofErr w:type="spellStart"/>
            <w:r>
              <w:t>прибиранню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18A8" w:rsidRDefault="003F18A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3F18A8"/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A8" w:rsidRDefault="009C421C">
            <w:r>
              <w:t>Людмила ГОРОБЕЦЬ</w:t>
            </w: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8A8" w:rsidRDefault="009C421C">
            <w:r>
              <w:rPr>
                <w:b/>
              </w:rPr>
              <w:t>19.02.2021 р.</w:t>
            </w: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  <w:tr w:rsidR="003F18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8A8" w:rsidRDefault="009C421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18A8" w:rsidRDefault="003F18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F18A8" w:rsidRDefault="003F18A8">
            <w:pPr>
              <w:pStyle w:val="EMPTYCELLSTYLE"/>
            </w:pPr>
          </w:p>
        </w:tc>
        <w:tc>
          <w:tcPr>
            <w:tcW w:w="1800" w:type="dxa"/>
          </w:tcPr>
          <w:p w:rsidR="003F18A8" w:rsidRDefault="003F18A8">
            <w:pPr>
              <w:pStyle w:val="EMPTYCELLSTYLE"/>
            </w:pPr>
          </w:p>
        </w:tc>
        <w:tc>
          <w:tcPr>
            <w:tcW w:w="400" w:type="dxa"/>
          </w:tcPr>
          <w:p w:rsidR="003F18A8" w:rsidRDefault="003F18A8">
            <w:pPr>
              <w:pStyle w:val="EMPTYCELLSTYLE"/>
            </w:pPr>
          </w:p>
        </w:tc>
      </w:tr>
    </w:tbl>
    <w:p w:rsidR="00000000" w:rsidRDefault="009C421C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A8"/>
    <w:rsid w:val="003F18A8"/>
    <w:rsid w:val="009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34B44-27F6-4561-B8CD-6BC039F1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9C42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Panhenko</cp:lastModifiedBy>
  <cp:revision>2</cp:revision>
  <cp:lastPrinted>2021-02-19T08:01:00Z</cp:lastPrinted>
  <dcterms:created xsi:type="dcterms:W3CDTF">2021-02-19T08:01:00Z</dcterms:created>
  <dcterms:modified xsi:type="dcterms:W3CDTF">2021-02-19T08:01:00Z</dcterms:modified>
</cp:coreProperties>
</file>