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C04" w:rsidRPr="00722127" w:rsidRDefault="00DA4C04" w:rsidP="00DA4C04">
      <w:pPr>
        <w:keepNext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x-none"/>
        </w:rPr>
      </w:pPr>
      <w:r w:rsidRPr="00722127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0" wp14:anchorId="232AAC42" wp14:editId="371F1E51">
            <wp:simplePos x="0" y="0"/>
            <wp:positionH relativeFrom="column">
              <wp:posOffset>2909570</wp:posOffset>
            </wp:positionH>
            <wp:positionV relativeFrom="paragraph">
              <wp:posOffset>-242570</wp:posOffset>
            </wp:positionV>
            <wp:extent cx="431800" cy="612140"/>
            <wp:effectExtent l="0" t="0" r="635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2127">
        <w:rPr>
          <w:rFonts w:ascii="Times New Roman" w:eastAsia="Times New Roman" w:hAnsi="Times New Roman" w:cs="Times New Roman"/>
          <w:b/>
          <w:i/>
          <w:iCs/>
          <w:sz w:val="24"/>
          <w:szCs w:val="28"/>
          <w:lang w:val="uk-UA" w:eastAsia="x-none"/>
        </w:rPr>
        <w:t xml:space="preserve"> </w:t>
      </w:r>
      <w:r w:rsidRPr="00722127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 xml:space="preserve">                                                                                                                                   </w:t>
      </w:r>
      <w:r w:rsidRPr="00722127">
        <w:rPr>
          <w:rFonts w:ascii="Times New Roman" w:eastAsia="Times New Roman" w:hAnsi="Times New Roman" w:cs="Times New Roman"/>
          <w:bCs/>
          <w:sz w:val="24"/>
          <w:szCs w:val="24"/>
          <w:lang w:val="uk-UA" w:eastAsia="x-none"/>
        </w:rPr>
        <w:t xml:space="preserve">                                                                                                           </w:t>
      </w:r>
    </w:p>
    <w:p w:rsidR="00DA4C04" w:rsidRPr="00722127" w:rsidRDefault="00DA4C04" w:rsidP="00F554C0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722127">
        <w:rPr>
          <w:rFonts w:ascii="Times New Roman" w:hAnsi="Times New Roman" w:cs="Times New Roman"/>
          <w:b/>
          <w:bCs/>
          <w:sz w:val="36"/>
          <w:szCs w:val="36"/>
        </w:rPr>
        <w:t>Новосанжарська</w:t>
      </w:r>
      <w:proofErr w:type="spellEnd"/>
      <w:r w:rsidRPr="0072212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22127">
        <w:rPr>
          <w:rFonts w:ascii="Times New Roman" w:hAnsi="Times New Roman" w:cs="Times New Roman"/>
          <w:b/>
          <w:bCs/>
          <w:sz w:val="36"/>
          <w:szCs w:val="36"/>
          <w:lang w:val="uk-UA"/>
        </w:rPr>
        <w:t>селищна</w:t>
      </w:r>
      <w:r w:rsidRPr="00722127">
        <w:rPr>
          <w:rFonts w:ascii="Times New Roman" w:hAnsi="Times New Roman" w:cs="Times New Roman"/>
          <w:b/>
          <w:bCs/>
          <w:sz w:val="36"/>
          <w:szCs w:val="36"/>
        </w:rPr>
        <w:t xml:space="preserve"> рада</w:t>
      </w:r>
    </w:p>
    <w:p w:rsidR="00DA4C04" w:rsidRPr="00722127" w:rsidRDefault="00DA4C04" w:rsidP="00DA4C04">
      <w:pPr>
        <w:spacing w:after="0"/>
        <w:ind w:hanging="28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22127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 w:rsidRPr="00722127">
        <w:rPr>
          <w:rFonts w:ascii="Times New Roman" w:hAnsi="Times New Roman" w:cs="Times New Roman"/>
          <w:b/>
          <w:bCs/>
          <w:sz w:val="36"/>
          <w:szCs w:val="36"/>
        </w:rPr>
        <w:t>Полтавської</w:t>
      </w:r>
      <w:proofErr w:type="spellEnd"/>
      <w:r w:rsidRPr="0072212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722127">
        <w:rPr>
          <w:rFonts w:ascii="Times New Roman" w:hAnsi="Times New Roman" w:cs="Times New Roman"/>
          <w:b/>
          <w:bCs/>
          <w:sz w:val="36"/>
          <w:szCs w:val="36"/>
        </w:rPr>
        <w:t>області</w:t>
      </w:r>
      <w:proofErr w:type="spellEnd"/>
    </w:p>
    <w:p w:rsidR="00DA4C04" w:rsidRPr="00722127" w:rsidRDefault="00DA4C04" w:rsidP="00DA4C04">
      <w:pPr>
        <w:spacing w:after="0"/>
        <w:ind w:hanging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A4C04" w:rsidRDefault="00DA4C04" w:rsidP="00DA4C0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22127">
        <w:rPr>
          <w:rFonts w:ascii="Times New Roman" w:hAnsi="Times New Roman" w:cs="Times New Roman"/>
          <w:b/>
          <w:sz w:val="32"/>
          <w:szCs w:val="32"/>
          <w:lang w:val="uk-UA"/>
        </w:rPr>
        <w:t>ВИКОНАВЧИЙ КОМІТЕТ</w:t>
      </w:r>
    </w:p>
    <w:p w:rsidR="00F554C0" w:rsidRPr="00F554C0" w:rsidRDefault="00F554C0" w:rsidP="00DA4C04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</w:p>
    <w:p w:rsidR="00DA4C04" w:rsidRPr="00722127" w:rsidRDefault="00DA4C04" w:rsidP="00DA4C0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22127">
        <w:rPr>
          <w:rFonts w:ascii="Times New Roman" w:hAnsi="Times New Roman" w:cs="Times New Roman"/>
          <w:b/>
          <w:sz w:val="32"/>
          <w:szCs w:val="32"/>
        </w:rPr>
        <w:t>Р</w:t>
      </w:r>
      <w:r w:rsidRPr="0072212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І Ш Е Н </w:t>
      </w:r>
      <w:proofErr w:type="spellStart"/>
      <w:r w:rsidRPr="00722127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72212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</w:p>
    <w:p w:rsidR="00DA4C04" w:rsidRPr="00722127" w:rsidRDefault="00DA4C04" w:rsidP="00DA4C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A4C04" w:rsidRDefault="009A5516" w:rsidP="009A551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DA4C04" w:rsidRPr="00722127">
        <w:rPr>
          <w:rFonts w:ascii="Times New Roman" w:hAnsi="Times New Roman" w:cs="Times New Roman"/>
          <w:sz w:val="28"/>
          <w:szCs w:val="28"/>
          <w:lang w:val="uk-UA"/>
        </w:rPr>
        <w:t xml:space="preserve"> грудня 2022 </w:t>
      </w:r>
      <w:r w:rsidR="00DA4C04" w:rsidRPr="00722127">
        <w:rPr>
          <w:rFonts w:ascii="Times New Roman" w:hAnsi="Times New Roman" w:cs="Times New Roman"/>
          <w:sz w:val="28"/>
          <w:szCs w:val="28"/>
        </w:rPr>
        <w:t xml:space="preserve">року            </w:t>
      </w:r>
      <w:r w:rsidR="00DA4C04" w:rsidRPr="0072212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554C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DA4C04" w:rsidRPr="00722127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="00DA4C04" w:rsidRPr="00722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C04" w:rsidRPr="00722127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="00DA4C04" w:rsidRPr="00722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C04" w:rsidRPr="00722127">
        <w:rPr>
          <w:rFonts w:ascii="Times New Roman" w:hAnsi="Times New Roman" w:cs="Times New Roman"/>
          <w:sz w:val="28"/>
          <w:szCs w:val="28"/>
        </w:rPr>
        <w:t>Санжари</w:t>
      </w:r>
      <w:proofErr w:type="spellEnd"/>
      <w:r w:rsidR="00DA4C04" w:rsidRPr="0072212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554C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A4C04" w:rsidRPr="007221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54C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A4C04" w:rsidRPr="007221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4C04" w:rsidRPr="00722127">
        <w:rPr>
          <w:rFonts w:ascii="Times New Roman" w:hAnsi="Times New Roman" w:cs="Times New Roman"/>
          <w:sz w:val="28"/>
          <w:szCs w:val="28"/>
        </w:rPr>
        <w:t>№</w:t>
      </w:r>
      <w:r w:rsidR="00DA4C04" w:rsidRPr="007221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463</w:t>
      </w:r>
    </w:p>
    <w:p w:rsidR="009A5516" w:rsidRPr="00722127" w:rsidRDefault="009A5516" w:rsidP="009A551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A4C04" w:rsidRDefault="00DA4C04" w:rsidP="00DA4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221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надання дозволу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Комунальній установі «Новосанжарський територіальний центр соціального обслуговування (надання соціальних послуг)»</w:t>
      </w:r>
      <w:r w:rsidR="00A0722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Новосанжарської селищної ради </w:t>
      </w:r>
      <w:r w:rsidRPr="007221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 передачу в оренду частини нерухом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ого майна комунальної власності виконавчому комітету Новосанжарської селищної ради </w:t>
      </w:r>
    </w:p>
    <w:p w:rsidR="00DA4C04" w:rsidRPr="00722127" w:rsidRDefault="00DA4C04" w:rsidP="00DA4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A4C04" w:rsidRPr="00722127" w:rsidRDefault="00DA4C04" w:rsidP="00DA4C04">
      <w:pPr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127">
        <w:rPr>
          <w:rFonts w:ascii="Times New Roman" w:hAnsi="Times New Roman" w:cs="Times New Roman"/>
          <w:sz w:val="28"/>
          <w:szCs w:val="28"/>
          <w:lang w:val="uk-UA"/>
        </w:rPr>
        <w:t>Керуючись підпунктом 1 пункту «а» статті 29, статтями 59, 60 Закону України «Про місцеве самоврядування в Україні», статтею 283 Господарського кодексу України, статтею 15</w:t>
      </w:r>
      <w:r w:rsidRPr="007221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Закону України </w:t>
      </w:r>
      <w:r w:rsidRPr="00722127">
        <w:rPr>
          <w:rFonts w:ascii="Times New Roman" w:hAnsi="Times New Roman" w:cs="Times New Roman"/>
          <w:sz w:val="28"/>
          <w:szCs w:val="28"/>
          <w:lang w:val="uk-UA"/>
        </w:rPr>
        <w:t>«Про оренду державного та комунального майна», постановою Кабінету Мін</w:t>
      </w:r>
      <w:r>
        <w:rPr>
          <w:rFonts w:ascii="Times New Roman" w:hAnsi="Times New Roman" w:cs="Times New Roman"/>
          <w:sz w:val="28"/>
          <w:szCs w:val="28"/>
          <w:lang w:val="uk-UA"/>
        </w:rPr>
        <w:t>істрів України від 03.06.2020 року</w:t>
      </w:r>
      <w:r w:rsidRPr="00722127">
        <w:rPr>
          <w:rFonts w:ascii="Times New Roman" w:hAnsi="Times New Roman" w:cs="Times New Roman"/>
          <w:sz w:val="28"/>
          <w:szCs w:val="28"/>
          <w:lang w:val="uk-UA"/>
        </w:rPr>
        <w:t xml:space="preserve"> № 483 «Деякі питання оренди державного та комунального майна», постановою Кабінету Мін</w:t>
      </w:r>
      <w:r>
        <w:rPr>
          <w:rFonts w:ascii="Times New Roman" w:hAnsi="Times New Roman" w:cs="Times New Roman"/>
          <w:sz w:val="28"/>
          <w:szCs w:val="28"/>
          <w:lang w:val="uk-UA"/>
        </w:rPr>
        <w:t>істрів України від 27.05.2022 року</w:t>
      </w:r>
      <w:r w:rsidRPr="00722127">
        <w:rPr>
          <w:rFonts w:ascii="Times New Roman" w:hAnsi="Times New Roman" w:cs="Times New Roman"/>
          <w:sz w:val="28"/>
          <w:szCs w:val="28"/>
          <w:lang w:val="uk-UA"/>
        </w:rPr>
        <w:t xml:space="preserve"> № 634 «Про особливості оренди державного та комунального майна у період воєнного стану», відповідно до рішень сімнадцятої сесії Новосанжарської селищної ради восьмого скликання від 24.12.2021 року № 51 «Про делегування повноважень щодо управління майном комунальної власності Новосанжарської селищної територіальної громади» та від 24.12.2021 року № 52 «Про порядок розподілу орендної плати за користування комунальним майном», розглянувши звернення </w:t>
      </w:r>
      <w:r w:rsidRPr="00B879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Комунальн</w:t>
      </w:r>
      <w:r w:rsidR="000B53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ої</w:t>
      </w:r>
      <w:r w:rsidRPr="00B879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установ</w:t>
      </w:r>
      <w:r w:rsidR="000B53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</w:t>
      </w:r>
      <w:r w:rsidRPr="00B879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«Новосанжарський територіальний центр соціального обслуговування (надання соціальних послуг)»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B879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Новосанжарської селищної ради</w:t>
      </w:r>
      <w:r w:rsidRPr="00672AA2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722127">
        <w:rPr>
          <w:rFonts w:ascii="Times New Roman" w:hAnsi="Times New Roman" w:cs="Times New Roman"/>
          <w:sz w:val="28"/>
          <w:szCs w:val="28"/>
          <w:lang w:val="uk-UA"/>
        </w:rPr>
        <w:t xml:space="preserve">ід </w:t>
      </w: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BA555E">
        <w:rPr>
          <w:rFonts w:ascii="Times New Roman" w:hAnsi="Times New Roman" w:cs="Times New Roman"/>
          <w:sz w:val="28"/>
          <w:szCs w:val="28"/>
          <w:lang w:val="uk-UA"/>
        </w:rPr>
        <w:t>.12.2022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0B53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01-02-19/167</w:t>
      </w:r>
      <w:r w:rsidRPr="00722127">
        <w:rPr>
          <w:rFonts w:ascii="Times New Roman" w:hAnsi="Times New Roman" w:cs="Times New Roman"/>
          <w:sz w:val="28"/>
          <w:szCs w:val="28"/>
          <w:lang w:val="uk-UA"/>
        </w:rPr>
        <w:t xml:space="preserve">, виконавчий комітет Новосанжарської селищної ради </w:t>
      </w:r>
    </w:p>
    <w:p w:rsidR="00DA4C04" w:rsidRPr="00722127" w:rsidRDefault="00DA4C04" w:rsidP="00DA4C04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2127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DA4C04" w:rsidRPr="00722127" w:rsidRDefault="00DA4C04" w:rsidP="00DA4C04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1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</w:t>
      </w:r>
      <w:r w:rsidRPr="00722127">
        <w:rPr>
          <w:rFonts w:ascii="Times New Roman" w:hAnsi="Times New Roman" w:cs="Times New Roman"/>
          <w:sz w:val="28"/>
          <w:szCs w:val="28"/>
          <w:lang w:val="uk-UA"/>
        </w:rPr>
        <w:t>Включити до Переліку другого типу об’єктів нерухомого майна частину нежитлового приміщення,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загальною площею</w:t>
      </w:r>
      <w:r w:rsidRPr="007221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80 </w:t>
      </w:r>
      <w:proofErr w:type="spellStart"/>
      <w:r w:rsidRPr="00722127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722127">
        <w:rPr>
          <w:rFonts w:ascii="Times New Roman" w:hAnsi="Times New Roman" w:cs="Times New Roman"/>
          <w:sz w:val="28"/>
          <w:szCs w:val="28"/>
          <w:lang w:val="uk-UA"/>
        </w:rPr>
        <w:t xml:space="preserve">. м., що розташоване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вул. Незалежності, 30/1,</w:t>
      </w:r>
      <w:r w:rsidRPr="00722127">
        <w:rPr>
          <w:rFonts w:ascii="Times New Roman" w:hAnsi="Times New Roman" w:cs="Times New Roman"/>
          <w:sz w:val="28"/>
          <w:szCs w:val="28"/>
          <w:lang w:val="uk-UA"/>
        </w:rPr>
        <w:t xml:space="preserve"> смт Нові Санжари, Полтавського району, Полтавської області.</w:t>
      </w:r>
    </w:p>
    <w:p w:rsidR="00DA4C04" w:rsidRPr="00722127" w:rsidRDefault="00DA4C04" w:rsidP="00DA4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127">
        <w:rPr>
          <w:rFonts w:ascii="Times New Roman" w:hAnsi="Times New Roman" w:cs="Times New Roman"/>
          <w:sz w:val="28"/>
          <w:szCs w:val="28"/>
          <w:lang w:val="uk-UA"/>
        </w:rPr>
        <w:t xml:space="preserve">2. Надати дозвіл </w:t>
      </w:r>
      <w:r w:rsidRPr="00B879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Комунальній установі «Новосанжарський територіальний центр соціального обслуговування (надання соціальних послуг)»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B879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>Новосанжарської селищної ради</w:t>
      </w:r>
      <w:r w:rsidRPr="00672A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21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передачу в оренду </w:t>
      </w:r>
      <w:r w:rsidRPr="00722127">
        <w:rPr>
          <w:rFonts w:ascii="Times New Roman" w:hAnsi="Times New Roman" w:cs="Times New Roman"/>
          <w:sz w:val="28"/>
          <w:szCs w:val="28"/>
          <w:lang w:val="uk-UA"/>
        </w:rPr>
        <w:t>без проведення аукціону частин</w:t>
      </w:r>
      <w:r w:rsidR="000B533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22127">
        <w:rPr>
          <w:rFonts w:ascii="Times New Roman" w:hAnsi="Times New Roman" w:cs="Times New Roman"/>
          <w:sz w:val="28"/>
          <w:szCs w:val="28"/>
          <w:lang w:val="uk-UA"/>
        </w:rPr>
        <w:t xml:space="preserve"> нежитлового приміщення, </w:t>
      </w:r>
      <w:r w:rsidRPr="007221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визначеного пунктом 1 цього рішення, </w:t>
      </w:r>
      <w:r w:rsidRPr="00722127">
        <w:rPr>
          <w:rFonts w:ascii="Times New Roman" w:hAnsi="Times New Roman" w:cs="Times New Roman"/>
          <w:sz w:val="28"/>
          <w:szCs w:val="28"/>
          <w:lang w:val="uk-UA"/>
        </w:rPr>
        <w:t xml:space="preserve">строком на </w:t>
      </w:r>
      <w:r>
        <w:rPr>
          <w:rFonts w:ascii="Times New Roman" w:hAnsi="Times New Roman" w:cs="Times New Roman"/>
          <w:sz w:val="28"/>
          <w:szCs w:val="28"/>
          <w:lang w:val="uk-UA"/>
        </w:rPr>
        <w:t>5 років</w:t>
      </w:r>
      <w:r w:rsidRPr="007221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4C04" w:rsidRDefault="00DA4C04" w:rsidP="00DA4C04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4C04" w:rsidRPr="00722127" w:rsidRDefault="00DA4C04" w:rsidP="00DA4C04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B879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Комунальній установі «Новосанжарський територіальний центр соціального обслуговування (надання соціальних послуг)»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B879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Новосанжарської селищної ради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722127">
        <w:rPr>
          <w:rFonts w:ascii="Times New Roman" w:hAnsi="Times New Roman" w:cs="Times New Roman"/>
          <w:sz w:val="28"/>
          <w:szCs w:val="28"/>
          <w:lang w:val="uk-UA"/>
        </w:rPr>
        <w:t>укласти договір оренди нежитлового приміщення, визначеного пунктом 1 цього рішення.</w:t>
      </w:r>
    </w:p>
    <w:p w:rsidR="00DA4C04" w:rsidRPr="000B5333" w:rsidRDefault="00DA4C04" w:rsidP="00DA4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4C04" w:rsidRPr="000B5333" w:rsidRDefault="00DA4C04" w:rsidP="00DA4C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5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Контроль за виконанням цього рішення покласти на </w:t>
      </w:r>
      <w:r w:rsidR="000B5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0B5333" w:rsidRPr="000B5333">
        <w:rPr>
          <w:rFonts w:ascii="Times New Roman" w:hAnsi="Times New Roman" w:cs="Times New Roman"/>
          <w:sz w:val="28"/>
          <w:szCs w:val="28"/>
          <w:lang w:val="uk-UA"/>
        </w:rPr>
        <w:t>ідділ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 (Наталія РУКАС)</w:t>
      </w:r>
      <w:r w:rsidRPr="000B5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A4C04" w:rsidRPr="00722127" w:rsidRDefault="00DA4C04" w:rsidP="00DA4C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4C04" w:rsidRPr="00722127" w:rsidRDefault="00DA4C04" w:rsidP="00DA4C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4C04" w:rsidRPr="00722127" w:rsidRDefault="00DA4C04" w:rsidP="00DA4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54C0" w:rsidRDefault="00F554C0" w:rsidP="00DA4C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Заступник с</w:t>
      </w:r>
      <w:r w:rsidR="00DA4C04" w:rsidRPr="007221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елищн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="00DA4C04" w:rsidRPr="007221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</w:p>
    <w:p w:rsidR="00F554C0" w:rsidRDefault="00F554C0" w:rsidP="00DA4C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питань діяльності </w:t>
      </w:r>
    </w:p>
    <w:p w:rsidR="00DA4C04" w:rsidRPr="00722127" w:rsidRDefault="00F554C0" w:rsidP="00DA4C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виконавчих органів ради</w:t>
      </w:r>
      <w:r w:rsidR="00DA4C04" w:rsidRPr="007221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Віталій МОКЛЯК</w:t>
      </w:r>
    </w:p>
    <w:p w:rsidR="00DA4C04" w:rsidRPr="00722127" w:rsidRDefault="00DA4C04" w:rsidP="00DA4C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6CFE" w:rsidRDefault="00156CFE" w:rsidP="00DA4C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6CFE" w:rsidRDefault="00156CFE" w:rsidP="00DA4C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6CFE" w:rsidRDefault="00156CFE" w:rsidP="00DA4C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6CFE" w:rsidRDefault="00156CFE" w:rsidP="00DA4C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6CFE" w:rsidRDefault="00156CFE" w:rsidP="00DA4C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6CFE" w:rsidRDefault="00156CFE" w:rsidP="00DA4C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6CFE" w:rsidRDefault="00156CFE" w:rsidP="00DA4C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6CFE" w:rsidRDefault="00156CFE" w:rsidP="00DA4C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6CFE" w:rsidRDefault="00156CFE" w:rsidP="00DA4C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6CFE" w:rsidRDefault="00156CFE" w:rsidP="00DA4C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6CFE" w:rsidRDefault="00156CFE" w:rsidP="00DA4C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6CFE" w:rsidRDefault="00156CFE" w:rsidP="00DA4C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6CFE" w:rsidRDefault="00156CFE" w:rsidP="00DA4C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6CFE" w:rsidRDefault="00156CFE" w:rsidP="00DA4C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6CFE" w:rsidRDefault="00156CFE" w:rsidP="00DA4C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6CFE" w:rsidRDefault="00156CFE" w:rsidP="00DA4C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6CFE" w:rsidRDefault="00156CFE" w:rsidP="00DA4C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6CFE" w:rsidRDefault="00156CFE" w:rsidP="00DA4C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sectPr w:rsidR="00156CFE" w:rsidSect="00F554C0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C04"/>
    <w:rsid w:val="00060FFF"/>
    <w:rsid w:val="000B5333"/>
    <w:rsid w:val="00156CFE"/>
    <w:rsid w:val="009A5516"/>
    <w:rsid w:val="00A07224"/>
    <w:rsid w:val="00A87957"/>
    <w:rsid w:val="00DA4C04"/>
    <w:rsid w:val="00F412E8"/>
    <w:rsid w:val="00F5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EBB4B"/>
  <w15:chartTrackingRefBased/>
  <w15:docId w15:val="{CFCF8775-7F7C-4468-AA1E-2155D725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56C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2022-12-16T14:05:00Z</dcterms:created>
  <dcterms:modified xsi:type="dcterms:W3CDTF">2022-12-23T13:15:00Z</dcterms:modified>
</cp:coreProperties>
</file>