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61"/>
        <w:gridCol w:w="248"/>
        <w:gridCol w:w="532"/>
        <w:gridCol w:w="177"/>
        <w:gridCol w:w="603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ED00F9" w14:paraId="1FA46D5C" w14:textId="77777777" w:rsidTr="006F6173">
        <w:trPr>
          <w:trHeight w:hRule="exact" w:val="400"/>
        </w:trPr>
        <w:tc>
          <w:tcPr>
            <w:tcW w:w="719" w:type="dxa"/>
          </w:tcPr>
          <w:p w14:paraId="2AA12BCC" w14:textId="77777777" w:rsidR="00ED00F9" w:rsidRDefault="00ED00F9">
            <w:pPr>
              <w:pStyle w:val="EMPTYCELLSTYLE"/>
            </w:pPr>
          </w:p>
        </w:tc>
        <w:tc>
          <w:tcPr>
            <w:tcW w:w="461" w:type="dxa"/>
          </w:tcPr>
          <w:p w14:paraId="041A033C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74FACB44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5454F1ED" w14:textId="77777777" w:rsidR="00ED00F9" w:rsidRDefault="00ED00F9">
            <w:pPr>
              <w:pStyle w:val="EMPTYCELLSTYLE"/>
            </w:pPr>
          </w:p>
        </w:tc>
        <w:tc>
          <w:tcPr>
            <w:tcW w:w="2100" w:type="dxa"/>
          </w:tcPr>
          <w:p w14:paraId="59D2059C" w14:textId="77777777" w:rsidR="00ED00F9" w:rsidRDefault="00ED00F9">
            <w:pPr>
              <w:pStyle w:val="EMPTYCELLSTYLE"/>
            </w:pPr>
          </w:p>
        </w:tc>
        <w:tc>
          <w:tcPr>
            <w:tcW w:w="940" w:type="dxa"/>
          </w:tcPr>
          <w:p w14:paraId="692E1CD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9147464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0C1DA7A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77E72BFF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7A8FBFE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7C130D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97ABB89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0479491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BF6CF47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067AA64C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2A4A5A5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0179C129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36F402C9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4A1B9809" w14:textId="77777777" w:rsidR="00ED00F9" w:rsidRDefault="00ED00F9">
            <w:pPr>
              <w:pStyle w:val="EMPTYCELLSTYLE"/>
            </w:pPr>
          </w:p>
        </w:tc>
      </w:tr>
      <w:tr w:rsidR="00ED00F9" w14:paraId="652A118A" w14:textId="77777777" w:rsidTr="006F6173">
        <w:trPr>
          <w:trHeight w:hRule="exact" w:val="180"/>
        </w:trPr>
        <w:tc>
          <w:tcPr>
            <w:tcW w:w="719" w:type="dxa"/>
          </w:tcPr>
          <w:p w14:paraId="02041EF8" w14:textId="77777777" w:rsidR="00ED00F9" w:rsidRDefault="00ED00F9">
            <w:pPr>
              <w:pStyle w:val="EMPTYCELLSTYLE"/>
            </w:pPr>
          </w:p>
        </w:tc>
        <w:tc>
          <w:tcPr>
            <w:tcW w:w="461" w:type="dxa"/>
          </w:tcPr>
          <w:p w14:paraId="7324BA93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6316993B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750158B4" w14:textId="77777777" w:rsidR="00ED00F9" w:rsidRDefault="00ED00F9">
            <w:pPr>
              <w:pStyle w:val="EMPTYCELLSTYLE"/>
            </w:pPr>
          </w:p>
        </w:tc>
        <w:tc>
          <w:tcPr>
            <w:tcW w:w="2100" w:type="dxa"/>
          </w:tcPr>
          <w:p w14:paraId="4FB4DD49" w14:textId="77777777" w:rsidR="00ED00F9" w:rsidRDefault="00ED00F9">
            <w:pPr>
              <w:pStyle w:val="EMPTYCELLSTYLE"/>
            </w:pPr>
          </w:p>
        </w:tc>
        <w:tc>
          <w:tcPr>
            <w:tcW w:w="940" w:type="dxa"/>
          </w:tcPr>
          <w:p w14:paraId="689A28F0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D215CD8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03F3CCA0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3AFDB6DF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325D4AF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011201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6C0A28EA" w14:textId="77777777" w:rsidR="00ED00F9" w:rsidRDefault="00ED00F9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892D" w14:textId="5FD19FAF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Додаток№3</w:t>
            </w:r>
          </w:p>
        </w:tc>
        <w:tc>
          <w:tcPr>
            <w:tcW w:w="400" w:type="dxa"/>
          </w:tcPr>
          <w:p w14:paraId="472B5A0A" w14:textId="77777777" w:rsidR="00ED00F9" w:rsidRDefault="00ED00F9">
            <w:pPr>
              <w:pStyle w:val="EMPTYCELLSTYLE"/>
            </w:pPr>
          </w:p>
        </w:tc>
      </w:tr>
      <w:tr w:rsidR="00ED00F9" w14:paraId="363DC6DA" w14:textId="77777777" w:rsidTr="006F6173">
        <w:trPr>
          <w:trHeight w:hRule="exact" w:val="200"/>
        </w:trPr>
        <w:tc>
          <w:tcPr>
            <w:tcW w:w="719" w:type="dxa"/>
          </w:tcPr>
          <w:p w14:paraId="19EFC828" w14:textId="77777777" w:rsidR="00ED00F9" w:rsidRDefault="00ED00F9">
            <w:pPr>
              <w:pStyle w:val="EMPTYCELLSTYLE"/>
            </w:pPr>
          </w:p>
        </w:tc>
        <w:tc>
          <w:tcPr>
            <w:tcW w:w="461" w:type="dxa"/>
          </w:tcPr>
          <w:p w14:paraId="1EDE6506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54D65D63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3EC9805F" w14:textId="77777777" w:rsidR="00ED00F9" w:rsidRDefault="00ED00F9">
            <w:pPr>
              <w:pStyle w:val="EMPTYCELLSTYLE"/>
            </w:pPr>
          </w:p>
        </w:tc>
        <w:tc>
          <w:tcPr>
            <w:tcW w:w="2100" w:type="dxa"/>
          </w:tcPr>
          <w:p w14:paraId="534E9B72" w14:textId="77777777" w:rsidR="00ED00F9" w:rsidRDefault="00ED00F9">
            <w:pPr>
              <w:pStyle w:val="EMPTYCELLSTYLE"/>
            </w:pPr>
          </w:p>
        </w:tc>
        <w:tc>
          <w:tcPr>
            <w:tcW w:w="940" w:type="dxa"/>
          </w:tcPr>
          <w:p w14:paraId="09AE4394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D632C19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609FC925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6CF47943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79DD03F6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EEDE1B0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6F7F75F" w14:textId="77777777" w:rsidR="00ED00F9" w:rsidRDefault="00ED00F9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00EF" w14:textId="77777777" w:rsidR="00ED00F9" w:rsidRDefault="00914D7B">
            <w:r>
              <w:rPr>
                <w:rFonts w:ascii="Arial" w:eastAsia="Arial" w:hAnsi="Arial" w:cs="Arial"/>
                <w:sz w:val="14"/>
              </w:rPr>
              <w:t xml:space="preserve">до рішення тридцять першої позачергової сесії селищної ради  </w:t>
            </w:r>
          </w:p>
        </w:tc>
        <w:tc>
          <w:tcPr>
            <w:tcW w:w="400" w:type="dxa"/>
          </w:tcPr>
          <w:p w14:paraId="43628965" w14:textId="77777777" w:rsidR="00ED00F9" w:rsidRDefault="00ED00F9">
            <w:pPr>
              <w:pStyle w:val="EMPTYCELLSTYLE"/>
            </w:pPr>
          </w:p>
        </w:tc>
      </w:tr>
      <w:tr w:rsidR="00ED00F9" w14:paraId="18C1ECE0" w14:textId="77777777" w:rsidTr="006F6173">
        <w:trPr>
          <w:trHeight w:hRule="exact" w:val="360"/>
        </w:trPr>
        <w:tc>
          <w:tcPr>
            <w:tcW w:w="719" w:type="dxa"/>
          </w:tcPr>
          <w:p w14:paraId="7B0266E5" w14:textId="77777777" w:rsidR="00ED00F9" w:rsidRDefault="00ED00F9">
            <w:pPr>
              <w:pStyle w:val="EMPTYCELLSTYLE"/>
            </w:pPr>
          </w:p>
        </w:tc>
        <w:tc>
          <w:tcPr>
            <w:tcW w:w="461" w:type="dxa"/>
          </w:tcPr>
          <w:p w14:paraId="263246E5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71D681A6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D38C1ED" w14:textId="77777777" w:rsidR="00ED00F9" w:rsidRDefault="00ED00F9">
            <w:pPr>
              <w:pStyle w:val="EMPTYCELLSTYLE"/>
            </w:pPr>
          </w:p>
        </w:tc>
        <w:tc>
          <w:tcPr>
            <w:tcW w:w="2100" w:type="dxa"/>
          </w:tcPr>
          <w:p w14:paraId="15748E6C" w14:textId="77777777" w:rsidR="00ED00F9" w:rsidRDefault="00ED00F9">
            <w:pPr>
              <w:pStyle w:val="EMPTYCELLSTYLE"/>
            </w:pPr>
          </w:p>
        </w:tc>
        <w:tc>
          <w:tcPr>
            <w:tcW w:w="940" w:type="dxa"/>
          </w:tcPr>
          <w:p w14:paraId="3388793C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59FCEE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ED09702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133DF894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4B75F8DE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07D931D8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259F31A" w14:textId="77777777" w:rsidR="00ED00F9" w:rsidRDefault="00ED00F9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F8CC" w14:textId="07E7ED0C" w:rsidR="00ED00F9" w:rsidRPr="004A7A0A" w:rsidRDefault="00914D7B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восьмого скликання від 15 травня 2023 року № </w:t>
            </w:r>
            <w:r w:rsidR="004A7A0A">
              <w:rPr>
                <w:rFonts w:ascii="Arial" w:eastAsia="Arial" w:hAnsi="Arial" w:cs="Arial"/>
                <w:sz w:val="14"/>
                <w:lang w:val="uk-UA"/>
              </w:rPr>
              <w:t>8</w:t>
            </w:r>
          </w:p>
        </w:tc>
        <w:tc>
          <w:tcPr>
            <w:tcW w:w="400" w:type="dxa"/>
          </w:tcPr>
          <w:p w14:paraId="28888779" w14:textId="77777777" w:rsidR="00ED00F9" w:rsidRDefault="00ED00F9">
            <w:pPr>
              <w:pStyle w:val="EMPTYCELLSTYLE"/>
            </w:pPr>
          </w:p>
        </w:tc>
      </w:tr>
      <w:tr w:rsidR="00ED00F9" w14:paraId="47352937" w14:textId="77777777" w:rsidTr="006F6173">
        <w:trPr>
          <w:trHeight w:hRule="exact" w:val="200"/>
        </w:trPr>
        <w:tc>
          <w:tcPr>
            <w:tcW w:w="719" w:type="dxa"/>
          </w:tcPr>
          <w:p w14:paraId="62A8FE87" w14:textId="77777777" w:rsidR="00ED00F9" w:rsidRDefault="00ED00F9">
            <w:pPr>
              <w:pStyle w:val="EMPTYCELLSTYLE"/>
            </w:pPr>
          </w:p>
        </w:tc>
        <w:tc>
          <w:tcPr>
            <w:tcW w:w="461" w:type="dxa"/>
          </w:tcPr>
          <w:p w14:paraId="083960E1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1C46576E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5194D992" w14:textId="77777777" w:rsidR="00ED00F9" w:rsidRDefault="00ED00F9">
            <w:pPr>
              <w:pStyle w:val="EMPTYCELLSTYLE"/>
            </w:pPr>
          </w:p>
        </w:tc>
        <w:tc>
          <w:tcPr>
            <w:tcW w:w="2100" w:type="dxa"/>
          </w:tcPr>
          <w:p w14:paraId="566BA23C" w14:textId="77777777" w:rsidR="00ED00F9" w:rsidRDefault="00ED00F9">
            <w:pPr>
              <w:pStyle w:val="EMPTYCELLSTYLE"/>
            </w:pPr>
          </w:p>
        </w:tc>
        <w:tc>
          <w:tcPr>
            <w:tcW w:w="940" w:type="dxa"/>
          </w:tcPr>
          <w:p w14:paraId="7A3BBCB9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60C3F8B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592A94D2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519C2989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6EF2402A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5E946B77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EEB96C2" w14:textId="77777777" w:rsidR="00ED00F9" w:rsidRDefault="00ED00F9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8B36" w14:textId="77777777" w:rsidR="00ED00F9" w:rsidRDefault="00ED00F9"/>
        </w:tc>
        <w:tc>
          <w:tcPr>
            <w:tcW w:w="400" w:type="dxa"/>
          </w:tcPr>
          <w:p w14:paraId="36005E79" w14:textId="77777777" w:rsidR="00ED00F9" w:rsidRDefault="00ED00F9">
            <w:pPr>
              <w:pStyle w:val="EMPTYCELLSTYLE"/>
            </w:pPr>
          </w:p>
        </w:tc>
      </w:tr>
      <w:tr w:rsidR="00ED00F9" w14:paraId="730143C6" w14:textId="77777777" w:rsidTr="006F6173">
        <w:trPr>
          <w:trHeight w:hRule="exact" w:val="380"/>
        </w:trPr>
        <w:tc>
          <w:tcPr>
            <w:tcW w:w="719" w:type="dxa"/>
          </w:tcPr>
          <w:p w14:paraId="5D7AF3FA" w14:textId="77777777" w:rsidR="00ED00F9" w:rsidRDefault="00ED00F9">
            <w:pPr>
              <w:pStyle w:val="EMPTYCELLSTYLE"/>
            </w:pPr>
          </w:p>
        </w:tc>
        <w:tc>
          <w:tcPr>
            <w:tcW w:w="1572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A538" w14:textId="77777777" w:rsidR="00ED00F9" w:rsidRDefault="006F6173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Уточнений </w:t>
            </w:r>
            <w:r w:rsidR="00914D7B">
              <w:rPr>
                <w:rFonts w:ascii="Arial" w:eastAsia="Arial" w:hAnsi="Arial" w:cs="Arial"/>
                <w:b/>
                <w:sz w:val="24"/>
              </w:rPr>
              <w:t>РОЗПОДІЛ</w:t>
            </w:r>
          </w:p>
        </w:tc>
        <w:tc>
          <w:tcPr>
            <w:tcW w:w="400" w:type="dxa"/>
          </w:tcPr>
          <w:p w14:paraId="6E4548A8" w14:textId="77777777" w:rsidR="00ED00F9" w:rsidRDefault="00ED00F9">
            <w:pPr>
              <w:pStyle w:val="EMPTYCELLSTYLE"/>
            </w:pPr>
          </w:p>
        </w:tc>
      </w:tr>
      <w:tr w:rsidR="00ED00F9" w14:paraId="5FB10E00" w14:textId="77777777" w:rsidTr="006F6173">
        <w:trPr>
          <w:trHeight w:hRule="exact" w:val="400"/>
        </w:trPr>
        <w:tc>
          <w:tcPr>
            <w:tcW w:w="719" w:type="dxa"/>
          </w:tcPr>
          <w:p w14:paraId="1291EEC1" w14:textId="77777777" w:rsidR="00ED00F9" w:rsidRDefault="00ED00F9">
            <w:pPr>
              <w:pStyle w:val="EMPTYCELLSTYLE"/>
            </w:pPr>
          </w:p>
        </w:tc>
        <w:tc>
          <w:tcPr>
            <w:tcW w:w="1572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244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видатків бюджету Новосанжарської селищної територіальної громади на 2023 рік</w:t>
            </w:r>
          </w:p>
        </w:tc>
        <w:tc>
          <w:tcPr>
            <w:tcW w:w="400" w:type="dxa"/>
          </w:tcPr>
          <w:p w14:paraId="0C597A2F" w14:textId="77777777" w:rsidR="00ED00F9" w:rsidRDefault="00ED00F9">
            <w:pPr>
              <w:pStyle w:val="EMPTYCELLSTYLE"/>
            </w:pPr>
          </w:p>
        </w:tc>
      </w:tr>
      <w:tr w:rsidR="00ED00F9" w14:paraId="342CF74B" w14:textId="77777777" w:rsidTr="006F6173">
        <w:trPr>
          <w:trHeight w:hRule="exact" w:val="100"/>
        </w:trPr>
        <w:tc>
          <w:tcPr>
            <w:tcW w:w="719" w:type="dxa"/>
          </w:tcPr>
          <w:p w14:paraId="2673074B" w14:textId="77777777" w:rsidR="00ED00F9" w:rsidRDefault="00ED00F9">
            <w:pPr>
              <w:pStyle w:val="EMPTYCELLSTYLE"/>
            </w:pPr>
          </w:p>
        </w:tc>
        <w:tc>
          <w:tcPr>
            <w:tcW w:w="461" w:type="dxa"/>
          </w:tcPr>
          <w:p w14:paraId="25EB944D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59A50F75" w14:textId="77777777" w:rsidR="00ED00F9" w:rsidRDefault="00ED00F9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2C4EF244" w14:textId="77777777" w:rsidR="00ED00F9" w:rsidRDefault="00ED00F9">
            <w:pPr>
              <w:pStyle w:val="EMPTYCELLSTYLE"/>
            </w:pPr>
          </w:p>
        </w:tc>
        <w:tc>
          <w:tcPr>
            <w:tcW w:w="2100" w:type="dxa"/>
          </w:tcPr>
          <w:p w14:paraId="6BB0F0B8" w14:textId="77777777" w:rsidR="00ED00F9" w:rsidRDefault="00ED00F9">
            <w:pPr>
              <w:pStyle w:val="EMPTYCELLSTYLE"/>
            </w:pPr>
          </w:p>
        </w:tc>
        <w:tc>
          <w:tcPr>
            <w:tcW w:w="940" w:type="dxa"/>
          </w:tcPr>
          <w:p w14:paraId="7E0FB0C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AFD14AA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A0E7FEC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394E431F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0A71D38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BCDB984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E52C90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8F61337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534BF561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24116042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49A68B88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543CC28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64FBD5A6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2C402735" w14:textId="77777777" w:rsidR="00ED00F9" w:rsidRDefault="00ED00F9">
            <w:pPr>
              <w:pStyle w:val="EMPTYCELLSTYLE"/>
            </w:pPr>
          </w:p>
        </w:tc>
      </w:tr>
      <w:tr w:rsidR="00ED00F9" w14:paraId="202149E5" w14:textId="77777777" w:rsidTr="006F6173">
        <w:trPr>
          <w:trHeight w:hRule="exact" w:val="220"/>
        </w:trPr>
        <w:tc>
          <w:tcPr>
            <w:tcW w:w="719" w:type="dxa"/>
          </w:tcPr>
          <w:p w14:paraId="3C17C652" w14:textId="77777777" w:rsidR="00ED00F9" w:rsidRDefault="00ED00F9">
            <w:pPr>
              <w:pStyle w:val="EMPTYCELLSTYLE"/>
            </w:pPr>
          </w:p>
        </w:tc>
        <w:tc>
          <w:tcPr>
            <w:tcW w:w="41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1BF7" w14:textId="77777777" w:rsidR="00ED00F9" w:rsidRDefault="00914D7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940" w:type="dxa"/>
          </w:tcPr>
          <w:p w14:paraId="25DDCD5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91A563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26997BB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77EE930F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168C9426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A1C2649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4F5860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A2292C8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0B65C1E6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59CC53B8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0EB49868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1478A19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7089C363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701992CA" w14:textId="77777777" w:rsidR="00ED00F9" w:rsidRDefault="00ED00F9">
            <w:pPr>
              <w:pStyle w:val="EMPTYCELLSTYLE"/>
            </w:pPr>
          </w:p>
        </w:tc>
      </w:tr>
      <w:tr w:rsidR="00ED00F9" w14:paraId="3EAF600C" w14:textId="77777777" w:rsidTr="006F6173">
        <w:trPr>
          <w:trHeight w:hRule="exact" w:val="240"/>
        </w:trPr>
        <w:tc>
          <w:tcPr>
            <w:tcW w:w="719" w:type="dxa"/>
          </w:tcPr>
          <w:p w14:paraId="381C8912" w14:textId="77777777" w:rsidR="00ED00F9" w:rsidRDefault="00ED00F9">
            <w:pPr>
              <w:pStyle w:val="EMPTYCELLSTYLE"/>
            </w:pPr>
          </w:p>
        </w:tc>
        <w:tc>
          <w:tcPr>
            <w:tcW w:w="4121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37D4" w14:textId="77777777" w:rsidR="00ED00F9" w:rsidRDefault="00914D7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1141940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BD8025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8DDC55A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7EE8E50F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47A868B6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2C5D620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AB45275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2CC1B4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B3E9B21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6BD206E5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735F6B16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E9C1A69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35AE0BE1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710A997E" w14:textId="77777777" w:rsidR="00ED00F9" w:rsidRDefault="00ED00F9">
            <w:pPr>
              <w:pStyle w:val="EMPTYCELLSTYLE"/>
            </w:pPr>
          </w:p>
        </w:tc>
      </w:tr>
      <w:tr w:rsidR="00ED00F9" w14:paraId="7F1EC123" w14:textId="77777777" w:rsidTr="006F6173">
        <w:trPr>
          <w:trHeight w:hRule="exact" w:val="220"/>
        </w:trPr>
        <w:tc>
          <w:tcPr>
            <w:tcW w:w="719" w:type="dxa"/>
          </w:tcPr>
          <w:p w14:paraId="69048E23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6ECDD67D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69AA6A53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</w:tcPr>
          <w:p w14:paraId="49BDE82A" w14:textId="77777777" w:rsidR="00ED00F9" w:rsidRDefault="00ED00F9">
            <w:pPr>
              <w:pStyle w:val="EMPTYCELLSTYLE"/>
            </w:pPr>
          </w:p>
        </w:tc>
        <w:tc>
          <w:tcPr>
            <w:tcW w:w="2100" w:type="dxa"/>
          </w:tcPr>
          <w:p w14:paraId="15807052" w14:textId="77777777" w:rsidR="00ED00F9" w:rsidRDefault="00ED00F9">
            <w:pPr>
              <w:pStyle w:val="EMPTYCELLSTYLE"/>
            </w:pPr>
          </w:p>
        </w:tc>
        <w:tc>
          <w:tcPr>
            <w:tcW w:w="940" w:type="dxa"/>
          </w:tcPr>
          <w:p w14:paraId="7B61C43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0B073CC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C575DCF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7EB69C0C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3E8D6DF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52C1B05E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6B97F318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F55BD9B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5757ADB6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59B0071E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510DE83C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D931393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B6B6" w14:textId="77777777" w:rsidR="00ED00F9" w:rsidRDefault="00914D7B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1C082276" w14:textId="77777777" w:rsidR="00ED00F9" w:rsidRDefault="00ED00F9">
            <w:pPr>
              <w:pStyle w:val="EMPTYCELLSTYLE"/>
            </w:pPr>
          </w:p>
        </w:tc>
      </w:tr>
      <w:tr w:rsidR="00ED00F9" w14:paraId="66D61EEB" w14:textId="77777777" w:rsidTr="006F6173">
        <w:trPr>
          <w:trHeight w:hRule="exact" w:val="340"/>
        </w:trPr>
        <w:tc>
          <w:tcPr>
            <w:tcW w:w="719" w:type="dxa"/>
          </w:tcPr>
          <w:p w14:paraId="59E4455D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545DF1F" w14:textId="77777777" w:rsidR="00ED00F9" w:rsidRDefault="00914D7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8D760B" w14:textId="77777777" w:rsidR="00ED00F9" w:rsidRDefault="00914D7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1F625F0" w14:textId="77777777" w:rsidR="00ED00F9" w:rsidRDefault="00914D7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4CE5" w14:textId="77777777" w:rsidR="00ED00F9" w:rsidRDefault="00914D7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B04A576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C4C8984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F446B22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7ECF03EA" w14:textId="77777777" w:rsidR="00ED00F9" w:rsidRDefault="00ED00F9">
            <w:pPr>
              <w:pStyle w:val="EMPTYCELLSTYLE"/>
            </w:pPr>
          </w:p>
        </w:tc>
      </w:tr>
      <w:tr w:rsidR="00ED00F9" w14:paraId="6E7D467D" w14:textId="77777777" w:rsidTr="006F6173">
        <w:trPr>
          <w:trHeight w:hRule="exact" w:val="240"/>
        </w:trPr>
        <w:tc>
          <w:tcPr>
            <w:tcW w:w="719" w:type="dxa"/>
          </w:tcPr>
          <w:p w14:paraId="3F6D0167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DB92B3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97C567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E7CDB3B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45F7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DD00546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672187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FC61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F47E1E4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BAB2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543AD3" w14:textId="77777777" w:rsidR="00ED00F9" w:rsidRDefault="00914D7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E616361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58F4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21764E1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D638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1777EAF4" w14:textId="77777777" w:rsidR="00ED00F9" w:rsidRDefault="00ED00F9">
            <w:pPr>
              <w:pStyle w:val="EMPTYCELLSTYLE"/>
            </w:pPr>
          </w:p>
        </w:tc>
      </w:tr>
      <w:tr w:rsidR="00ED00F9" w14:paraId="0EEFEDE0" w14:textId="77777777" w:rsidTr="006F6173">
        <w:trPr>
          <w:trHeight w:hRule="exact" w:val="960"/>
        </w:trPr>
        <w:tc>
          <w:tcPr>
            <w:tcW w:w="719" w:type="dxa"/>
          </w:tcPr>
          <w:p w14:paraId="57061DE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B6D1F6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A17B13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DFB3DEC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858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2A5D95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F8ED364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6A71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023A1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B33A245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EF2E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7B8A7CE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20A597B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C71C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E47BA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1527A25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B389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4F085D4B" w14:textId="77777777" w:rsidR="00ED00F9" w:rsidRDefault="00ED00F9">
            <w:pPr>
              <w:pStyle w:val="EMPTYCELLSTYLE"/>
            </w:pPr>
          </w:p>
        </w:tc>
      </w:tr>
      <w:tr w:rsidR="00ED00F9" w14:paraId="52B945F3" w14:textId="77777777" w:rsidTr="006F6173">
        <w:trPr>
          <w:trHeight w:hRule="exact" w:val="220"/>
        </w:trPr>
        <w:tc>
          <w:tcPr>
            <w:tcW w:w="719" w:type="dxa"/>
          </w:tcPr>
          <w:p w14:paraId="258565D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A1D808" w14:textId="77777777" w:rsidR="00ED00F9" w:rsidRDefault="00914D7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E97157" w14:textId="77777777" w:rsidR="00ED00F9" w:rsidRDefault="00914D7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ADE68E" w14:textId="77777777" w:rsidR="00ED00F9" w:rsidRDefault="00914D7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72A828" w14:textId="77777777" w:rsidR="00ED00F9" w:rsidRDefault="00914D7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A9E6D0" w14:textId="77777777" w:rsidR="00ED00F9" w:rsidRDefault="00914D7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08A310" w14:textId="77777777" w:rsidR="00ED00F9" w:rsidRDefault="00914D7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646D0F" w14:textId="77777777" w:rsidR="00ED00F9" w:rsidRDefault="00914D7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B8C6E5" w14:textId="77777777" w:rsidR="00ED00F9" w:rsidRDefault="00914D7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B30EFE" w14:textId="77777777" w:rsidR="00ED00F9" w:rsidRDefault="00914D7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52EAE8" w14:textId="77777777" w:rsidR="00ED00F9" w:rsidRDefault="00914D7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0AAECE" w14:textId="77777777" w:rsidR="00ED00F9" w:rsidRDefault="00914D7B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E0FD96" w14:textId="77777777" w:rsidR="00ED00F9" w:rsidRDefault="00914D7B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6D3AC8" w14:textId="77777777" w:rsidR="00ED00F9" w:rsidRDefault="00914D7B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74FBF3" w14:textId="77777777" w:rsidR="00ED00F9" w:rsidRDefault="00914D7B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F26555" w14:textId="77777777" w:rsidR="00ED00F9" w:rsidRDefault="00914D7B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262F5D" w14:textId="77777777" w:rsidR="00ED00F9" w:rsidRDefault="00914D7B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48F3F98C" w14:textId="77777777" w:rsidR="00ED00F9" w:rsidRDefault="00ED00F9">
            <w:pPr>
              <w:pStyle w:val="EMPTYCELLSTYLE"/>
            </w:pPr>
          </w:p>
        </w:tc>
      </w:tr>
      <w:tr w:rsidR="00ED00F9" w14:paraId="7F68A800" w14:textId="77777777" w:rsidTr="006F6173">
        <w:trPr>
          <w:trHeight w:hRule="exact" w:val="340"/>
        </w:trPr>
        <w:tc>
          <w:tcPr>
            <w:tcW w:w="719" w:type="dxa"/>
          </w:tcPr>
          <w:p w14:paraId="28BD702B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84E2E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00D9F6" w14:textId="77777777" w:rsidR="00ED00F9" w:rsidRDefault="00ED00F9">
            <w:pPr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6E63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B59265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BE230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90 920 925,50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1B00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88 357 947,50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DA23F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40 759 780,00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A3133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5 620 700,00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245C2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2 562 978,00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F008B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15 458 272,00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8BA92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14 680 722,00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E41D7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198 000,00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4C682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120 800,00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438F6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E1655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15 260 272,00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F8BAC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106 379 197,50</w:t>
            </w:r>
          </w:p>
        </w:tc>
        <w:tc>
          <w:tcPr>
            <w:tcW w:w="400" w:type="dxa"/>
          </w:tcPr>
          <w:p w14:paraId="2A2242C7" w14:textId="77777777" w:rsidR="00ED00F9" w:rsidRDefault="00ED00F9">
            <w:pPr>
              <w:pStyle w:val="EMPTYCELLSTYLE"/>
            </w:pPr>
          </w:p>
        </w:tc>
      </w:tr>
      <w:tr w:rsidR="00ED00F9" w14:paraId="7A2B3D81" w14:textId="77777777" w:rsidTr="006F6173">
        <w:trPr>
          <w:trHeight w:hRule="exact" w:val="340"/>
        </w:trPr>
        <w:tc>
          <w:tcPr>
            <w:tcW w:w="719" w:type="dxa"/>
          </w:tcPr>
          <w:p w14:paraId="6D0214CA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6EE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7FBF47" w14:textId="77777777" w:rsidR="00ED00F9" w:rsidRDefault="00ED00F9">
            <w:pPr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F071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E9FD63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A8CB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90 920 925,50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61D5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88 357 947,50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00043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40 759 780,00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AEB6F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5 620 700,00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E7E7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2 562 978,00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69FC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15 458 272,00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9C7B8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14 680 722,00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A87A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198 000,00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4288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120 800,00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43A8B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C875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15 260 272,00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D0EF0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106 379 197,50</w:t>
            </w:r>
          </w:p>
        </w:tc>
        <w:tc>
          <w:tcPr>
            <w:tcW w:w="400" w:type="dxa"/>
          </w:tcPr>
          <w:p w14:paraId="7B6F5C0C" w14:textId="77777777" w:rsidR="00ED00F9" w:rsidRDefault="00ED00F9">
            <w:pPr>
              <w:pStyle w:val="EMPTYCELLSTYLE"/>
            </w:pPr>
          </w:p>
        </w:tc>
      </w:tr>
      <w:tr w:rsidR="00ED00F9" w14:paraId="20675EF1" w14:textId="77777777" w:rsidTr="006F6173">
        <w:trPr>
          <w:trHeight w:hRule="exact" w:val="260"/>
        </w:trPr>
        <w:tc>
          <w:tcPr>
            <w:tcW w:w="719" w:type="dxa"/>
          </w:tcPr>
          <w:p w14:paraId="67E37586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72AB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DBCD8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9ACB5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1379B6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3132C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25 702 374,50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75D94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25 702 374,50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1D629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16 607 675,00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5C26F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1 651 800,00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5022C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53241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387 000,00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9CE44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387 000,00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EEEBD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DA3B5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24820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9E250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387 000,00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07F5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26 089 374,50</w:t>
            </w:r>
          </w:p>
        </w:tc>
        <w:tc>
          <w:tcPr>
            <w:tcW w:w="400" w:type="dxa"/>
          </w:tcPr>
          <w:p w14:paraId="6B225D6F" w14:textId="77777777" w:rsidR="00ED00F9" w:rsidRDefault="00ED00F9">
            <w:pPr>
              <w:pStyle w:val="EMPTYCELLSTYLE"/>
            </w:pPr>
          </w:p>
        </w:tc>
      </w:tr>
      <w:tr w:rsidR="00ED00F9" w14:paraId="505D50B3" w14:textId="77777777" w:rsidTr="006F6173">
        <w:trPr>
          <w:trHeight w:hRule="exact" w:val="820"/>
        </w:trPr>
        <w:tc>
          <w:tcPr>
            <w:tcW w:w="719" w:type="dxa"/>
          </w:tcPr>
          <w:p w14:paraId="38B20184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071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AA950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0150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25632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589413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5616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25 344 774,50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E5ED8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25 344 774,50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D72B3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16 388 000,00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1B38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1 588 000,00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70EDA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59EE9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387 000,00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2214C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387 000,00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8409E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CED8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17BF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ED420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387 000,00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0A6F6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25 731 774,50</w:t>
            </w:r>
          </w:p>
        </w:tc>
        <w:tc>
          <w:tcPr>
            <w:tcW w:w="400" w:type="dxa"/>
          </w:tcPr>
          <w:p w14:paraId="3160244C" w14:textId="77777777" w:rsidR="00ED00F9" w:rsidRDefault="00ED00F9">
            <w:pPr>
              <w:pStyle w:val="EMPTYCELLSTYLE"/>
            </w:pPr>
          </w:p>
        </w:tc>
      </w:tr>
      <w:tr w:rsidR="00ED00F9" w14:paraId="64420583" w14:textId="77777777" w:rsidTr="006F6173">
        <w:trPr>
          <w:trHeight w:hRule="exact" w:val="340"/>
        </w:trPr>
        <w:tc>
          <w:tcPr>
            <w:tcW w:w="719" w:type="dxa"/>
          </w:tcPr>
          <w:p w14:paraId="26EDBBB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444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6F88D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E0A8E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BC3369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0CEAE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357 600,00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9D979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357 600,00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E0BE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219 675,00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C24E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63 800,00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1015A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1C2EF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429E8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C7C6E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26786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654F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55AB0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8FAAC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357 600,00</w:t>
            </w:r>
          </w:p>
        </w:tc>
        <w:tc>
          <w:tcPr>
            <w:tcW w:w="400" w:type="dxa"/>
          </w:tcPr>
          <w:p w14:paraId="2A9654DA" w14:textId="77777777" w:rsidR="00ED00F9" w:rsidRDefault="00ED00F9">
            <w:pPr>
              <w:pStyle w:val="EMPTYCELLSTYLE"/>
            </w:pPr>
          </w:p>
        </w:tc>
      </w:tr>
      <w:tr w:rsidR="00ED00F9" w14:paraId="6B3F46B6" w14:textId="77777777" w:rsidTr="006F6173">
        <w:trPr>
          <w:trHeight w:hRule="exact" w:val="260"/>
        </w:trPr>
        <w:tc>
          <w:tcPr>
            <w:tcW w:w="719" w:type="dxa"/>
          </w:tcPr>
          <w:p w14:paraId="53DA5605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D913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EEB73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F8C3C7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7B859B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C15CC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3 529 254,00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1042F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3 529 254,00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E5B1F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2 673 040,00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E8CEA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219 000,00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4BF36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C53BA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EB7A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288C2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94E7F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93D30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14C89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60C5B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3 637 254,00</w:t>
            </w:r>
          </w:p>
        </w:tc>
        <w:tc>
          <w:tcPr>
            <w:tcW w:w="400" w:type="dxa"/>
          </w:tcPr>
          <w:p w14:paraId="5C8EBEEC" w14:textId="77777777" w:rsidR="00ED00F9" w:rsidRDefault="00ED00F9">
            <w:pPr>
              <w:pStyle w:val="EMPTYCELLSTYLE"/>
            </w:pPr>
          </w:p>
        </w:tc>
      </w:tr>
      <w:tr w:rsidR="00ED00F9" w14:paraId="1534B79C" w14:textId="77777777" w:rsidTr="006F6173">
        <w:trPr>
          <w:trHeight w:hRule="exact" w:val="340"/>
        </w:trPr>
        <w:tc>
          <w:tcPr>
            <w:tcW w:w="719" w:type="dxa"/>
          </w:tcPr>
          <w:p w14:paraId="7588B24B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E2F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0211080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0B804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1080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453B9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0C3692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965EA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3 529 254,00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B9D77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3 529 254,00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8B4C1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2 673 040,00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F3DF9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219 000,00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62CC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81991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DB522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CC9E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09EA3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6A6D1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E8A90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A6EC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3 637 254,00</w:t>
            </w:r>
          </w:p>
        </w:tc>
        <w:tc>
          <w:tcPr>
            <w:tcW w:w="400" w:type="dxa"/>
          </w:tcPr>
          <w:p w14:paraId="4768A953" w14:textId="77777777" w:rsidR="00ED00F9" w:rsidRDefault="00ED00F9">
            <w:pPr>
              <w:pStyle w:val="EMPTYCELLSTYLE"/>
            </w:pPr>
          </w:p>
        </w:tc>
      </w:tr>
      <w:tr w:rsidR="00ED00F9" w14:paraId="2BA79A0F" w14:textId="77777777" w:rsidTr="006F6173">
        <w:trPr>
          <w:trHeight w:hRule="exact" w:val="260"/>
        </w:trPr>
        <w:tc>
          <w:tcPr>
            <w:tcW w:w="719" w:type="dxa"/>
          </w:tcPr>
          <w:p w14:paraId="2274A913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09BA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D1DE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C01D93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B6C44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53AB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15 469 552,00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99E89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15 469 552,00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7D344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BB44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FE6E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590C7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40436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6721F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8E95C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151B6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A3BE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1 600 000,00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7F65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17 069 552,00</w:t>
            </w:r>
          </w:p>
        </w:tc>
        <w:tc>
          <w:tcPr>
            <w:tcW w:w="400" w:type="dxa"/>
          </w:tcPr>
          <w:p w14:paraId="00613129" w14:textId="77777777" w:rsidR="00ED00F9" w:rsidRDefault="00ED00F9">
            <w:pPr>
              <w:pStyle w:val="EMPTYCELLSTYLE"/>
            </w:pPr>
          </w:p>
        </w:tc>
      </w:tr>
      <w:tr w:rsidR="00ED00F9" w14:paraId="49063C97" w14:textId="77777777" w:rsidTr="006F6173">
        <w:trPr>
          <w:trHeight w:hRule="exact" w:val="340"/>
        </w:trPr>
        <w:tc>
          <w:tcPr>
            <w:tcW w:w="719" w:type="dxa"/>
          </w:tcPr>
          <w:p w14:paraId="57CDF2B6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205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7470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0BEC8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E8204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4E8E0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6 670 000,00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AC3DD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6 670 000,00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CD7F5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9B918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2A250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C7B9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7EA3E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62B06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16574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2016C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719D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478B3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6 670 000,00</w:t>
            </w:r>
          </w:p>
        </w:tc>
        <w:tc>
          <w:tcPr>
            <w:tcW w:w="400" w:type="dxa"/>
          </w:tcPr>
          <w:p w14:paraId="2EB3F68D" w14:textId="77777777" w:rsidR="00ED00F9" w:rsidRDefault="00ED00F9">
            <w:pPr>
              <w:pStyle w:val="EMPTYCELLSTYLE"/>
            </w:pPr>
          </w:p>
        </w:tc>
      </w:tr>
      <w:tr w:rsidR="00ED00F9" w14:paraId="70D06727" w14:textId="77777777" w:rsidTr="006F6173">
        <w:trPr>
          <w:trHeight w:hRule="exact" w:val="500"/>
        </w:trPr>
        <w:tc>
          <w:tcPr>
            <w:tcW w:w="719" w:type="dxa"/>
          </w:tcPr>
          <w:p w14:paraId="0F4F3DA2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1BFB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CA6BD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98C48B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B8D872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545FF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8 799 552,00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F326D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8 799 552,00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257C8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6A43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76270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C4CE2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24888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957F6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5514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4C204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7F3DE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7789C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10 399 552,00</w:t>
            </w:r>
          </w:p>
        </w:tc>
        <w:tc>
          <w:tcPr>
            <w:tcW w:w="400" w:type="dxa"/>
          </w:tcPr>
          <w:p w14:paraId="23EDB1F2" w14:textId="77777777" w:rsidR="00ED00F9" w:rsidRDefault="00ED00F9">
            <w:pPr>
              <w:pStyle w:val="EMPTYCELLSTYLE"/>
            </w:pPr>
          </w:p>
        </w:tc>
      </w:tr>
      <w:tr w:rsidR="00ED00F9" w14:paraId="4BE21565" w14:textId="77777777" w:rsidTr="006F6173">
        <w:trPr>
          <w:trHeight w:hRule="exact" w:val="340"/>
        </w:trPr>
        <w:tc>
          <w:tcPr>
            <w:tcW w:w="719" w:type="dxa"/>
          </w:tcPr>
          <w:p w14:paraId="061245F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00D0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6FCF6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738F56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4E9A93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8CEC6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14 237 254,00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5697B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14 237 254,00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0829D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7 198 465,00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390FF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248 300,00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5624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38DDF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A84B9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6880D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22F57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32 800,00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0D09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0222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13 600,00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EBFDF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14 290 854,00</w:t>
            </w:r>
          </w:p>
        </w:tc>
        <w:tc>
          <w:tcPr>
            <w:tcW w:w="400" w:type="dxa"/>
          </w:tcPr>
          <w:p w14:paraId="607A38CE" w14:textId="77777777" w:rsidR="00ED00F9" w:rsidRDefault="00ED00F9">
            <w:pPr>
              <w:pStyle w:val="EMPTYCELLSTYLE"/>
            </w:pPr>
          </w:p>
        </w:tc>
      </w:tr>
      <w:tr w:rsidR="00ED00F9" w14:paraId="2326AE63" w14:textId="77777777" w:rsidTr="006F6173">
        <w:trPr>
          <w:trHeight w:hRule="exact" w:val="340"/>
        </w:trPr>
        <w:tc>
          <w:tcPr>
            <w:tcW w:w="719" w:type="dxa"/>
          </w:tcPr>
          <w:p w14:paraId="3B5BA65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6CD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FD73C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4E872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A4E846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F82E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FC7CC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4AC67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AD831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8B402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A065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422B7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89875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1AB12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0C2CF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25F83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032D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10 000,00</w:t>
            </w:r>
          </w:p>
        </w:tc>
        <w:tc>
          <w:tcPr>
            <w:tcW w:w="400" w:type="dxa"/>
          </w:tcPr>
          <w:p w14:paraId="139A57CA" w14:textId="77777777" w:rsidR="00ED00F9" w:rsidRDefault="00ED00F9">
            <w:pPr>
              <w:pStyle w:val="EMPTYCELLSTYLE"/>
            </w:pPr>
          </w:p>
        </w:tc>
      </w:tr>
      <w:tr w:rsidR="00ED00F9" w14:paraId="480A0878" w14:textId="77777777" w:rsidTr="006F6173">
        <w:trPr>
          <w:trHeight w:hRule="exact" w:val="340"/>
        </w:trPr>
        <w:tc>
          <w:tcPr>
            <w:tcW w:w="719" w:type="dxa"/>
          </w:tcPr>
          <w:p w14:paraId="1DFCC2D1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7DE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4CE6A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A59E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98EC8F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B7EF6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68513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01263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23E76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70D83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24B87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55CF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8C17E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7D6D7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DCDD1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9E4E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6EC12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14:paraId="50F45267" w14:textId="77777777" w:rsidR="00ED00F9" w:rsidRDefault="00ED00F9">
            <w:pPr>
              <w:pStyle w:val="EMPTYCELLSTYLE"/>
            </w:pPr>
          </w:p>
        </w:tc>
      </w:tr>
      <w:tr w:rsidR="00ED00F9" w14:paraId="69B24405" w14:textId="77777777" w:rsidTr="006F6173">
        <w:trPr>
          <w:trHeight w:hRule="exact" w:val="500"/>
        </w:trPr>
        <w:tc>
          <w:tcPr>
            <w:tcW w:w="719" w:type="dxa"/>
          </w:tcPr>
          <w:p w14:paraId="43F3AF45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D57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E40EB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14707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A9E95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12739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E99AA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DE21D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C487D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9C74C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382A0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B0B8B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C09F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74AB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CAC76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5030E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70E52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400" w:type="dxa"/>
          </w:tcPr>
          <w:p w14:paraId="461333AD" w14:textId="77777777" w:rsidR="00ED00F9" w:rsidRDefault="00ED00F9">
            <w:pPr>
              <w:pStyle w:val="EMPTYCELLSTYLE"/>
            </w:pPr>
          </w:p>
        </w:tc>
      </w:tr>
      <w:tr w:rsidR="00ED00F9" w14:paraId="628196CC" w14:textId="77777777" w:rsidTr="006F6173">
        <w:trPr>
          <w:trHeight w:hRule="exact" w:val="500"/>
        </w:trPr>
        <w:tc>
          <w:tcPr>
            <w:tcW w:w="719" w:type="dxa"/>
          </w:tcPr>
          <w:p w14:paraId="76E85B4A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202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F5D5E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1B04C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936A03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56CA8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3B9C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1A544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1F9A2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69C82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2F341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ED2BB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B4015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5822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803BC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8176E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BAD48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400" w:type="dxa"/>
          </w:tcPr>
          <w:p w14:paraId="0877443D" w14:textId="77777777" w:rsidR="00ED00F9" w:rsidRDefault="00ED00F9">
            <w:pPr>
              <w:pStyle w:val="EMPTYCELLSTYLE"/>
            </w:pPr>
          </w:p>
        </w:tc>
      </w:tr>
      <w:tr w:rsidR="00ED00F9" w14:paraId="2F6880FC" w14:textId="77777777" w:rsidTr="006F6173">
        <w:trPr>
          <w:trHeight w:hRule="exact" w:val="500"/>
        </w:trPr>
        <w:tc>
          <w:tcPr>
            <w:tcW w:w="719" w:type="dxa"/>
          </w:tcPr>
          <w:p w14:paraId="20830A9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289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8FFC0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C33DC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24DFF8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0F22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47945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11DDD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774E1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FC179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227F2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75FAE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6443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128CA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A9AFE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CD888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FBA6E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59 000,00</w:t>
            </w:r>
          </w:p>
        </w:tc>
        <w:tc>
          <w:tcPr>
            <w:tcW w:w="400" w:type="dxa"/>
          </w:tcPr>
          <w:p w14:paraId="033F533A" w14:textId="77777777" w:rsidR="00ED00F9" w:rsidRDefault="00ED00F9">
            <w:pPr>
              <w:pStyle w:val="EMPTYCELLSTYLE"/>
            </w:pPr>
          </w:p>
        </w:tc>
      </w:tr>
      <w:tr w:rsidR="00ED00F9" w14:paraId="1B0B321A" w14:textId="77777777" w:rsidTr="006F6173">
        <w:trPr>
          <w:trHeight w:hRule="exact" w:val="400"/>
        </w:trPr>
        <w:tc>
          <w:tcPr>
            <w:tcW w:w="719" w:type="dxa"/>
          </w:tcPr>
          <w:p w14:paraId="5728FDC4" w14:textId="77777777" w:rsidR="00ED00F9" w:rsidRDefault="00ED00F9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5A9C3E37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370BA10B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</w:tcPr>
          <w:p w14:paraId="542DED66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00F94A0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69AD96B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D93D203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1AEC90F0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0081047C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095AC7C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9070E07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5EB20705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6EC43AE8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7914CC4A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2DEE366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6A91F0D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4118FA35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76439DD7" w14:textId="77777777" w:rsidR="00ED00F9" w:rsidRDefault="00ED00F9">
            <w:pPr>
              <w:pStyle w:val="EMPTYCELLSTYLE"/>
            </w:pPr>
          </w:p>
        </w:tc>
      </w:tr>
      <w:tr w:rsidR="00ED00F9" w14:paraId="4D6F7CFE" w14:textId="77777777" w:rsidTr="006F6173">
        <w:trPr>
          <w:trHeight w:hRule="exact" w:val="340"/>
        </w:trPr>
        <w:tc>
          <w:tcPr>
            <w:tcW w:w="719" w:type="dxa"/>
          </w:tcPr>
          <w:p w14:paraId="178DBFA1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3FD2F19" w14:textId="77777777" w:rsidR="00ED00F9" w:rsidRDefault="00914D7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304A0FC" w14:textId="77777777" w:rsidR="00ED00F9" w:rsidRDefault="00914D7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3A0A14A" w14:textId="77777777" w:rsidR="00ED00F9" w:rsidRDefault="00914D7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6123" w14:textId="77777777" w:rsidR="00ED00F9" w:rsidRDefault="00914D7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D93399B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415CA7F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3064626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02BDFBBF" w14:textId="77777777" w:rsidR="00ED00F9" w:rsidRDefault="00ED00F9">
            <w:pPr>
              <w:pStyle w:val="EMPTYCELLSTYLE"/>
            </w:pPr>
          </w:p>
        </w:tc>
      </w:tr>
      <w:tr w:rsidR="00ED00F9" w14:paraId="6F8D6CE4" w14:textId="77777777" w:rsidTr="006F6173">
        <w:trPr>
          <w:trHeight w:hRule="exact" w:val="240"/>
        </w:trPr>
        <w:tc>
          <w:tcPr>
            <w:tcW w:w="719" w:type="dxa"/>
          </w:tcPr>
          <w:p w14:paraId="491AF55E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43E081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08880A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7578C93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ABEE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BA8C312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4505BD0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FEFA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AE86A14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5004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1C7F9F" w14:textId="77777777" w:rsidR="00ED00F9" w:rsidRDefault="00914D7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158CC41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BD1D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F840A22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72EC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3596A6E5" w14:textId="77777777" w:rsidR="00ED00F9" w:rsidRDefault="00ED00F9">
            <w:pPr>
              <w:pStyle w:val="EMPTYCELLSTYLE"/>
            </w:pPr>
          </w:p>
        </w:tc>
      </w:tr>
      <w:tr w:rsidR="00ED00F9" w14:paraId="5907BD35" w14:textId="77777777" w:rsidTr="006F6173">
        <w:trPr>
          <w:trHeight w:hRule="exact" w:val="960"/>
        </w:trPr>
        <w:tc>
          <w:tcPr>
            <w:tcW w:w="719" w:type="dxa"/>
          </w:tcPr>
          <w:p w14:paraId="1F974E8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AC79D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5CC17E9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BE0C73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8A9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00C10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F92585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4E37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240DD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3F308E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A25C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FF771D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C898F9E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7272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E5548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BAA8B24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B1B5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1AB62720" w14:textId="77777777" w:rsidR="00ED00F9" w:rsidRDefault="00ED00F9">
            <w:pPr>
              <w:pStyle w:val="EMPTYCELLSTYLE"/>
            </w:pPr>
          </w:p>
        </w:tc>
      </w:tr>
      <w:tr w:rsidR="00ED00F9" w14:paraId="770FD08A" w14:textId="77777777" w:rsidTr="006F6173">
        <w:trPr>
          <w:trHeight w:hRule="exact" w:val="220"/>
        </w:trPr>
        <w:tc>
          <w:tcPr>
            <w:tcW w:w="719" w:type="dxa"/>
          </w:tcPr>
          <w:p w14:paraId="18F27824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7C769" w14:textId="77777777" w:rsidR="00ED00F9" w:rsidRDefault="00914D7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9C1D0" w14:textId="77777777" w:rsidR="00ED00F9" w:rsidRDefault="00914D7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7D2B05" w14:textId="77777777" w:rsidR="00ED00F9" w:rsidRDefault="00914D7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E82C38" w14:textId="77777777" w:rsidR="00ED00F9" w:rsidRDefault="00914D7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F52C2C" w14:textId="77777777" w:rsidR="00ED00F9" w:rsidRDefault="00914D7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C66EF" w14:textId="77777777" w:rsidR="00ED00F9" w:rsidRDefault="00914D7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F59538" w14:textId="77777777" w:rsidR="00ED00F9" w:rsidRDefault="00914D7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A809B" w14:textId="77777777" w:rsidR="00ED00F9" w:rsidRDefault="00914D7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D471AE" w14:textId="77777777" w:rsidR="00ED00F9" w:rsidRDefault="00914D7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1A02F8" w14:textId="77777777" w:rsidR="00ED00F9" w:rsidRDefault="00914D7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F0A702" w14:textId="77777777" w:rsidR="00ED00F9" w:rsidRDefault="00914D7B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43B312" w14:textId="77777777" w:rsidR="00ED00F9" w:rsidRDefault="00914D7B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98DFB" w14:textId="77777777" w:rsidR="00ED00F9" w:rsidRDefault="00914D7B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08CB39" w14:textId="77777777" w:rsidR="00ED00F9" w:rsidRDefault="00914D7B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918E9" w14:textId="77777777" w:rsidR="00ED00F9" w:rsidRDefault="00914D7B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ED55E5" w14:textId="77777777" w:rsidR="00ED00F9" w:rsidRDefault="00914D7B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6D051552" w14:textId="77777777" w:rsidR="00ED00F9" w:rsidRDefault="00ED00F9">
            <w:pPr>
              <w:pStyle w:val="EMPTYCELLSTYLE"/>
            </w:pPr>
          </w:p>
        </w:tc>
      </w:tr>
      <w:tr w:rsidR="00ED00F9" w14:paraId="2E207E0E" w14:textId="77777777" w:rsidTr="006F6173">
        <w:trPr>
          <w:trHeight w:hRule="exact" w:val="340"/>
        </w:trPr>
        <w:tc>
          <w:tcPr>
            <w:tcW w:w="719" w:type="dxa"/>
          </w:tcPr>
          <w:p w14:paraId="34C031C0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50B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C25EA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B56B1B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AC71F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15CD2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CF3D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D262C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25569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701C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CB20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964B8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DC281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FC224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CB35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38386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D91C5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25 400,00</w:t>
            </w:r>
          </w:p>
        </w:tc>
        <w:tc>
          <w:tcPr>
            <w:tcW w:w="400" w:type="dxa"/>
          </w:tcPr>
          <w:p w14:paraId="3721FE2B" w14:textId="77777777" w:rsidR="00ED00F9" w:rsidRDefault="00ED00F9">
            <w:pPr>
              <w:pStyle w:val="EMPTYCELLSTYLE"/>
            </w:pPr>
          </w:p>
        </w:tc>
      </w:tr>
      <w:tr w:rsidR="00ED00F9" w14:paraId="02CEB53C" w14:textId="77777777" w:rsidTr="006F6173">
        <w:trPr>
          <w:trHeight w:hRule="exact" w:val="660"/>
        </w:trPr>
        <w:tc>
          <w:tcPr>
            <w:tcW w:w="719" w:type="dxa"/>
          </w:tcPr>
          <w:p w14:paraId="2F90AF09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BED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811E6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3104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7A57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13967B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80B4C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8 559 856,00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3930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8 559 856,00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B520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6 549 795,00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958C2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240 600,00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2EE9A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C6363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1B66B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40B99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1DF09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32 800,00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A4876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EC835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13 600,00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778E8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8 613 456,00</w:t>
            </w:r>
          </w:p>
        </w:tc>
        <w:tc>
          <w:tcPr>
            <w:tcW w:w="400" w:type="dxa"/>
          </w:tcPr>
          <w:p w14:paraId="34A3966D" w14:textId="77777777" w:rsidR="00ED00F9" w:rsidRDefault="00ED00F9">
            <w:pPr>
              <w:pStyle w:val="EMPTYCELLSTYLE"/>
            </w:pPr>
          </w:p>
        </w:tc>
      </w:tr>
      <w:tr w:rsidR="00ED00F9" w14:paraId="69A5E19E" w14:textId="77777777" w:rsidTr="006F6173">
        <w:trPr>
          <w:trHeight w:hRule="exact" w:val="340"/>
        </w:trPr>
        <w:tc>
          <w:tcPr>
            <w:tcW w:w="719" w:type="dxa"/>
          </w:tcPr>
          <w:p w14:paraId="4F0B65E9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6E7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06CAE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3121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1EDD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2D0766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Утримання та забезпечення діяльності центрів соціальних служб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81AEC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700 698,00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1B7A5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700 698,00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301D5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566 700,00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E34B8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D4821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8F40E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B9159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7EF70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6F2C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2D6B9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85D79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BFA2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700 698,00</w:t>
            </w:r>
          </w:p>
        </w:tc>
        <w:tc>
          <w:tcPr>
            <w:tcW w:w="400" w:type="dxa"/>
          </w:tcPr>
          <w:p w14:paraId="57A82BD1" w14:textId="77777777" w:rsidR="00ED00F9" w:rsidRDefault="00ED00F9">
            <w:pPr>
              <w:pStyle w:val="EMPTYCELLSTYLE"/>
            </w:pPr>
          </w:p>
        </w:tc>
      </w:tr>
      <w:tr w:rsidR="00ED00F9" w14:paraId="22CECBA6" w14:textId="77777777" w:rsidTr="006F6173">
        <w:trPr>
          <w:trHeight w:hRule="exact" w:val="260"/>
        </w:trPr>
        <w:tc>
          <w:tcPr>
            <w:tcW w:w="719" w:type="dxa"/>
          </w:tcPr>
          <w:p w14:paraId="1BCD4B6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9D6B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4ADF46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44C4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CE52EC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та заклади молодіжної політики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0047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C9510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6720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1536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88C1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13A67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55DE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50FFF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78DA1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544F2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6E0D2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FB2D3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400" w:type="dxa"/>
          </w:tcPr>
          <w:p w14:paraId="31018818" w14:textId="77777777" w:rsidR="00ED00F9" w:rsidRDefault="00ED00F9">
            <w:pPr>
              <w:pStyle w:val="EMPTYCELLSTYLE"/>
            </w:pPr>
          </w:p>
        </w:tc>
      </w:tr>
      <w:tr w:rsidR="00ED00F9" w14:paraId="52C02DC9" w14:textId="77777777" w:rsidTr="006F6173">
        <w:trPr>
          <w:trHeight w:hRule="exact" w:val="820"/>
        </w:trPr>
        <w:tc>
          <w:tcPr>
            <w:tcW w:w="719" w:type="dxa"/>
          </w:tcPr>
          <w:p w14:paraId="72676B5B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69E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81E03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3140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29BC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9E20CA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5CD1E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EC7F2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D7C47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99622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571FE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6EA69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912D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54C03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EA5F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2DAF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66F97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7D2BD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400" w:type="dxa"/>
          </w:tcPr>
          <w:p w14:paraId="30088AC3" w14:textId="77777777" w:rsidR="00ED00F9" w:rsidRDefault="00ED00F9">
            <w:pPr>
              <w:pStyle w:val="EMPTYCELLSTYLE"/>
            </w:pPr>
          </w:p>
        </w:tc>
      </w:tr>
      <w:tr w:rsidR="00ED00F9" w14:paraId="5F354698" w14:textId="77777777" w:rsidTr="006F6173">
        <w:trPr>
          <w:trHeight w:hRule="exact" w:val="980"/>
        </w:trPr>
        <w:tc>
          <w:tcPr>
            <w:tcW w:w="719" w:type="dxa"/>
          </w:tcPr>
          <w:p w14:paraId="31A954C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518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13605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63ECCE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8076B4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568A7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116 000,00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BD8F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116 000,00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8F69B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7D0E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76CB1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5A3E0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09372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5B30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0ED2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5D49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08A6C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F1F92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116 000,00</w:t>
            </w:r>
          </w:p>
        </w:tc>
        <w:tc>
          <w:tcPr>
            <w:tcW w:w="400" w:type="dxa"/>
          </w:tcPr>
          <w:p w14:paraId="67EF379C" w14:textId="77777777" w:rsidR="00ED00F9" w:rsidRDefault="00ED00F9">
            <w:pPr>
              <w:pStyle w:val="EMPTYCELLSTYLE"/>
            </w:pPr>
          </w:p>
        </w:tc>
      </w:tr>
      <w:tr w:rsidR="00ED00F9" w14:paraId="47D28059" w14:textId="77777777" w:rsidTr="006F6173">
        <w:trPr>
          <w:trHeight w:hRule="exact" w:val="340"/>
        </w:trPr>
        <w:tc>
          <w:tcPr>
            <w:tcW w:w="719" w:type="dxa"/>
          </w:tcPr>
          <w:p w14:paraId="19E216C7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96CE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F60D6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6C83C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084A07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Встановлення телефонів особам з інвалідністю I і II груп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CB52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D6A8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3BEDE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23486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9D972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BD413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7B805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F8887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99047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C458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1359A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62415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400" w:type="dxa"/>
          </w:tcPr>
          <w:p w14:paraId="26709360" w14:textId="77777777" w:rsidR="00ED00F9" w:rsidRDefault="00ED00F9">
            <w:pPr>
              <w:pStyle w:val="EMPTYCELLSTYLE"/>
            </w:pPr>
          </w:p>
        </w:tc>
      </w:tr>
      <w:tr w:rsidR="00ED00F9" w14:paraId="2DC29BAF" w14:textId="77777777" w:rsidTr="006F6173">
        <w:trPr>
          <w:trHeight w:hRule="exact" w:val="500"/>
        </w:trPr>
        <w:tc>
          <w:tcPr>
            <w:tcW w:w="719" w:type="dxa"/>
          </w:tcPr>
          <w:p w14:paraId="7192B231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F62B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52868B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0061CE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B4F779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6BC6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F7181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63B4D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1DACC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7AB7E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EE99D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90EDC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FDC96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32D8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979DF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2FC0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DC159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64 000,00</w:t>
            </w:r>
          </w:p>
        </w:tc>
        <w:tc>
          <w:tcPr>
            <w:tcW w:w="400" w:type="dxa"/>
          </w:tcPr>
          <w:p w14:paraId="5A34919A" w14:textId="77777777" w:rsidR="00ED00F9" w:rsidRDefault="00ED00F9">
            <w:pPr>
              <w:pStyle w:val="EMPTYCELLSTYLE"/>
            </w:pPr>
          </w:p>
        </w:tc>
      </w:tr>
      <w:tr w:rsidR="00ED00F9" w14:paraId="51807EFE" w14:textId="77777777" w:rsidTr="006F6173">
        <w:trPr>
          <w:trHeight w:hRule="exact" w:val="260"/>
        </w:trPr>
        <w:tc>
          <w:tcPr>
            <w:tcW w:w="719" w:type="dxa"/>
          </w:tcPr>
          <w:p w14:paraId="1DDB6124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706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260BF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5A43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9A000A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та проведення громадських робіт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00579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D6BD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8FCA9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81 970,00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5CADE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88014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A51D5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64513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BF84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BFB09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E5E4D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A274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2FBE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14:paraId="4F56D6EF" w14:textId="77777777" w:rsidR="00ED00F9" w:rsidRDefault="00ED00F9">
            <w:pPr>
              <w:pStyle w:val="EMPTYCELLSTYLE"/>
            </w:pPr>
          </w:p>
        </w:tc>
      </w:tr>
      <w:tr w:rsidR="00ED00F9" w14:paraId="59E3945A" w14:textId="77777777" w:rsidTr="006F6173">
        <w:trPr>
          <w:trHeight w:hRule="exact" w:val="660"/>
        </w:trPr>
        <w:tc>
          <w:tcPr>
            <w:tcW w:w="719" w:type="dxa"/>
          </w:tcPr>
          <w:p w14:paraId="4994ACE4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7FC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67735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C0DB7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F9482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Видатки, пов`язані з наданням підтримки внутрішньо переміщеним та/або евакуйованим особам у зв`язку із введенням воєнного стану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10EE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04847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9871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A0655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5D326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631A7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FB360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555CF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D9F6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38A9B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D41BB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37F87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14:paraId="7C440E3F" w14:textId="77777777" w:rsidR="00ED00F9" w:rsidRDefault="00ED00F9">
            <w:pPr>
              <w:pStyle w:val="EMPTYCELLSTYLE"/>
            </w:pPr>
          </w:p>
        </w:tc>
      </w:tr>
      <w:tr w:rsidR="00ED00F9" w14:paraId="682E5ADA" w14:textId="77777777" w:rsidTr="006F6173">
        <w:trPr>
          <w:trHeight w:hRule="exact" w:val="340"/>
        </w:trPr>
        <w:tc>
          <w:tcPr>
            <w:tcW w:w="719" w:type="dxa"/>
          </w:tcPr>
          <w:p w14:paraId="0ABF1824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CF9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14AF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04C1C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8B2BBC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19C4D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3 822 200,00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0EAA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3 822 200,00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8042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A532E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9F7C3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6E680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9F15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CD83B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437BF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6B2A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186C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0CDB7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3 822 200,00</w:t>
            </w:r>
          </w:p>
        </w:tc>
        <w:tc>
          <w:tcPr>
            <w:tcW w:w="400" w:type="dxa"/>
          </w:tcPr>
          <w:p w14:paraId="724BFCCE" w14:textId="77777777" w:rsidR="00ED00F9" w:rsidRDefault="00ED00F9">
            <w:pPr>
              <w:pStyle w:val="EMPTYCELLSTYLE"/>
            </w:pPr>
          </w:p>
        </w:tc>
      </w:tr>
      <w:tr w:rsidR="00ED00F9" w14:paraId="1B8B7B98" w14:textId="77777777" w:rsidTr="006F6173">
        <w:trPr>
          <w:trHeight w:hRule="exact" w:val="260"/>
        </w:trPr>
        <w:tc>
          <w:tcPr>
            <w:tcW w:w="719" w:type="dxa"/>
          </w:tcPr>
          <w:p w14:paraId="55604C50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8136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5E0E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21505D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14C8D8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9BDC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9 098 997,00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1E3F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9 098 997,00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B44E4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6 399 600,00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2CE7A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1 020 200,00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C0631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A6264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1718D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206F3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57173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21DC4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0CD7E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C47F3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9 098 997,00</w:t>
            </w:r>
          </w:p>
        </w:tc>
        <w:tc>
          <w:tcPr>
            <w:tcW w:w="400" w:type="dxa"/>
          </w:tcPr>
          <w:p w14:paraId="6151D5FF" w14:textId="77777777" w:rsidR="00ED00F9" w:rsidRDefault="00ED00F9">
            <w:pPr>
              <w:pStyle w:val="EMPTYCELLSTYLE"/>
            </w:pPr>
          </w:p>
        </w:tc>
      </w:tr>
      <w:tr w:rsidR="00ED00F9" w14:paraId="4AA574D6" w14:textId="77777777" w:rsidTr="006F6173">
        <w:trPr>
          <w:trHeight w:hRule="exact" w:val="260"/>
        </w:trPr>
        <w:tc>
          <w:tcPr>
            <w:tcW w:w="719" w:type="dxa"/>
          </w:tcPr>
          <w:p w14:paraId="5111358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8EE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5A0E5B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4030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E59C1E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A2E353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бібліотек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F7920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3 110 377,00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9530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3 110 377,00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340D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2 334 400,00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3C016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0F9F5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5FD5D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9B9D2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E7D6C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7575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4DEC7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76290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103B5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3 110 377,00</w:t>
            </w:r>
          </w:p>
        </w:tc>
        <w:tc>
          <w:tcPr>
            <w:tcW w:w="400" w:type="dxa"/>
          </w:tcPr>
          <w:p w14:paraId="07C278EB" w14:textId="77777777" w:rsidR="00ED00F9" w:rsidRDefault="00ED00F9">
            <w:pPr>
              <w:pStyle w:val="EMPTYCELLSTYLE"/>
            </w:pPr>
          </w:p>
        </w:tc>
      </w:tr>
      <w:tr w:rsidR="00ED00F9" w14:paraId="47B197B7" w14:textId="77777777" w:rsidTr="006F6173">
        <w:trPr>
          <w:trHeight w:hRule="exact" w:val="260"/>
        </w:trPr>
        <w:tc>
          <w:tcPr>
            <w:tcW w:w="719" w:type="dxa"/>
          </w:tcPr>
          <w:p w14:paraId="488008B0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24B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EBBE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4040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3C1EEE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7B7444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музеїв i виставок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282C7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3DDFC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62 200,00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BF221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42 700,00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8AF6A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24ACD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7CE4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827F7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61F9F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F2F8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8E393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696A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3F49A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62 200,00</w:t>
            </w:r>
          </w:p>
        </w:tc>
        <w:tc>
          <w:tcPr>
            <w:tcW w:w="400" w:type="dxa"/>
          </w:tcPr>
          <w:p w14:paraId="67F89D26" w14:textId="77777777" w:rsidR="00ED00F9" w:rsidRDefault="00ED00F9">
            <w:pPr>
              <w:pStyle w:val="EMPTYCELLSTYLE"/>
            </w:pPr>
          </w:p>
        </w:tc>
      </w:tr>
      <w:tr w:rsidR="00ED00F9" w14:paraId="4B0E7FB6" w14:textId="77777777" w:rsidTr="006F6173">
        <w:trPr>
          <w:trHeight w:hRule="exact" w:val="500"/>
        </w:trPr>
        <w:tc>
          <w:tcPr>
            <w:tcW w:w="719" w:type="dxa"/>
          </w:tcPr>
          <w:p w14:paraId="03162A51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08F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FDE32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4060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FFA18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E49136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A37DF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5 826 420,00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23384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5 826 420,00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3D33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4 022 500,00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39C3E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1CA11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C25E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7DA2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85B8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0C0DE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7F2CA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1785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32BE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5 826 420,00</w:t>
            </w:r>
          </w:p>
        </w:tc>
        <w:tc>
          <w:tcPr>
            <w:tcW w:w="400" w:type="dxa"/>
          </w:tcPr>
          <w:p w14:paraId="294805AD" w14:textId="77777777" w:rsidR="00ED00F9" w:rsidRDefault="00ED00F9">
            <w:pPr>
              <w:pStyle w:val="EMPTYCELLSTYLE"/>
            </w:pPr>
          </w:p>
        </w:tc>
      </w:tr>
      <w:tr w:rsidR="00ED00F9" w14:paraId="4334D756" w14:textId="77777777" w:rsidTr="006F6173">
        <w:trPr>
          <w:trHeight w:hRule="exact" w:val="260"/>
        </w:trPr>
        <w:tc>
          <w:tcPr>
            <w:tcW w:w="719" w:type="dxa"/>
          </w:tcPr>
          <w:p w14:paraId="064635F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390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A3712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38BF4E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1000E1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FEA70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59C77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456AC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1F4D7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EC500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C82A4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0A2BE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41FA8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35ECA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C5B9E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79EC4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6AF27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14:paraId="10E52E7B" w14:textId="77777777" w:rsidR="00ED00F9" w:rsidRDefault="00ED00F9">
            <w:pPr>
              <w:pStyle w:val="EMPTYCELLSTYLE"/>
            </w:pPr>
          </w:p>
        </w:tc>
      </w:tr>
      <w:tr w:rsidR="00ED00F9" w14:paraId="4A6F18E2" w14:textId="77777777" w:rsidTr="006F6173">
        <w:trPr>
          <w:trHeight w:hRule="exact" w:val="260"/>
        </w:trPr>
        <w:tc>
          <w:tcPr>
            <w:tcW w:w="719" w:type="dxa"/>
          </w:tcPr>
          <w:p w14:paraId="5D35CFFD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FD44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990A2B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28062F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822EDD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C9C7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1 250 500,00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1A71D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1 250 500,00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8D45C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618 000,00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BB26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121 400,00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6CBB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2FAB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8E4E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82EC2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B6E4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B1DA1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09088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98671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1 250 500,00</w:t>
            </w:r>
          </w:p>
        </w:tc>
        <w:tc>
          <w:tcPr>
            <w:tcW w:w="400" w:type="dxa"/>
          </w:tcPr>
          <w:p w14:paraId="78B81E4B" w14:textId="77777777" w:rsidR="00ED00F9" w:rsidRDefault="00ED00F9">
            <w:pPr>
              <w:pStyle w:val="EMPTYCELLSTYLE"/>
            </w:pPr>
          </w:p>
        </w:tc>
      </w:tr>
      <w:tr w:rsidR="00ED00F9" w14:paraId="20A8E55A" w14:textId="77777777" w:rsidTr="006F6173">
        <w:trPr>
          <w:trHeight w:hRule="exact" w:val="500"/>
        </w:trPr>
        <w:tc>
          <w:tcPr>
            <w:tcW w:w="719" w:type="dxa"/>
          </w:tcPr>
          <w:p w14:paraId="231A76D6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B65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586C0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5031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585F6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610F66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989E9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943 000,00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08B4D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943 000,00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0F49F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618 000,00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6689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121 400,00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37687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F372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E3CD8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507F5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3241D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158E8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09C9A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8ADCA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943 000,00</w:t>
            </w:r>
          </w:p>
        </w:tc>
        <w:tc>
          <w:tcPr>
            <w:tcW w:w="400" w:type="dxa"/>
          </w:tcPr>
          <w:p w14:paraId="693E9361" w14:textId="77777777" w:rsidR="00ED00F9" w:rsidRDefault="00ED00F9">
            <w:pPr>
              <w:pStyle w:val="EMPTYCELLSTYLE"/>
            </w:pPr>
          </w:p>
        </w:tc>
      </w:tr>
      <w:tr w:rsidR="00ED00F9" w14:paraId="4FA94CAB" w14:textId="77777777" w:rsidTr="006F6173">
        <w:trPr>
          <w:trHeight w:hRule="exact" w:val="820"/>
        </w:trPr>
        <w:tc>
          <w:tcPr>
            <w:tcW w:w="719" w:type="dxa"/>
          </w:tcPr>
          <w:p w14:paraId="0A7383DE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8AC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56D7C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A18F5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4DB76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регіональних осередків всеукраїнських об’єднань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643C6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ECD2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C0595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30E74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4715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1E0B6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A72ED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C436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72655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A77B4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2081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D79B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14:paraId="24E3BBD3" w14:textId="77777777" w:rsidR="00ED00F9" w:rsidRDefault="00ED00F9">
            <w:pPr>
              <w:pStyle w:val="EMPTYCELLSTYLE"/>
            </w:pPr>
          </w:p>
        </w:tc>
      </w:tr>
      <w:tr w:rsidR="00ED00F9" w14:paraId="055D83A7" w14:textId="77777777" w:rsidTr="006F6173">
        <w:trPr>
          <w:trHeight w:hRule="exact" w:val="400"/>
        </w:trPr>
        <w:tc>
          <w:tcPr>
            <w:tcW w:w="719" w:type="dxa"/>
          </w:tcPr>
          <w:p w14:paraId="2CEF0CBF" w14:textId="77777777" w:rsidR="00ED00F9" w:rsidRDefault="00ED00F9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69C8BFF2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55788878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</w:tcPr>
          <w:p w14:paraId="0C185078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1BD3BC26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4E5CC4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ED9BA46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21CBCF0C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22D2BB0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095CDF5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AF00AFB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5E20FE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C881CA0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0CBF29ED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1CB8300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61186373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7FAC0EDC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06C31732" w14:textId="77777777" w:rsidR="00ED00F9" w:rsidRDefault="00ED00F9">
            <w:pPr>
              <w:pStyle w:val="EMPTYCELLSTYLE"/>
            </w:pPr>
          </w:p>
        </w:tc>
      </w:tr>
      <w:tr w:rsidR="00ED00F9" w14:paraId="04DF9A4B" w14:textId="77777777" w:rsidTr="006F6173">
        <w:trPr>
          <w:trHeight w:hRule="exact" w:val="340"/>
        </w:trPr>
        <w:tc>
          <w:tcPr>
            <w:tcW w:w="719" w:type="dxa"/>
          </w:tcPr>
          <w:p w14:paraId="6F9050C4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776AC3" w14:textId="77777777" w:rsidR="00ED00F9" w:rsidRDefault="00914D7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647828D" w14:textId="77777777" w:rsidR="00ED00F9" w:rsidRDefault="00914D7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068082E" w14:textId="77777777" w:rsidR="00ED00F9" w:rsidRDefault="00914D7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A5F3" w14:textId="77777777" w:rsidR="00ED00F9" w:rsidRDefault="00914D7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70141EE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64B1B75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A6922BB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0E6647DD" w14:textId="77777777" w:rsidR="00ED00F9" w:rsidRDefault="00ED00F9">
            <w:pPr>
              <w:pStyle w:val="EMPTYCELLSTYLE"/>
            </w:pPr>
          </w:p>
        </w:tc>
      </w:tr>
      <w:tr w:rsidR="00ED00F9" w14:paraId="43C25299" w14:textId="77777777" w:rsidTr="006F6173">
        <w:trPr>
          <w:trHeight w:hRule="exact" w:val="240"/>
        </w:trPr>
        <w:tc>
          <w:tcPr>
            <w:tcW w:w="719" w:type="dxa"/>
          </w:tcPr>
          <w:p w14:paraId="112EDAC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D8BF296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E64CB9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19FBB8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A99E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CAA0244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125CBD0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ADA0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1F99C67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0DFD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40F4C0B" w14:textId="77777777" w:rsidR="00ED00F9" w:rsidRDefault="00914D7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9E5377B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62B2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66D078E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919A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46299191" w14:textId="77777777" w:rsidR="00ED00F9" w:rsidRDefault="00ED00F9">
            <w:pPr>
              <w:pStyle w:val="EMPTYCELLSTYLE"/>
            </w:pPr>
          </w:p>
        </w:tc>
      </w:tr>
      <w:tr w:rsidR="00ED00F9" w14:paraId="2C1B0812" w14:textId="77777777" w:rsidTr="006F6173">
        <w:trPr>
          <w:trHeight w:hRule="exact" w:val="960"/>
        </w:trPr>
        <w:tc>
          <w:tcPr>
            <w:tcW w:w="719" w:type="dxa"/>
          </w:tcPr>
          <w:p w14:paraId="10E79924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FEAC097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BEB116A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407B798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22E0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15D159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B0D4BB4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0258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CCE85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79BBB6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43C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E493A4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100C189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7F22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31771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A370698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C611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6E2F6AA4" w14:textId="77777777" w:rsidR="00ED00F9" w:rsidRDefault="00ED00F9">
            <w:pPr>
              <w:pStyle w:val="EMPTYCELLSTYLE"/>
            </w:pPr>
          </w:p>
        </w:tc>
      </w:tr>
      <w:tr w:rsidR="00ED00F9" w14:paraId="06028218" w14:textId="77777777" w:rsidTr="006F6173">
        <w:trPr>
          <w:trHeight w:hRule="exact" w:val="220"/>
        </w:trPr>
        <w:tc>
          <w:tcPr>
            <w:tcW w:w="719" w:type="dxa"/>
          </w:tcPr>
          <w:p w14:paraId="241162F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0F9CEA" w14:textId="77777777" w:rsidR="00ED00F9" w:rsidRDefault="00914D7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039366" w14:textId="77777777" w:rsidR="00ED00F9" w:rsidRDefault="00914D7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3A9A74" w14:textId="77777777" w:rsidR="00ED00F9" w:rsidRDefault="00914D7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442B48" w14:textId="77777777" w:rsidR="00ED00F9" w:rsidRDefault="00914D7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3D4C83" w14:textId="77777777" w:rsidR="00ED00F9" w:rsidRDefault="00914D7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AD1209" w14:textId="77777777" w:rsidR="00ED00F9" w:rsidRDefault="00914D7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99B1F1" w14:textId="77777777" w:rsidR="00ED00F9" w:rsidRDefault="00914D7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4C601D" w14:textId="77777777" w:rsidR="00ED00F9" w:rsidRDefault="00914D7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101227" w14:textId="77777777" w:rsidR="00ED00F9" w:rsidRDefault="00914D7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951EF0" w14:textId="77777777" w:rsidR="00ED00F9" w:rsidRDefault="00914D7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D09C93" w14:textId="77777777" w:rsidR="00ED00F9" w:rsidRDefault="00914D7B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13A6DE" w14:textId="77777777" w:rsidR="00ED00F9" w:rsidRDefault="00914D7B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568F7" w14:textId="77777777" w:rsidR="00ED00F9" w:rsidRDefault="00914D7B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C8AF28" w14:textId="77777777" w:rsidR="00ED00F9" w:rsidRDefault="00914D7B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F4933B" w14:textId="77777777" w:rsidR="00ED00F9" w:rsidRDefault="00914D7B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C12875" w14:textId="77777777" w:rsidR="00ED00F9" w:rsidRDefault="00914D7B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6139EB3E" w14:textId="77777777" w:rsidR="00ED00F9" w:rsidRDefault="00ED00F9">
            <w:pPr>
              <w:pStyle w:val="EMPTYCELLSTYLE"/>
            </w:pPr>
          </w:p>
        </w:tc>
      </w:tr>
      <w:tr w:rsidR="00ED00F9" w14:paraId="7F78E68A" w14:textId="77777777" w:rsidTr="006F6173">
        <w:trPr>
          <w:trHeight w:hRule="exact" w:val="500"/>
        </w:trPr>
        <w:tc>
          <w:tcPr>
            <w:tcW w:w="719" w:type="dxa"/>
          </w:tcPr>
          <w:p w14:paraId="29457AA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51C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7020F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DAB5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936CB1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BDA9C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277 500,00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270B3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277 500,00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E6013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CA6D3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CC614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B834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A923E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D2085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97B64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3850C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FC8B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44204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277 500,00</w:t>
            </w:r>
          </w:p>
        </w:tc>
        <w:tc>
          <w:tcPr>
            <w:tcW w:w="400" w:type="dxa"/>
          </w:tcPr>
          <w:p w14:paraId="1597E6AB" w14:textId="77777777" w:rsidR="00ED00F9" w:rsidRDefault="00ED00F9">
            <w:pPr>
              <w:pStyle w:val="EMPTYCELLSTYLE"/>
            </w:pPr>
          </w:p>
        </w:tc>
      </w:tr>
      <w:tr w:rsidR="00ED00F9" w14:paraId="48C9731D" w14:textId="77777777" w:rsidTr="006F6173">
        <w:trPr>
          <w:trHeight w:hRule="exact" w:val="340"/>
        </w:trPr>
        <w:tc>
          <w:tcPr>
            <w:tcW w:w="719" w:type="dxa"/>
          </w:tcPr>
          <w:p w14:paraId="5C3133B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EFC9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90D8F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E091F6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C6B79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3EA6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16 479 678,00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037AF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14 316 700,00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90DC2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7 263 000,00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5B75A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2 360 000,00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D503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2 162 978,00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BA87C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F7893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57544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49E19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6052F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5BCA4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B41F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27 871 678,00</w:t>
            </w:r>
          </w:p>
        </w:tc>
        <w:tc>
          <w:tcPr>
            <w:tcW w:w="400" w:type="dxa"/>
          </w:tcPr>
          <w:p w14:paraId="0ACF2BA1" w14:textId="77777777" w:rsidR="00ED00F9" w:rsidRDefault="00ED00F9">
            <w:pPr>
              <w:pStyle w:val="EMPTYCELLSTYLE"/>
            </w:pPr>
          </w:p>
        </w:tc>
      </w:tr>
      <w:tr w:rsidR="00ED00F9" w14:paraId="50DE3E9E" w14:textId="77777777" w:rsidTr="006F6173">
        <w:trPr>
          <w:trHeight w:hRule="exact" w:val="660"/>
        </w:trPr>
        <w:tc>
          <w:tcPr>
            <w:tcW w:w="719" w:type="dxa"/>
          </w:tcPr>
          <w:p w14:paraId="73520AA4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3BB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52214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D2DC0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4F1C4F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FDC58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2 162 978,00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8FF38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7D9AC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A82C0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AE9B1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2 162 978,00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803C7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D424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057B5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9534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DCBE1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7600A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2ECC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9 362 978,00</w:t>
            </w:r>
          </w:p>
        </w:tc>
        <w:tc>
          <w:tcPr>
            <w:tcW w:w="400" w:type="dxa"/>
          </w:tcPr>
          <w:p w14:paraId="6441F198" w14:textId="77777777" w:rsidR="00ED00F9" w:rsidRDefault="00ED00F9">
            <w:pPr>
              <w:pStyle w:val="EMPTYCELLSTYLE"/>
            </w:pPr>
          </w:p>
        </w:tc>
      </w:tr>
      <w:tr w:rsidR="00ED00F9" w14:paraId="16579EE2" w14:textId="77777777" w:rsidTr="006F6173">
        <w:trPr>
          <w:trHeight w:hRule="exact" w:val="260"/>
        </w:trPr>
        <w:tc>
          <w:tcPr>
            <w:tcW w:w="719" w:type="dxa"/>
          </w:tcPr>
          <w:p w14:paraId="79150A89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337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BE16D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7F9E3B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E632FF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3F514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14 307 000,00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1D04A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14 307 000,00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49476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7 263 000,00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45EDA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2 360 000,00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B9E27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2238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890D1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8F81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E33D9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BD8CA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CA16F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DF1CC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18 499 000,00</w:t>
            </w:r>
          </w:p>
        </w:tc>
        <w:tc>
          <w:tcPr>
            <w:tcW w:w="400" w:type="dxa"/>
          </w:tcPr>
          <w:p w14:paraId="4260CAFA" w14:textId="77777777" w:rsidR="00ED00F9" w:rsidRDefault="00ED00F9">
            <w:pPr>
              <w:pStyle w:val="EMPTYCELLSTYLE"/>
            </w:pPr>
          </w:p>
        </w:tc>
      </w:tr>
      <w:tr w:rsidR="00ED00F9" w14:paraId="7839A72E" w14:textId="77777777" w:rsidTr="006F6173">
        <w:trPr>
          <w:trHeight w:hRule="exact" w:val="260"/>
        </w:trPr>
        <w:tc>
          <w:tcPr>
            <w:tcW w:w="719" w:type="dxa"/>
          </w:tcPr>
          <w:p w14:paraId="3A76F136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656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100B6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6040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91104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2985D2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Заходи, пов’язані з поліпшенням питної води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FF826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39D32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9 700,00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73C9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8B4AA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B1F6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B0007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DC2F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FD8EB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8EE8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C3880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4696A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FBA7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9 700,00</w:t>
            </w:r>
          </w:p>
        </w:tc>
        <w:tc>
          <w:tcPr>
            <w:tcW w:w="400" w:type="dxa"/>
          </w:tcPr>
          <w:p w14:paraId="43719A4F" w14:textId="77777777" w:rsidR="00ED00F9" w:rsidRDefault="00ED00F9">
            <w:pPr>
              <w:pStyle w:val="EMPTYCELLSTYLE"/>
            </w:pPr>
          </w:p>
        </w:tc>
      </w:tr>
      <w:tr w:rsidR="00ED00F9" w14:paraId="3465D13C" w14:textId="77777777" w:rsidTr="006F6173">
        <w:trPr>
          <w:trHeight w:hRule="exact" w:val="260"/>
        </w:trPr>
        <w:tc>
          <w:tcPr>
            <w:tcW w:w="719" w:type="dxa"/>
          </w:tcPr>
          <w:p w14:paraId="56CF91C9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B272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2A4D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FBB064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ABAC8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CC44F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1 222 826,00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E044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822 826,00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76139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B84B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F508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40074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1 417 672,00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6330C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838 122,00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52951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2F3F1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35E9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A0CAE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1 417 672,00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93F58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2 640 498,00</w:t>
            </w:r>
          </w:p>
        </w:tc>
        <w:tc>
          <w:tcPr>
            <w:tcW w:w="400" w:type="dxa"/>
          </w:tcPr>
          <w:p w14:paraId="483F0313" w14:textId="77777777" w:rsidR="00ED00F9" w:rsidRDefault="00ED00F9">
            <w:pPr>
              <w:pStyle w:val="EMPTYCELLSTYLE"/>
            </w:pPr>
          </w:p>
        </w:tc>
      </w:tr>
      <w:tr w:rsidR="00ED00F9" w14:paraId="4EFF39BB" w14:textId="77777777" w:rsidTr="006F6173">
        <w:trPr>
          <w:trHeight w:hRule="exact" w:val="260"/>
        </w:trPr>
        <w:tc>
          <w:tcPr>
            <w:tcW w:w="719" w:type="dxa"/>
          </w:tcPr>
          <w:p w14:paraId="4118C2C3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961E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2FF096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2D95B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D5648C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7F2B3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AE84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9EB8B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2085F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1288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3CB95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9FAAA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61C2C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79E91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F016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167AA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6D350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520 000,00</w:t>
            </w:r>
          </w:p>
        </w:tc>
        <w:tc>
          <w:tcPr>
            <w:tcW w:w="400" w:type="dxa"/>
          </w:tcPr>
          <w:p w14:paraId="759778B9" w14:textId="77777777" w:rsidR="00ED00F9" w:rsidRDefault="00ED00F9">
            <w:pPr>
              <w:pStyle w:val="EMPTYCELLSTYLE"/>
            </w:pPr>
          </w:p>
        </w:tc>
      </w:tr>
      <w:tr w:rsidR="00ED00F9" w14:paraId="5CE7054E" w14:textId="77777777" w:rsidTr="006F6173">
        <w:trPr>
          <w:trHeight w:hRule="exact" w:val="340"/>
        </w:trPr>
        <w:tc>
          <w:tcPr>
            <w:tcW w:w="719" w:type="dxa"/>
          </w:tcPr>
          <w:p w14:paraId="3056A3C2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27B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62447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E97C0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47B026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3D5D9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3C8E7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32944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6EEC8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74487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0BCB4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822D6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55EC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E1CA4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19619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2350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7A00F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85 000,00</w:t>
            </w:r>
          </w:p>
        </w:tc>
        <w:tc>
          <w:tcPr>
            <w:tcW w:w="400" w:type="dxa"/>
          </w:tcPr>
          <w:p w14:paraId="1A8434B7" w14:textId="77777777" w:rsidR="00ED00F9" w:rsidRDefault="00ED00F9">
            <w:pPr>
              <w:pStyle w:val="EMPTYCELLSTYLE"/>
            </w:pPr>
          </w:p>
        </w:tc>
      </w:tr>
      <w:tr w:rsidR="00ED00F9" w14:paraId="412A3F89" w14:textId="77777777" w:rsidTr="006F6173">
        <w:trPr>
          <w:trHeight w:hRule="exact" w:val="340"/>
        </w:trPr>
        <w:tc>
          <w:tcPr>
            <w:tcW w:w="719" w:type="dxa"/>
          </w:tcPr>
          <w:p w14:paraId="25C35D5A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FB4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45B0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F5415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D93F24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57FDF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6441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6038E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72942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AAB7D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CAAD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14041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ED4FC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B51D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1EEA2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091C8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9747F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400" w:type="dxa"/>
          </w:tcPr>
          <w:p w14:paraId="69B0DD64" w14:textId="77777777" w:rsidR="00ED00F9" w:rsidRDefault="00ED00F9">
            <w:pPr>
              <w:pStyle w:val="EMPTYCELLSTYLE"/>
            </w:pPr>
          </w:p>
        </w:tc>
      </w:tr>
      <w:tr w:rsidR="00ED00F9" w14:paraId="495D2D0C" w14:textId="77777777" w:rsidTr="006F6173">
        <w:trPr>
          <w:trHeight w:hRule="exact" w:val="500"/>
        </w:trPr>
        <w:tc>
          <w:tcPr>
            <w:tcW w:w="719" w:type="dxa"/>
          </w:tcPr>
          <w:p w14:paraId="0CD44E6D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756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0217461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91C70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7461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8D7D3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094B65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9E465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231 000,00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C8F7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231 000,00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1842E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CBC27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EFC5D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86946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F96EC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1B4C9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5517B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B946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FA2EB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DE9B1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231 000,00</w:t>
            </w:r>
          </w:p>
        </w:tc>
        <w:tc>
          <w:tcPr>
            <w:tcW w:w="400" w:type="dxa"/>
          </w:tcPr>
          <w:p w14:paraId="68EF8F66" w14:textId="77777777" w:rsidR="00ED00F9" w:rsidRDefault="00ED00F9">
            <w:pPr>
              <w:pStyle w:val="EMPTYCELLSTYLE"/>
            </w:pPr>
          </w:p>
        </w:tc>
      </w:tr>
      <w:tr w:rsidR="00ED00F9" w14:paraId="49202454" w14:textId="77777777" w:rsidTr="006F6173">
        <w:trPr>
          <w:trHeight w:hRule="exact" w:val="340"/>
        </w:trPr>
        <w:tc>
          <w:tcPr>
            <w:tcW w:w="719" w:type="dxa"/>
          </w:tcPr>
          <w:p w14:paraId="1695FBE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9EE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55FB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6646A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2281A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B92B5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C05D6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CD20F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76CC6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8C13A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DB137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8754C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CB991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BC5EB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8B8DF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D3237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5408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753 122,00</w:t>
            </w:r>
          </w:p>
        </w:tc>
        <w:tc>
          <w:tcPr>
            <w:tcW w:w="400" w:type="dxa"/>
          </w:tcPr>
          <w:p w14:paraId="7D8A9918" w14:textId="77777777" w:rsidR="00ED00F9" w:rsidRDefault="00ED00F9">
            <w:pPr>
              <w:pStyle w:val="EMPTYCELLSTYLE"/>
            </w:pPr>
          </w:p>
        </w:tc>
      </w:tr>
      <w:tr w:rsidR="00ED00F9" w14:paraId="07023A58" w14:textId="77777777" w:rsidTr="006F6173">
        <w:trPr>
          <w:trHeight w:hRule="exact" w:val="340"/>
        </w:trPr>
        <w:tc>
          <w:tcPr>
            <w:tcW w:w="719" w:type="dxa"/>
          </w:tcPr>
          <w:p w14:paraId="711E990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C50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50D14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7A211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53FF9E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8213D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71 826,00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FBE8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71 826,00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7C127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DD0A2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BCA2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E7B67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F4A1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DA5F4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85D12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B4AA8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FE676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D12E4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71 826,00</w:t>
            </w:r>
          </w:p>
        </w:tc>
        <w:tc>
          <w:tcPr>
            <w:tcW w:w="400" w:type="dxa"/>
          </w:tcPr>
          <w:p w14:paraId="46E980E2" w14:textId="77777777" w:rsidR="00ED00F9" w:rsidRDefault="00ED00F9">
            <w:pPr>
              <w:pStyle w:val="EMPTYCELLSTYLE"/>
            </w:pPr>
          </w:p>
        </w:tc>
      </w:tr>
      <w:tr w:rsidR="00ED00F9" w14:paraId="39FE286C" w14:textId="77777777" w:rsidTr="006F6173">
        <w:trPr>
          <w:trHeight w:hRule="exact" w:val="1460"/>
        </w:trPr>
        <w:tc>
          <w:tcPr>
            <w:tcW w:w="719" w:type="dxa"/>
          </w:tcPr>
          <w:p w14:paraId="7B84E615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A29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19A1E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63BD2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5B8204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97A3E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78981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6F476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140CB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8CCC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15CC2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45114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41A2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5CD3D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8A2D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CD19D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579 550,00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64CB8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579 550,00</w:t>
            </w:r>
          </w:p>
        </w:tc>
        <w:tc>
          <w:tcPr>
            <w:tcW w:w="400" w:type="dxa"/>
          </w:tcPr>
          <w:p w14:paraId="13E1015E" w14:textId="77777777" w:rsidR="00ED00F9" w:rsidRDefault="00ED00F9">
            <w:pPr>
              <w:pStyle w:val="EMPTYCELLSTYLE"/>
            </w:pPr>
          </w:p>
        </w:tc>
      </w:tr>
      <w:tr w:rsidR="00ED00F9" w14:paraId="0A9ABB2B" w14:textId="77777777" w:rsidTr="006F6173">
        <w:trPr>
          <w:trHeight w:hRule="exact" w:val="260"/>
        </w:trPr>
        <w:tc>
          <w:tcPr>
            <w:tcW w:w="719" w:type="dxa"/>
          </w:tcPr>
          <w:p w14:paraId="666196B1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EDE0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58819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70682D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597CE2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8D1B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3 930 490,00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2AE6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3 930 490,00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5A6E2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FBC5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29F42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7869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43C25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849D1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8B486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64A6F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659FD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B162E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4 430 490,00</w:t>
            </w:r>
          </w:p>
        </w:tc>
        <w:tc>
          <w:tcPr>
            <w:tcW w:w="400" w:type="dxa"/>
          </w:tcPr>
          <w:p w14:paraId="6F2C1E7E" w14:textId="77777777" w:rsidR="00ED00F9" w:rsidRDefault="00ED00F9">
            <w:pPr>
              <w:pStyle w:val="EMPTYCELLSTYLE"/>
            </w:pPr>
          </w:p>
        </w:tc>
      </w:tr>
      <w:tr w:rsidR="00ED00F9" w14:paraId="035DFFB2" w14:textId="77777777" w:rsidTr="006F6173">
        <w:trPr>
          <w:trHeight w:hRule="exact" w:val="500"/>
        </w:trPr>
        <w:tc>
          <w:tcPr>
            <w:tcW w:w="719" w:type="dxa"/>
          </w:tcPr>
          <w:p w14:paraId="6D0B099B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66D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2E0F6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D0B7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ACD23B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09F5A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586 690,00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21E7C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586 690,00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67F0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454E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3A43E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4C369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7DDE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68E1F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10AD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A5CC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C5593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C6B8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1 036 690,00</w:t>
            </w:r>
          </w:p>
        </w:tc>
        <w:tc>
          <w:tcPr>
            <w:tcW w:w="400" w:type="dxa"/>
          </w:tcPr>
          <w:p w14:paraId="1DB6A829" w14:textId="77777777" w:rsidR="00ED00F9" w:rsidRDefault="00ED00F9">
            <w:pPr>
              <w:pStyle w:val="EMPTYCELLSTYLE"/>
            </w:pPr>
          </w:p>
        </w:tc>
      </w:tr>
      <w:tr w:rsidR="00ED00F9" w14:paraId="09F12956" w14:textId="77777777" w:rsidTr="006F6173">
        <w:trPr>
          <w:trHeight w:hRule="exact" w:val="340"/>
        </w:trPr>
        <w:tc>
          <w:tcPr>
            <w:tcW w:w="719" w:type="dxa"/>
          </w:tcPr>
          <w:p w14:paraId="4826F820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C0C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4CA3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E5D8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5AFD9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місцевої та добровільної пожежної охорони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7F91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2 908 800,00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BB85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2 908 800,00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8C3C1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EA580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4019A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4E0F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D7B16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DD3C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72297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ADD8E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67FCD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5C76C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2 908 800,00</w:t>
            </w:r>
          </w:p>
        </w:tc>
        <w:tc>
          <w:tcPr>
            <w:tcW w:w="400" w:type="dxa"/>
          </w:tcPr>
          <w:p w14:paraId="7945E863" w14:textId="77777777" w:rsidR="00ED00F9" w:rsidRDefault="00ED00F9">
            <w:pPr>
              <w:pStyle w:val="EMPTYCELLSTYLE"/>
            </w:pPr>
          </w:p>
        </w:tc>
      </w:tr>
      <w:tr w:rsidR="00ED00F9" w14:paraId="5E563A1A" w14:textId="77777777" w:rsidTr="006F6173">
        <w:trPr>
          <w:trHeight w:hRule="exact" w:val="340"/>
        </w:trPr>
        <w:tc>
          <w:tcPr>
            <w:tcW w:w="719" w:type="dxa"/>
          </w:tcPr>
          <w:p w14:paraId="03CB7607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9D5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5018A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E96C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B67E0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4CC18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A9715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6E2F3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16EAB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3720C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087B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9478F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24A2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1324D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8225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C966D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7B827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35 000,00</w:t>
            </w:r>
          </w:p>
        </w:tc>
        <w:tc>
          <w:tcPr>
            <w:tcW w:w="400" w:type="dxa"/>
          </w:tcPr>
          <w:p w14:paraId="73494E85" w14:textId="77777777" w:rsidR="00ED00F9" w:rsidRDefault="00ED00F9">
            <w:pPr>
              <w:pStyle w:val="EMPTYCELLSTYLE"/>
            </w:pPr>
          </w:p>
        </w:tc>
      </w:tr>
      <w:tr w:rsidR="00ED00F9" w14:paraId="134F9387" w14:textId="77777777" w:rsidTr="006F6173">
        <w:trPr>
          <w:trHeight w:hRule="exact" w:val="260"/>
        </w:trPr>
        <w:tc>
          <w:tcPr>
            <w:tcW w:w="719" w:type="dxa"/>
          </w:tcPr>
          <w:p w14:paraId="2CFFE5F7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0B7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93EE0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ED21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D9C16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09BD8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8AD1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D575B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12D5F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7135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9DA35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8FCC9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A8BF7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C5B5F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E34D2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13AB6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A29CC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400" w:type="dxa"/>
          </w:tcPr>
          <w:p w14:paraId="46645CF9" w14:textId="77777777" w:rsidR="00ED00F9" w:rsidRDefault="00ED00F9">
            <w:pPr>
              <w:pStyle w:val="EMPTYCELLSTYLE"/>
            </w:pPr>
          </w:p>
        </w:tc>
      </w:tr>
      <w:tr w:rsidR="00ED00F9" w14:paraId="563D878E" w14:textId="77777777" w:rsidTr="006F6173">
        <w:trPr>
          <w:trHeight w:hRule="exact" w:val="260"/>
        </w:trPr>
        <w:tc>
          <w:tcPr>
            <w:tcW w:w="719" w:type="dxa"/>
          </w:tcPr>
          <w:p w14:paraId="6EDB5810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5C9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2F39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8312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07762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0512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4D1DB3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Утилізація відходів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7919D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147A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80B1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1DA41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2D6F3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1118F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71F6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CBFA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D1790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C079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ADDE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FECDE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400" w:type="dxa"/>
          </w:tcPr>
          <w:p w14:paraId="732E674A" w14:textId="77777777" w:rsidR="00ED00F9" w:rsidRDefault="00ED00F9">
            <w:pPr>
              <w:pStyle w:val="EMPTYCELLSTYLE"/>
            </w:pPr>
          </w:p>
        </w:tc>
      </w:tr>
      <w:tr w:rsidR="00ED00F9" w14:paraId="705EC3C4" w14:textId="77777777" w:rsidTr="006F6173">
        <w:trPr>
          <w:trHeight w:hRule="exact" w:val="340"/>
        </w:trPr>
        <w:tc>
          <w:tcPr>
            <w:tcW w:w="719" w:type="dxa"/>
          </w:tcPr>
          <w:p w14:paraId="11862E3A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8202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E6D4D5" w14:textId="77777777" w:rsidR="00ED00F9" w:rsidRDefault="00ED00F9">
            <w:pPr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C699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F29F8C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DF67A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139 219 822,19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98F29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139 219 822,19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9FAB8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91 830 656,00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83382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15 248 480,00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0CE94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5F52B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5 040 453,00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F425B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2 164 453,00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7E06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2 876 000,00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47CF9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3B25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0D8F5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2 164 453,00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3FFCD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144 260 275,19</w:t>
            </w:r>
          </w:p>
        </w:tc>
        <w:tc>
          <w:tcPr>
            <w:tcW w:w="400" w:type="dxa"/>
          </w:tcPr>
          <w:p w14:paraId="7CD41CB8" w14:textId="77777777" w:rsidR="00ED00F9" w:rsidRDefault="00ED00F9">
            <w:pPr>
              <w:pStyle w:val="EMPTYCELLSTYLE"/>
            </w:pPr>
          </w:p>
        </w:tc>
      </w:tr>
      <w:tr w:rsidR="00ED00F9" w14:paraId="269CA8E5" w14:textId="77777777" w:rsidTr="006F6173">
        <w:trPr>
          <w:trHeight w:hRule="exact" w:val="340"/>
        </w:trPr>
        <w:tc>
          <w:tcPr>
            <w:tcW w:w="719" w:type="dxa"/>
          </w:tcPr>
          <w:p w14:paraId="7E89190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383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83C756" w14:textId="77777777" w:rsidR="00ED00F9" w:rsidRDefault="00ED00F9">
            <w:pPr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05FC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962EC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4D16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139 219 822,19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3065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139 219 822,19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16CC8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91 830 656,00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B08B1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15 248 480,00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D3F4F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69E09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5 040 453,00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D96BB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2 164 453,00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068FD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2 876 000,00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CA149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8394C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EF868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2 164 453,00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09135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144 260 275,19</w:t>
            </w:r>
          </w:p>
        </w:tc>
        <w:tc>
          <w:tcPr>
            <w:tcW w:w="400" w:type="dxa"/>
          </w:tcPr>
          <w:p w14:paraId="6D385EE0" w14:textId="77777777" w:rsidR="00ED00F9" w:rsidRDefault="00ED00F9">
            <w:pPr>
              <w:pStyle w:val="EMPTYCELLSTYLE"/>
            </w:pPr>
          </w:p>
        </w:tc>
      </w:tr>
      <w:tr w:rsidR="00ED00F9" w14:paraId="69AF9324" w14:textId="77777777" w:rsidTr="006F6173">
        <w:trPr>
          <w:trHeight w:hRule="exact" w:val="260"/>
        </w:trPr>
        <w:tc>
          <w:tcPr>
            <w:tcW w:w="719" w:type="dxa"/>
          </w:tcPr>
          <w:p w14:paraId="630813D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C161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7D73A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A2668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3036BB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B05A5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1 151 800,00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8643C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1 151 800,00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E2D50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808 824,00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14308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139 120,00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97B9C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C02E9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C7278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44180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5A579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E817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1A5F2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0D3E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1 151 800,00</w:t>
            </w:r>
          </w:p>
        </w:tc>
        <w:tc>
          <w:tcPr>
            <w:tcW w:w="400" w:type="dxa"/>
          </w:tcPr>
          <w:p w14:paraId="3E8E0701" w14:textId="77777777" w:rsidR="00ED00F9" w:rsidRDefault="00ED00F9">
            <w:pPr>
              <w:pStyle w:val="EMPTYCELLSTYLE"/>
            </w:pPr>
          </w:p>
        </w:tc>
      </w:tr>
      <w:tr w:rsidR="00ED00F9" w14:paraId="00806848" w14:textId="77777777" w:rsidTr="006F6173">
        <w:trPr>
          <w:trHeight w:hRule="exact" w:val="400"/>
        </w:trPr>
        <w:tc>
          <w:tcPr>
            <w:tcW w:w="719" w:type="dxa"/>
          </w:tcPr>
          <w:p w14:paraId="0FACCDDB" w14:textId="77777777" w:rsidR="00ED00F9" w:rsidRDefault="00ED00F9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7362151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14D0C91D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</w:tcPr>
          <w:p w14:paraId="28C00D6B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ACF77F8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43A447B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A61DF00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57B4E54E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51CDC72A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5E5E6A5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6721EAB6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B362BED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083FD47B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13C71AB3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5857F85A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1DF7ECB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36101361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21C43DB7" w14:textId="77777777" w:rsidR="00ED00F9" w:rsidRDefault="00ED00F9">
            <w:pPr>
              <w:pStyle w:val="EMPTYCELLSTYLE"/>
            </w:pPr>
          </w:p>
        </w:tc>
      </w:tr>
      <w:tr w:rsidR="00ED00F9" w14:paraId="292F7421" w14:textId="77777777" w:rsidTr="006F6173">
        <w:trPr>
          <w:trHeight w:hRule="exact" w:val="340"/>
        </w:trPr>
        <w:tc>
          <w:tcPr>
            <w:tcW w:w="719" w:type="dxa"/>
          </w:tcPr>
          <w:p w14:paraId="592D3A9E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72E9C89" w14:textId="77777777" w:rsidR="00ED00F9" w:rsidRDefault="00914D7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38109C" w14:textId="77777777" w:rsidR="00ED00F9" w:rsidRDefault="00914D7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BE1E62D" w14:textId="77777777" w:rsidR="00ED00F9" w:rsidRDefault="00914D7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F3FB" w14:textId="77777777" w:rsidR="00ED00F9" w:rsidRDefault="00914D7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767E7C3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832D5D1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14192B0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1BA522A9" w14:textId="77777777" w:rsidR="00ED00F9" w:rsidRDefault="00ED00F9">
            <w:pPr>
              <w:pStyle w:val="EMPTYCELLSTYLE"/>
            </w:pPr>
          </w:p>
        </w:tc>
      </w:tr>
      <w:tr w:rsidR="00ED00F9" w14:paraId="49276611" w14:textId="77777777" w:rsidTr="006F6173">
        <w:trPr>
          <w:trHeight w:hRule="exact" w:val="240"/>
        </w:trPr>
        <w:tc>
          <w:tcPr>
            <w:tcW w:w="719" w:type="dxa"/>
          </w:tcPr>
          <w:p w14:paraId="1C86DB73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C9D8CD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331DC11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D453A9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7247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61EFF9C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E40DA36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41F3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9EEFC8B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1E51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2A6B748" w14:textId="77777777" w:rsidR="00ED00F9" w:rsidRDefault="00914D7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0D2254B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71D4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34CC12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CA9F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53BB07CF" w14:textId="77777777" w:rsidR="00ED00F9" w:rsidRDefault="00ED00F9">
            <w:pPr>
              <w:pStyle w:val="EMPTYCELLSTYLE"/>
            </w:pPr>
          </w:p>
        </w:tc>
      </w:tr>
      <w:tr w:rsidR="00ED00F9" w14:paraId="072BE4AF" w14:textId="77777777" w:rsidTr="006F6173">
        <w:trPr>
          <w:trHeight w:hRule="exact" w:val="960"/>
        </w:trPr>
        <w:tc>
          <w:tcPr>
            <w:tcW w:w="719" w:type="dxa"/>
          </w:tcPr>
          <w:p w14:paraId="07837A2A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9F24485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E3B830D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1F504F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9E39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BABB09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8A6294E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516E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FB65D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C3D99D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2EFC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1972FF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172BCF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7652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0049F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61E49FD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3D10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34785399" w14:textId="77777777" w:rsidR="00ED00F9" w:rsidRDefault="00ED00F9">
            <w:pPr>
              <w:pStyle w:val="EMPTYCELLSTYLE"/>
            </w:pPr>
          </w:p>
        </w:tc>
      </w:tr>
      <w:tr w:rsidR="00ED00F9" w14:paraId="11D56A1E" w14:textId="77777777" w:rsidTr="006F6173">
        <w:trPr>
          <w:trHeight w:hRule="exact" w:val="220"/>
        </w:trPr>
        <w:tc>
          <w:tcPr>
            <w:tcW w:w="719" w:type="dxa"/>
          </w:tcPr>
          <w:p w14:paraId="39F0C7B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2AB5E2" w14:textId="77777777" w:rsidR="00ED00F9" w:rsidRDefault="00914D7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90895A" w14:textId="77777777" w:rsidR="00ED00F9" w:rsidRDefault="00914D7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20AE6" w14:textId="77777777" w:rsidR="00ED00F9" w:rsidRDefault="00914D7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90526" w14:textId="77777777" w:rsidR="00ED00F9" w:rsidRDefault="00914D7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77CB6" w14:textId="77777777" w:rsidR="00ED00F9" w:rsidRDefault="00914D7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284056" w14:textId="77777777" w:rsidR="00ED00F9" w:rsidRDefault="00914D7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390494" w14:textId="77777777" w:rsidR="00ED00F9" w:rsidRDefault="00914D7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71535F" w14:textId="77777777" w:rsidR="00ED00F9" w:rsidRDefault="00914D7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98206E" w14:textId="77777777" w:rsidR="00ED00F9" w:rsidRDefault="00914D7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0E94A" w14:textId="77777777" w:rsidR="00ED00F9" w:rsidRDefault="00914D7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280BE" w14:textId="77777777" w:rsidR="00ED00F9" w:rsidRDefault="00914D7B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31D018" w14:textId="77777777" w:rsidR="00ED00F9" w:rsidRDefault="00914D7B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8DEBE" w14:textId="77777777" w:rsidR="00ED00F9" w:rsidRDefault="00914D7B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55F770" w14:textId="77777777" w:rsidR="00ED00F9" w:rsidRDefault="00914D7B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026A6B" w14:textId="77777777" w:rsidR="00ED00F9" w:rsidRDefault="00914D7B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B93F79" w14:textId="77777777" w:rsidR="00ED00F9" w:rsidRDefault="00914D7B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4DC4CC10" w14:textId="77777777" w:rsidR="00ED00F9" w:rsidRDefault="00ED00F9">
            <w:pPr>
              <w:pStyle w:val="EMPTYCELLSTYLE"/>
            </w:pPr>
          </w:p>
        </w:tc>
      </w:tr>
      <w:tr w:rsidR="00ED00F9" w14:paraId="3DE2CF1A" w14:textId="77777777" w:rsidTr="006F6173">
        <w:trPr>
          <w:trHeight w:hRule="exact" w:val="500"/>
        </w:trPr>
        <w:tc>
          <w:tcPr>
            <w:tcW w:w="719" w:type="dxa"/>
          </w:tcPr>
          <w:p w14:paraId="4354AE61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A2E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0610160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1FF4F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06B14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AE38D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88897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1 151 800,00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D792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1 151 800,00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CF95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808 824,00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25B52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139 120,00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A458E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2D8B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703BD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5A29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C619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A9922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5A004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CA3AC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1 151 800,00</w:t>
            </w:r>
          </w:p>
        </w:tc>
        <w:tc>
          <w:tcPr>
            <w:tcW w:w="400" w:type="dxa"/>
          </w:tcPr>
          <w:p w14:paraId="1D3CBB1B" w14:textId="77777777" w:rsidR="00ED00F9" w:rsidRDefault="00ED00F9">
            <w:pPr>
              <w:pStyle w:val="EMPTYCELLSTYLE"/>
            </w:pPr>
          </w:p>
        </w:tc>
      </w:tr>
      <w:tr w:rsidR="00ED00F9" w14:paraId="3866C88C" w14:textId="77777777" w:rsidTr="006F6173">
        <w:trPr>
          <w:trHeight w:hRule="exact" w:val="260"/>
        </w:trPr>
        <w:tc>
          <w:tcPr>
            <w:tcW w:w="719" w:type="dxa"/>
          </w:tcPr>
          <w:p w14:paraId="412FFF8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754C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7FE3D6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5472EA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9639B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F210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138 018 022,19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A2DCC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138 018 022,19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FD03A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91 021 832,00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82087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15 109 360,00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8AAAA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C2573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5 040 453,00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996EF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2 164 453,00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42CF3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2 876 000,00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14A13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7976D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D141B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2 164 453,00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D1FB7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143 058 475,19</w:t>
            </w:r>
          </w:p>
        </w:tc>
        <w:tc>
          <w:tcPr>
            <w:tcW w:w="400" w:type="dxa"/>
          </w:tcPr>
          <w:p w14:paraId="48A9E298" w14:textId="77777777" w:rsidR="00ED00F9" w:rsidRDefault="00ED00F9">
            <w:pPr>
              <w:pStyle w:val="EMPTYCELLSTYLE"/>
            </w:pPr>
          </w:p>
        </w:tc>
      </w:tr>
      <w:tr w:rsidR="00ED00F9" w14:paraId="1E021A07" w14:textId="77777777" w:rsidTr="006F6173">
        <w:trPr>
          <w:trHeight w:hRule="exact" w:val="260"/>
        </w:trPr>
        <w:tc>
          <w:tcPr>
            <w:tcW w:w="719" w:type="dxa"/>
          </w:tcPr>
          <w:p w14:paraId="5A2868D7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F2F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57FF6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ED7D5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F310D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дошкільної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3998A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26 970 912,11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27C8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26 970 912,11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90783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16 643 500,00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61F8F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3 086 255,00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9984D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89BC7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1 520 000,00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0F057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511B2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8B126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4E3A4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1ECAD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7E55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28 490 912,11</w:t>
            </w:r>
          </w:p>
        </w:tc>
        <w:tc>
          <w:tcPr>
            <w:tcW w:w="400" w:type="dxa"/>
          </w:tcPr>
          <w:p w14:paraId="6A06B2B1" w14:textId="77777777" w:rsidR="00ED00F9" w:rsidRDefault="00ED00F9">
            <w:pPr>
              <w:pStyle w:val="EMPTYCELLSTYLE"/>
            </w:pPr>
          </w:p>
        </w:tc>
      </w:tr>
      <w:tr w:rsidR="00ED00F9" w14:paraId="079677B8" w14:textId="77777777" w:rsidTr="006F6173">
        <w:trPr>
          <w:trHeight w:hRule="exact" w:val="500"/>
        </w:trPr>
        <w:tc>
          <w:tcPr>
            <w:tcW w:w="719" w:type="dxa"/>
          </w:tcPr>
          <w:p w14:paraId="51AD3D55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C7F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1F94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C56C5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D93080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26668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40 329 830,08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37520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40 329 830,08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53D23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18 197 900,00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B3FD1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11 768 300,00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0234C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AF77B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3 375 860,00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90242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1 999 860,00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C8F93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1 376 000,00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0D7A2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14662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028F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1 999 860,00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51093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43 705 690,08</w:t>
            </w:r>
          </w:p>
        </w:tc>
        <w:tc>
          <w:tcPr>
            <w:tcW w:w="400" w:type="dxa"/>
          </w:tcPr>
          <w:p w14:paraId="50DB4943" w14:textId="77777777" w:rsidR="00ED00F9" w:rsidRDefault="00ED00F9">
            <w:pPr>
              <w:pStyle w:val="EMPTYCELLSTYLE"/>
            </w:pPr>
          </w:p>
        </w:tc>
      </w:tr>
      <w:tr w:rsidR="00ED00F9" w14:paraId="4DC9EB42" w14:textId="77777777" w:rsidTr="006F6173">
        <w:trPr>
          <w:trHeight w:hRule="exact" w:val="500"/>
        </w:trPr>
        <w:tc>
          <w:tcPr>
            <w:tcW w:w="719" w:type="dxa"/>
          </w:tcPr>
          <w:p w14:paraId="327B824B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56C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800D6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14E4D6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9BD070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загальної середньої освіти закладами загальної середньої освіти за рахунок освітньої субвенції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984BB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63 259 000,00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9D0B4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63 259 000,00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5DF2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51 851 700,00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DF45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648BE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57B08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CF25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8969F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B20BD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CB69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75418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60ACB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63 259 000,00</w:t>
            </w:r>
          </w:p>
        </w:tc>
        <w:tc>
          <w:tcPr>
            <w:tcW w:w="400" w:type="dxa"/>
          </w:tcPr>
          <w:p w14:paraId="5BCFCBCA" w14:textId="77777777" w:rsidR="00ED00F9" w:rsidRDefault="00ED00F9">
            <w:pPr>
              <w:pStyle w:val="EMPTYCELLSTYLE"/>
            </w:pPr>
          </w:p>
        </w:tc>
      </w:tr>
      <w:tr w:rsidR="00ED00F9" w14:paraId="44F8F518" w14:textId="77777777" w:rsidTr="006F6173">
        <w:trPr>
          <w:trHeight w:hRule="exact" w:val="500"/>
        </w:trPr>
        <w:tc>
          <w:tcPr>
            <w:tcW w:w="719" w:type="dxa"/>
          </w:tcPr>
          <w:p w14:paraId="56532BE0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159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49DF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7E0C7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B0057E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CFA6B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940 000,00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A87B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940 000,00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74CF1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592 220,00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39A93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152 490,00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E0A4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7D61C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1D895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2A3A9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16ECA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294A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8E4C9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C5ED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940 000,00</w:t>
            </w:r>
          </w:p>
        </w:tc>
        <w:tc>
          <w:tcPr>
            <w:tcW w:w="400" w:type="dxa"/>
          </w:tcPr>
          <w:p w14:paraId="626E8534" w14:textId="77777777" w:rsidR="00ED00F9" w:rsidRDefault="00ED00F9">
            <w:pPr>
              <w:pStyle w:val="EMPTYCELLSTYLE"/>
            </w:pPr>
          </w:p>
        </w:tc>
      </w:tr>
      <w:tr w:rsidR="00ED00F9" w14:paraId="7A7F9D81" w14:textId="77777777" w:rsidTr="006F6173">
        <w:trPr>
          <w:trHeight w:hRule="exact" w:val="340"/>
        </w:trPr>
        <w:tc>
          <w:tcPr>
            <w:tcW w:w="719" w:type="dxa"/>
          </w:tcPr>
          <w:p w14:paraId="1DDF69B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779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3FAB7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22AD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51FA1B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4B7A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3 714 370,00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362CF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3 714 370,00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684C5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1 874 145,00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6419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4EDB0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34821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6F863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BFDD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5D42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67EA9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9EFB8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3E94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3 714 370,00</w:t>
            </w:r>
          </w:p>
        </w:tc>
        <w:tc>
          <w:tcPr>
            <w:tcW w:w="400" w:type="dxa"/>
          </w:tcPr>
          <w:p w14:paraId="1DB9C321" w14:textId="77777777" w:rsidR="00ED00F9" w:rsidRDefault="00ED00F9">
            <w:pPr>
              <w:pStyle w:val="EMPTYCELLSTYLE"/>
            </w:pPr>
          </w:p>
        </w:tc>
      </w:tr>
      <w:tr w:rsidR="00ED00F9" w14:paraId="3688110A" w14:textId="77777777" w:rsidTr="006F6173">
        <w:trPr>
          <w:trHeight w:hRule="exact" w:val="260"/>
        </w:trPr>
        <w:tc>
          <w:tcPr>
            <w:tcW w:w="719" w:type="dxa"/>
          </w:tcPr>
          <w:p w14:paraId="0CCA59E0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8B2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75AB3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36387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1251D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програми та заходи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9BB5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5423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BAF02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9B174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D7D65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472E4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C870F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A21BD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2700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60987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67BA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28EC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400" w:type="dxa"/>
          </w:tcPr>
          <w:p w14:paraId="08AB8132" w14:textId="77777777" w:rsidR="00ED00F9" w:rsidRDefault="00ED00F9">
            <w:pPr>
              <w:pStyle w:val="EMPTYCELLSTYLE"/>
            </w:pPr>
          </w:p>
        </w:tc>
      </w:tr>
      <w:tr w:rsidR="00ED00F9" w14:paraId="4FCAE37D" w14:textId="77777777" w:rsidTr="006F6173">
        <w:trPr>
          <w:trHeight w:hRule="exact" w:val="500"/>
        </w:trPr>
        <w:tc>
          <w:tcPr>
            <w:tcW w:w="719" w:type="dxa"/>
          </w:tcPr>
          <w:p w14:paraId="1D02829E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984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0611151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2B99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1151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60C9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1D4B08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D42D6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411 539,00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E846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411 539,00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8B832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156 600,00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320C3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102 315,00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0B462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907FD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865F2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FD76D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C60DB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09525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8AF2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54DD1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411 539,00</w:t>
            </w:r>
          </w:p>
        </w:tc>
        <w:tc>
          <w:tcPr>
            <w:tcW w:w="400" w:type="dxa"/>
          </w:tcPr>
          <w:p w14:paraId="7AB368DD" w14:textId="77777777" w:rsidR="00ED00F9" w:rsidRDefault="00ED00F9">
            <w:pPr>
              <w:pStyle w:val="EMPTYCELLSTYLE"/>
            </w:pPr>
          </w:p>
        </w:tc>
      </w:tr>
      <w:tr w:rsidR="00ED00F9" w14:paraId="0C11281D" w14:textId="77777777" w:rsidTr="006F6173">
        <w:trPr>
          <w:trHeight w:hRule="exact" w:val="500"/>
        </w:trPr>
        <w:tc>
          <w:tcPr>
            <w:tcW w:w="719" w:type="dxa"/>
          </w:tcPr>
          <w:p w14:paraId="35862055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224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0611152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9645D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1152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16F4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1665B5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інклюзивно-ресурсних центрів за рахунок освітньої субвенції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48C11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1 743 562,00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23B41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1 743 562,00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C0CD6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1 429 150,00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954D6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71F7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0FEBB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D33F4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3022B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AFE99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A056E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21BE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664EA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1 743 562,00</w:t>
            </w:r>
          </w:p>
        </w:tc>
        <w:tc>
          <w:tcPr>
            <w:tcW w:w="400" w:type="dxa"/>
          </w:tcPr>
          <w:p w14:paraId="77E44AA9" w14:textId="77777777" w:rsidR="00ED00F9" w:rsidRDefault="00ED00F9">
            <w:pPr>
              <w:pStyle w:val="EMPTYCELLSTYLE"/>
            </w:pPr>
          </w:p>
        </w:tc>
      </w:tr>
      <w:tr w:rsidR="00ED00F9" w14:paraId="23650872" w14:textId="77777777" w:rsidTr="006F6173">
        <w:trPr>
          <w:trHeight w:hRule="exact" w:val="660"/>
        </w:trPr>
        <w:tc>
          <w:tcPr>
            <w:tcW w:w="719" w:type="dxa"/>
          </w:tcPr>
          <w:p w14:paraId="093C979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028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1BD4F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C6817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19BCF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3050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456 691,00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05AE0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456 691,00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F2D28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243 320,00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8392E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6BC0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87F67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0612B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98D4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7E256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6CB76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C3E67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6D687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456 691,00</w:t>
            </w:r>
          </w:p>
        </w:tc>
        <w:tc>
          <w:tcPr>
            <w:tcW w:w="400" w:type="dxa"/>
          </w:tcPr>
          <w:p w14:paraId="164D027C" w14:textId="77777777" w:rsidR="00ED00F9" w:rsidRDefault="00ED00F9">
            <w:pPr>
              <w:pStyle w:val="EMPTYCELLSTYLE"/>
            </w:pPr>
          </w:p>
        </w:tc>
      </w:tr>
      <w:tr w:rsidR="00ED00F9" w14:paraId="57CDC398" w14:textId="77777777" w:rsidTr="006F6173">
        <w:trPr>
          <w:trHeight w:hRule="exact" w:val="820"/>
        </w:trPr>
        <w:tc>
          <w:tcPr>
            <w:tcW w:w="719" w:type="dxa"/>
          </w:tcPr>
          <w:p w14:paraId="7601B622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2373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0611210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DB83C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31BE3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C58AB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C2738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177 118,00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7195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177 118,00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F354B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33 297,00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639A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DEFD4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A79AC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144 593,00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E9CC8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144 593,00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579FF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0D9E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3CFC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6D7D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144 593,00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4199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321 711,00</w:t>
            </w:r>
          </w:p>
        </w:tc>
        <w:tc>
          <w:tcPr>
            <w:tcW w:w="400" w:type="dxa"/>
          </w:tcPr>
          <w:p w14:paraId="72F5B92C" w14:textId="77777777" w:rsidR="00ED00F9" w:rsidRDefault="00ED00F9">
            <w:pPr>
              <w:pStyle w:val="EMPTYCELLSTYLE"/>
            </w:pPr>
          </w:p>
        </w:tc>
      </w:tr>
      <w:tr w:rsidR="00ED00F9" w14:paraId="26ECDE13" w14:textId="77777777" w:rsidTr="006F6173">
        <w:trPr>
          <w:trHeight w:hRule="exact" w:val="260"/>
        </w:trPr>
        <w:tc>
          <w:tcPr>
            <w:tcW w:w="719" w:type="dxa"/>
          </w:tcPr>
          <w:p w14:paraId="0BD58CBE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056E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E0D7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7C3DC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B18DC9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99411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21C5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E6166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F6AE0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804F3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6BBBB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C061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5247D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9AF8B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4571C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29E60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BAB5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400" w:type="dxa"/>
          </w:tcPr>
          <w:p w14:paraId="5E98CC92" w14:textId="77777777" w:rsidR="00ED00F9" w:rsidRDefault="00ED00F9">
            <w:pPr>
              <w:pStyle w:val="EMPTYCELLSTYLE"/>
            </w:pPr>
          </w:p>
        </w:tc>
      </w:tr>
      <w:tr w:rsidR="00ED00F9" w14:paraId="0725DA7D" w14:textId="77777777" w:rsidTr="006F6173">
        <w:trPr>
          <w:trHeight w:hRule="exact" w:val="340"/>
        </w:trPr>
        <w:tc>
          <w:tcPr>
            <w:tcW w:w="719" w:type="dxa"/>
          </w:tcPr>
          <w:p w14:paraId="68103AFE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160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BE497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1506D1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33653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37E30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E157B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5AEC8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30862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9860B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C3035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385D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13025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4CBC8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E8B45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5A999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C3DE1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400" w:type="dxa"/>
          </w:tcPr>
          <w:p w14:paraId="532D2D0B" w14:textId="77777777" w:rsidR="00ED00F9" w:rsidRDefault="00ED00F9">
            <w:pPr>
              <w:pStyle w:val="EMPTYCELLSTYLE"/>
            </w:pPr>
          </w:p>
        </w:tc>
      </w:tr>
      <w:tr w:rsidR="00ED00F9" w14:paraId="733348F1" w14:textId="77777777" w:rsidTr="006F6173">
        <w:trPr>
          <w:trHeight w:hRule="exact" w:val="340"/>
        </w:trPr>
        <w:tc>
          <w:tcPr>
            <w:tcW w:w="719" w:type="dxa"/>
          </w:tcPr>
          <w:p w14:paraId="523B9891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58E47E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28C3E" w14:textId="77777777" w:rsidR="00ED00F9" w:rsidRDefault="00ED00F9">
            <w:pPr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F187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E09B10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A9988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6 591 450,00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4DDD4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5 321 450,00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E729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1 340 000,00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EDD7A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7602B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54294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1 008 998,00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BFBAF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73940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2C0A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4FCD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5875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A62BB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7 600 448,00</w:t>
            </w:r>
          </w:p>
        </w:tc>
        <w:tc>
          <w:tcPr>
            <w:tcW w:w="400" w:type="dxa"/>
          </w:tcPr>
          <w:p w14:paraId="4DE8B34C" w14:textId="77777777" w:rsidR="00ED00F9" w:rsidRDefault="00ED00F9">
            <w:pPr>
              <w:pStyle w:val="EMPTYCELLSTYLE"/>
            </w:pPr>
          </w:p>
        </w:tc>
      </w:tr>
      <w:tr w:rsidR="00ED00F9" w14:paraId="20E46288" w14:textId="77777777" w:rsidTr="006F6173">
        <w:trPr>
          <w:trHeight w:hRule="exact" w:val="340"/>
        </w:trPr>
        <w:tc>
          <w:tcPr>
            <w:tcW w:w="719" w:type="dxa"/>
          </w:tcPr>
          <w:p w14:paraId="118239B1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03C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58F5C1" w14:textId="77777777" w:rsidR="00ED00F9" w:rsidRDefault="00ED00F9">
            <w:pPr>
              <w:jc w:val="center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C381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11642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4FDF7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6 591 450,00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D550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5 321 450,00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F434E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1 340 000,00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F4F4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10ED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322D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1 008 998,00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ACC96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B67ED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2C01B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B025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A52E7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F4CF9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7 600 448,00</w:t>
            </w:r>
          </w:p>
        </w:tc>
        <w:tc>
          <w:tcPr>
            <w:tcW w:w="400" w:type="dxa"/>
          </w:tcPr>
          <w:p w14:paraId="65CDBD4F" w14:textId="77777777" w:rsidR="00ED00F9" w:rsidRDefault="00ED00F9">
            <w:pPr>
              <w:pStyle w:val="EMPTYCELLSTYLE"/>
            </w:pPr>
          </w:p>
        </w:tc>
      </w:tr>
      <w:tr w:rsidR="00ED00F9" w14:paraId="5A014FBC" w14:textId="77777777" w:rsidTr="006F6173">
        <w:trPr>
          <w:trHeight w:hRule="exact" w:val="260"/>
        </w:trPr>
        <w:tc>
          <w:tcPr>
            <w:tcW w:w="719" w:type="dxa"/>
          </w:tcPr>
          <w:p w14:paraId="74A4C548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5F1A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1A63B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6FC296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8D84C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DEB35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1 692 200,00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93521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1 692 200,00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0563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1 340 000,00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B8D92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70284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C5131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7A2C2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FCA2F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5C76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FD88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E223D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5811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1 692 200,00</w:t>
            </w:r>
          </w:p>
        </w:tc>
        <w:tc>
          <w:tcPr>
            <w:tcW w:w="400" w:type="dxa"/>
          </w:tcPr>
          <w:p w14:paraId="79B6199B" w14:textId="77777777" w:rsidR="00ED00F9" w:rsidRDefault="00ED00F9">
            <w:pPr>
              <w:pStyle w:val="EMPTYCELLSTYLE"/>
            </w:pPr>
          </w:p>
        </w:tc>
      </w:tr>
      <w:tr w:rsidR="00ED00F9" w14:paraId="32069DDB" w14:textId="77777777" w:rsidTr="006F6173">
        <w:trPr>
          <w:trHeight w:hRule="exact" w:val="500"/>
        </w:trPr>
        <w:tc>
          <w:tcPr>
            <w:tcW w:w="719" w:type="dxa"/>
          </w:tcPr>
          <w:p w14:paraId="7F5CD169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9B7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3710160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BC515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1472B9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81F09C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F85C8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1 692 200,00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016D7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1 692 200,00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08B2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1 340 000,00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78123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0A6A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E5E4C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86823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3EE66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19D6A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4CD1A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14FA9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DD7E4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1 692 200,00</w:t>
            </w:r>
          </w:p>
        </w:tc>
        <w:tc>
          <w:tcPr>
            <w:tcW w:w="400" w:type="dxa"/>
          </w:tcPr>
          <w:p w14:paraId="1841DEA2" w14:textId="77777777" w:rsidR="00ED00F9" w:rsidRDefault="00ED00F9">
            <w:pPr>
              <w:pStyle w:val="EMPTYCELLSTYLE"/>
            </w:pPr>
          </w:p>
        </w:tc>
      </w:tr>
      <w:tr w:rsidR="00ED00F9" w14:paraId="10FD5980" w14:textId="77777777" w:rsidTr="006F6173">
        <w:trPr>
          <w:trHeight w:hRule="exact" w:val="260"/>
        </w:trPr>
        <w:tc>
          <w:tcPr>
            <w:tcW w:w="719" w:type="dxa"/>
          </w:tcPr>
          <w:p w14:paraId="42E2AC75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CC70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F5A68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033C19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2572DD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42B5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EFF5D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B6F0E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459A6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402C6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3D82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882F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466E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6BFEA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157E53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9C036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3B6AA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1 270 000,00</w:t>
            </w:r>
          </w:p>
        </w:tc>
        <w:tc>
          <w:tcPr>
            <w:tcW w:w="400" w:type="dxa"/>
          </w:tcPr>
          <w:p w14:paraId="797823AB" w14:textId="77777777" w:rsidR="00ED00F9" w:rsidRDefault="00ED00F9">
            <w:pPr>
              <w:pStyle w:val="EMPTYCELLSTYLE"/>
            </w:pPr>
          </w:p>
        </w:tc>
      </w:tr>
      <w:tr w:rsidR="00ED00F9" w14:paraId="44768FD4" w14:textId="77777777" w:rsidTr="006F6173">
        <w:trPr>
          <w:trHeight w:hRule="exact" w:val="260"/>
        </w:trPr>
        <w:tc>
          <w:tcPr>
            <w:tcW w:w="719" w:type="dxa"/>
          </w:tcPr>
          <w:p w14:paraId="625F3912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62DE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3718710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66DE1A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8710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63643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093500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432DB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3DDB2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0E972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C8ACE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9DBA3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FD8E8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525E0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EE5C8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192F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5016B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83AC5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7855C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1 270 000,00</w:t>
            </w:r>
          </w:p>
        </w:tc>
        <w:tc>
          <w:tcPr>
            <w:tcW w:w="400" w:type="dxa"/>
          </w:tcPr>
          <w:p w14:paraId="7680C0EF" w14:textId="77777777" w:rsidR="00ED00F9" w:rsidRDefault="00ED00F9">
            <w:pPr>
              <w:pStyle w:val="EMPTYCELLSTYLE"/>
            </w:pPr>
          </w:p>
        </w:tc>
      </w:tr>
      <w:tr w:rsidR="00ED00F9" w14:paraId="47E3BDFB" w14:textId="77777777" w:rsidTr="006F6173">
        <w:trPr>
          <w:trHeight w:hRule="exact" w:val="260"/>
        </w:trPr>
        <w:tc>
          <w:tcPr>
            <w:tcW w:w="719" w:type="dxa"/>
          </w:tcPr>
          <w:p w14:paraId="13788D5D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D7FE" w14:textId="77777777" w:rsidR="00ED00F9" w:rsidRDefault="00ED00F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11EF62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1960B7" w14:textId="77777777" w:rsidR="00ED00F9" w:rsidRDefault="00ED00F9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A0055A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FA225E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3 629 250,00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52D5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3 629 250,00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A31FD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4C6B4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BCA81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89227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1 008 998,00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FB29B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BEAB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8E9F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38C8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12156A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CC7A9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4 638 248,00</w:t>
            </w:r>
          </w:p>
        </w:tc>
        <w:tc>
          <w:tcPr>
            <w:tcW w:w="400" w:type="dxa"/>
          </w:tcPr>
          <w:p w14:paraId="1A86FEA5" w14:textId="77777777" w:rsidR="00ED00F9" w:rsidRDefault="00ED00F9">
            <w:pPr>
              <w:pStyle w:val="EMPTYCELLSTYLE"/>
            </w:pPr>
          </w:p>
        </w:tc>
      </w:tr>
      <w:tr w:rsidR="00ED00F9" w14:paraId="7DE7AC43" w14:textId="77777777" w:rsidTr="006F6173">
        <w:trPr>
          <w:trHeight w:hRule="exact" w:val="400"/>
        </w:trPr>
        <w:tc>
          <w:tcPr>
            <w:tcW w:w="719" w:type="dxa"/>
          </w:tcPr>
          <w:p w14:paraId="06FC2F50" w14:textId="77777777" w:rsidR="00ED00F9" w:rsidRDefault="00ED00F9">
            <w:pPr>
              <w:pStyle w:val="EMPTYCELLSTYLE"/>
              <w:pageBreakBefore/>
            </w:pPr>
          </w:p>
        </w:tc>
        <w:tc>
          <w:tcPr>
            <w:tcW w:w="709" w:type="dxa"/>
            <w:gridSpan w:val="2"/>
          </w:tcPr>
          <w:p w14:paraId="13AFBD79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58048147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</w:tcPr>
          <w:p w14:paraId="3FE07515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20F87CE0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7DB5378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41E2858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03FE744A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53BFF6D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066CE27C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A395CC1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5A82A50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3F6BFC81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2CC2B89B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4530E0A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7F287343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4DDABB70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5B559951" w14:textId="77777777" w:rsidR="00ED00F9" w:rsidRDefault="00ED00F9">
            <w:pPr>
              <w:pStyle w:val="EMPTYCELLSTYLE"/>
            </w:pPr>
          </w:p>
        </w:tc>
      </w:tr>
      <w:tr w:rsidR="00ED00F9" w14:paraId="4831A290" w14:textId="77777777" w:rsidTr="006F6173">
        <w:trPr>
          <w:trHeight w:hRule="exact" w:val="340"/>
        </w:trPr>
        <w:tc>
          <w:tcPr>
            <w:tcW w:w="719" w:type="dxa"/>
          </w:tcPr>
          <w:p w14:paraId="3BC87F80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5D02067" w14:textId="77777777" w:rsidR="00ED00F9" w:rsidRDefault="00914D7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77CD28" w14:textId="77777777" w:rsidR="00ED00F9" w:rsidRDefault="00914D7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B066B25" w14:textId="77777777" w:rsidR="00ED00F9" w:rsidRDefault="00914D7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4EC5" w14:textId="77777777" w:rsidR="00ED00F9" w:rsidRDefault="00914D7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75FBDB9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EFE3A1A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A07AD65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3393CD24" w14:textId="77777777" w:rsidR="00ED00F9" w:rsidRDefault="00ED00F9">
            <w:pPr>
              <w:pStyle w:val="EMPTYCELLSTYLE"/>
            </w:pPr>
          </w:p>
        </w:tc>
      </w:tr>
      <w:tr w:rsidR="00ED00F9" w14:paraId="66B8277D" w14:textId="77777777" w:rsidTr="006F6173">
        <w:trPr>
          <w:trHeight w:hRule="exact" w:val="240"/>
        </w:trPr>
        <w:tc>
          <w:tcPr>
            <w:tcW w:w="719" w:type="dxa"/>
          </w:tcPr>
          <w:p w14:paraId="333648E7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497908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912168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BBB3E64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513A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91A022C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5D2459A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E2D7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23F06EE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B479" w14:textId="77777777" w:rsidR="00ED00F9" w:rsidRDefault="00914D7B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48D61E5" w14:textId="77777777" w:rsidR="00ED00F9" w:rsidRDefault="00914D7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EF16329" w14:textId="77777777" w:rsidR="00ED00F9" w:rsidRDefault="00914D7B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F4FB" w14:textId="77777777" w:rsidR="00ED00F9" w:rsidRDefault="00914D7B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444043" w14:textId="77777777" w:rsidR="00ED00F9" w:rsidRDefault="00914D7B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2694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5A6EC63E" w14:textId="77777777" w:rsidR="00ED00F9" w:rsidRDefault="00ED00F9">
            <w:pPr>
              <w:pStyle w:val="EMPTYCELLSTYLE"/>
            </w:pPr>
          </w:p>
        </w:tc>
      </w:tr>
      <w:tr w:rsidR="00ED00F9" w14:paraId="1B9BB11D" w14:textId="77777777" w:rsidTr="006F6173">
        <w:trPr>
          <w:trHeight w:hRule="exact" w:val="960"/>
        </w:trPr>
        <w:tc>
          <w:tcPr>
            <w:tcW w:w="719" w:type="dxa"/>
          </w:tcPr>
          <w:p w14:paraId="41CFE6FD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DD460F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6D59899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B4BF5AF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F4B7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E50EE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78DE6C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CBD8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E0BEA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9EBDFCF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CCD6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BFEFE7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66359AA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CC90" w14:textId="77777777" w:rsidR="00ED00F9" w:rsidRDefault="00914D7B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B8940" w14:textId="77777777" w:rsidR="00ED00F9" w:rsidRDefault="00914D7B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B4D4D64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D9CF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4C16A3EE" w14:textId="77777777" w:rsidR="00ED00F9" w:rsidRDefault="00ED00F9">
            <w:pPr>
              <w:pStyle w:val="EMPTYCELLSTYLE"/>
            </w:pPr>
          </w:p>
        </w:tc>
      </w:tr>
      <w:tr w:rsidR="00ED00F9" w14:paraId="0A31981F" w14:textId="77777777" w:rsidTr="006F6173">
        <w:trPr>
          <w:trHeight w:hRule="exact" w:val="220"/>
        </w:trPr>
        <w:tc>
          <w:tcPr>
            <w:tcW w:w="719" w:type="dxa"/>
          </w:tcPr>
          <w:p w14:paraId="3EE65C3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6D3434" w14:textId="77777777" w:rsidR="00ED00F9" w:rsidRDefault="00914D7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87087" w14:textId="77777777" w:rsidR="00ED00F9" w:rsidRDefault="00914D7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81C961" w14:textId="77777777" w:rsidR="00ED00F9" w:rsidRDefault="00914D7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175C04" w14:textId="77777777" w:rsidR="00ED00F9" w:rsidRDefault="00914D7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31CDC3" w14:textId="77777777" w:rsidR="00ED00F9" w:rsidRDefault="00914D7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AF702E" w14:textId="77777777" w:rsidR="00ED00F9" w:rsidRDefault="00914D7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6F7359" w14:textId="77777777" w:rsidR="00ED00F9" w:rsidRDefault="00914D7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A8E09E" w14:textId="77777777" w:rsidR="00ED00F9" w:rsidRDefault="00914D7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BDEB95" w14:textId="77777777" w:rsidR="00ED00F9" w:rsidRDefault="00914D7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039954" w14:textId="77777777" w:rsidR="00ED00F9" w:rsidRDefault="00914D7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1E226C" w14:textId="77777777" w:rsidR="00ED00F9" w:rsidRDefault="00914D7B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1B938E" w14:textId="77777777" w:rsidR="00ED00F9" w:rsidRDefault="00914D7B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F86E0E" w14:textId="77777777" w:rsidR="00ED00F9" w:rsidRDefault="00914D7B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A2BCCB" w14:textId="77777777" w:rsidR="00ED00F9" w:rsidRDefault="00914D7B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189F1" w14:textId="77777777" w:rsidR="00ED00F9" w:rsidRDefault="00914D7B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85D1D3" w14:textId="77777777" w:rsidR="00ED00F9" w:rsidRDefault="00914D7B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4ACF3503" w14:textId="77777777" w:rsidR="00ED00F9" w:rsidRDefault="00ED00F9">
            <w:pPr>
              <w:pStyle w:val="EMPTYCELLSTYLE"/>
            </w:pPr>
          </w:p>
        </w:tc>
      </w:tr>
      <w:tr w:rsidR="00ED00F9" w14:paraId="4A090BF8" w14:textId="77777777" w:rsidTr="006F6173">
        <w:trPr>
          <w:trHeight w:hRule="exact" w:val="660"/>
        </w:trPr>
        <w:tc>
          <w:tcPr>
            <w:tcW w:w="719" w:type="dxa"/>
          </w:tcPr>
          <w:p w14:paraId="2BA5A38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F3E0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BB8CD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165A2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8EAD9F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A759A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6E13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9ABF6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AD3306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8B42E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92439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3840D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1B4B8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2E077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200C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44BF3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69650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190 000,00</w:t>
            </w:r>
          </w:p>
        </w:tc>
        <w:tc>
          <w:tcPr>
            <w:tcW w:w="400" w:type="dxa"/>
          </w:tcPr>
          <w:p w14:paraId="355647B0" w14:textId="77777777" w:rsidR="00ED00F9" w:rsidRDefault="00ED00F9">
            <w:pPr>
              <w:pStyle w:val="EMPTYCELLSTYLE"/>
            </w:pPr>
          </w:p>
        </w:tc>
      </w:tr>
      <w:tr w:rsidR="00ED00F9" w14:paraId="2FB8F981" w14:textId="77777777" w:rsidTr="006F6173">
        <w:trPr>
          <w:trHeight w:hRule="exact" w:val="980"/>
        </w:trPr>
        <w:tc>
          <w:tcPr>
            <w:tcW w:w="719" w:type="dxa"/>
          </w:tcPr>
          <w:p w14:paraId="581D0B8C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ED9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8DEF4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9730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4E0996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D29C40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C13E8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2 790 590,00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87D36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2 790 590,00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C6BA1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DEC93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DB402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387F24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726EA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0BF01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053EC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46FFA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CAD14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CB9DBC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2 790 590,00</w:t>
            </w:r>
          </w:p>
        </w:tc>
        <w:tc>
          <w:tcPr>
            <w:tcW w:w="400" w:type="dxa"/>
          </w:tcPr>
          <w:p w14:paraId="1A6F0253" w14:textId="77777777" w:rsidR="00ED00F9" w:rsidRDefault="00ED00F9">
            <w:pPr>
              <w:pStyle w:val="EMPTYCELLSTYLE"/>
            </w:pPr>
          </w:p>
        </w:tc>
      </w:tr>
      <w:tr w:rsidR="00ED00F9" w14:paraId="4B27D656" w14:textId="77777777" w:rsidTr="006F6173">
        <w:trPr>
          <w:trHeight w:hRule="exact" w:val="260"/>
        </w:trPr>
        <w:tc>
          <w:tcPr>
            <w:tcW w:w="719" w:type="dxa"/>
          </w:tcPr>
          <w:p w14:paraId="66488B0D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4C9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86E32D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9770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5FB6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4A9841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субвенції з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FB66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C6520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44EB7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0A453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0E3B0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FB52B0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25 939,00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9FE6EE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6B0CC2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25 939,00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D52F3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81286D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8901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CF94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400" w:type="dxa"/>
          </w:tcPr>
          <w:p w14:paraId="2DB31B37" w14:textId="77777777" w:rsidR="00ED00F9" w:rsidRDefault="00ED00F9">
            <w:pPr>
              <w:pStyle w:val="EMPTYCELLSTYLE"/>
            </w:pPr>
          </w:p>
        </w:tc>
      </w:tr>
      <w:tr w:rsidR="00ED00F9" w14:paraId="2CF628B5" w14:textId="77777777" w:rsidTr="006F6173">
        <w:trPr>
          <w:trHeight w:hRule="exact" w:val="500"/>
        </w:trPr>
        <w:tc>
          <w:tcPr>
            <w:tcW w:w="719" w:type="dxa"/>
          </w:tcPr>
          <w:p w14:paraId="52567469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D1CF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C9E118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CD28F7" w14:textId="77777777" w:rsidR="00ED00F9" w:rsidRDefault="00914D7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A95E01" w14:textId="77777777" w:rsidR="00ED00F9" w:rsidRDefault="00914D7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8810C5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648 660,00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F84F8C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648 660,00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10A2F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4900A1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9CF9F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EC3E8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FE5727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22BAA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31F0F3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56C1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0E269" w14:textId="77777777" w:rsidR="00ED00F9" w:rsidRDefault="00914D7B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3A9C2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1 631 719,00</w:t>
            </w:r>
          </w:p>
        </w:tc>
        <w:tc>
          <w:tcPr>
            <w:tcW w:w="400" w:type="dxa"/>
          </w:tcPr>
          <w:p w14:paraId="02846A7F" w14:textId="77777777" w:rsidR="00ED00F9" w:rsidRDefault="00ED00F9">
            <w:pPr>
              <w:pStyle w:val="EMPTYCELLSTYLE"/>
            </w:pPr>
          </w:p>
        </w:tc>
      </w:tr>
      <w:tr w:rsidR="00ED00F9" w14:paraId="61583BFC" w14:textId="77777777" w:rsidTr="006F6173">
        <w:trPr>
          <w:trHeight w:hRule="exact" w:val="300"/>
        </w:trPr>
        <w:tc>
          <w:tcPr>
            <w:tcW w:w="719" w:type="dxa"/>
          </w:tcPr>
          <w:p w14:paraId="7A8485CA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85A7" w14:textId="77777777" w:rsidR="00ED00F9" w:rsidRDefault="00914D7B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2778" w14:textId="77777777" w:rsidR="00ED00F9" w:rsidRDefault="00914D7B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EB3B" w14:textId="77777777" w:rsidR="00ED00F9" w:rsidRDefault="00914D7B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F899" w14:textId="77777777" w:rsidR="00ED00F9" w:rsidRDefault="00914D7B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10C7F9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236 732 197,69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D44C64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232 899 219,69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833CE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133 930 436,00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C3E93F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20 899 180,00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D7D760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2 562 978,00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6E4E46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21 507 723,00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BDA972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17 828 234,00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1A6855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3 099 939,00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2170A1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120 800,00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A8B9B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FA9F37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18 407 784,00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AB5A8" w14:textId="77777777" w:rsidR="00ED00F9" w:rsidRDefault="00914D7B">
            <w:pPr>
              <w:ind w:right="60"/>
              <w:jc w:val="right"/>
            </w:pPr>
            <w:r>
              <w:rPr>
                <w:b/>
                <w:sz w:val="12"/>
              </w:rPr>
              <w:t>258 239 920,69</w:t>
            </w:r>
          </w:p>
        </w:tc>
        <w:tc>
          <w:tcPr>
            <w:tcW w:w="400" w:type="dxa"/>
          </w:tcPr>
          <w:p w14:paraId="1AD7BC1C" w14:textId="77777777" w:rsidR="00ED00F9" w:rsidRDefault="00ED00F9">
            <w:pPr>
              <w:pStyle w:val="EMPTYCELLSTYLE"/>
            </w:pPr>
          </w:p>
        </w:tc>
      </w:tr>
      <w:tr w:rsidR="00ED00F9" w14:paraId="19D7DD7D" w14:textId="77777777" w:rsidTr="006F6173">
        <w:trPr>
          <w:trHeight w:hRule="exact" w:val="600"/>
        </w:trPr>
        <w:tc>
          <w:tcPr>
            <w:tcW w:w="719" w:type="dxa"/>
          </w:tcPr>
          <w:p w14:paraId="11022D22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1B8A2B20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1EA51FD4" w14:textId="77777777" w:rsidR="00ED00F9" w:rsidRDefault="00ED00F9">
            <w:pPr>
              <w:pStyle w:val="EMPTYCELLSTYLE"/>
            </w:pPr>
          </w:p>
        </w:tc>
        <w:tc>
          <w:tcPr>
            <w:tcW w:w="603" w:type="dxa"/>
          </w:tcPr>
          <w:p w14:paraId="3FC2BA25" w14:textId="77777777" w:rsidR="00ED00F9" w:rsidRDefault="00ED00F9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2C6BE4C6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23456C6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6CF1B169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0F2FEDED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3CC75C6A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73114A4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40F1B204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13472683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2B9D2803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4714CC50" w14:textId="77777777" w:rsidR="00ED00F9" w:rsidRDefault="00ED00F9">
            <w:pPr>
              <w:pStyle w:val="EMPTYCELLSTYLE"/>
            </w:pPr>
          </w:p>
        </w:tc>
        <w:tc>
          <w:tcPr>
            <w:tcW w:w="840" w:type="dxa"/>
          </w:tcPr>
          <w:p w14:paraId="03EEEF02" w14:textId="77777777" w:rsidR="00ED00F9" w:rsidRDefault="00ED00F9">
            <w:pPr>
              <w:pStyle w:val="EMPTYCELLSTYLE"/>
            </w:pPr>
          </w:p>
        </w:tc>
        <w:tc>
          <w:tcPr>
            <w:tcW w:w="900" w:type="dxa"/>
          </w:tcPr>
          <w:p w14:paraId="0053E052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2CD14CEF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74812791" w14:textId="77777777" w:rsidR="00ED00F9" w:rsidRDefault="00ED00F9">
            <w:pPr>
              <w:pStyle w:val="EMPTYCELLSTYLE"/>
            </w:pPr>
          </w:p>
        </w:tc>
      </w:tr>
      <w:tr w:rsidR="00ED00F9" w14:paraId="3E02DA47" w14:textId="77777777" w:rsidTr="006F6173">
        <w:trPr>
          <w:trHeight w:hRule="exact" w:val="320"/>
        </w:trPr>
        <w:tc>
          <w:tcPr>
            <w:tcW w:w="719" w:type="dxa"/>
          </w:tcPr>
          <w:p w14:paraId="0958C8F9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2E22B3A7" w14:textId="77777777" w:rsidR="00ED00F9" w:rsidRDefault="00ED00F9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0452D42E" w14:textId="77777777" w:rsidR="00ED00F9" w:rsidRDefault="00ED00F9">
            <w:pPr>
              <w:pStyle w:val="EMPTYCELLSTYLE"/>
            </w:pPr>
          </w:p>
        </w:tc>
        <w:tc>
          <w:tcPr>
            <w:tcW w:w="62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9943" w14:textId="77777777" w:rsidR="00ED00F9" w:rsidRDefault="00914D7B">
            <w:pPr>
              <w:ind w:right="60"/>
            </w:pPr>
            <w:r>
              <w:rPr>
                <w:b/>
              </w:rPr>
              <w:t>Секретар селищної ради</w:t>
            </w:r>
          </w:p>
        </w:tc>
        <w:tc>
          <w:tcPr>
            <w:tcW w:w="840" w:type="dxa"/>
          </w:tcPr>
          <w:p w14:paraId="10DE9428" w14:textId="77777777" w:rsidR="00ED00F9" w:rsidRDefault="00ED00F9">
            <w:pPr>
              <w:pStyle w:val="EMPTYCELLSTYLE"/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7CE6" w14:textId="77777777" w:rsidR="00ED00F9" w:rsidRPr="006F6173" w:rsidRDefault="00914D7B">
            <w:pPr>
              <w:rPr>
                <w:b/>
              </w:rPr>
            </w:pPr>
            <w:r w:rsidRPr="006F6173">
              <w:rPr>
                <w:b/>
              </w:rPr>
              <w:t xml:space="preserve"> Таміла МУЗИКА</w:t>
            </w:r>
          </w:p>
        </w:tc>
        <w:tc>
          <w:tcPr>
            <w:tcW w:w="900" w:type="dxa"/>
          </w:tcPr>
          <w:p w14:paraId="36527080" w14:textId="77777777" w:rsidR="00ED00F9" w:rsidRDefault="00ED00F9">
            <w:pPr>
              <w:pStyle w:val="EMPTYCELLSTYLE"/>
            </w:pPr>
          </w:p>
        </w:tc>
        <w:tc>
          <w:tcPr>
            <w:tcW w:w="1000" w:type="dxa"/>
          </w:tcPr>
          <w:p w14:paraId="13B2BC63" w14:textId="77777777" w:rsidR="00ED00F9" w:rsidRDefault="00ED00F9">
            <w:pPr>
              <w:pStyle w:val="EMPTYCELLSTYLE"/>
            </w:pPr>
          </w:p>
        </w:tc>
        <w:tc>
          <w:tcPr>
            <w:tcW w:w="400" w:type="dxa"/>
          </w:tcPr>
          <w:p w14:paraId="4AF1EC4B" w14:textId="77777777" w:rsidR="00ED00F9" w:rsidRDefault="00ED00F9">
            <w:pPr>
              <w:pStyle w:val="EMPTYCELLSTYLE"/>
            </w:pPr>
          </w:p>
        </w:tc>
      </w:tr>
    </w:tbl>
    <w:p w14:paraId="0E7CB841" w14:textId="77777777" w:rsidR="00914D7B" w:rsidRDefault="00914D7B"/>
    <w:sectPr w:rsidR="00914D7B" w:rsidSect="00ED00F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F9"/>
    <w:rsid w:val="004A7A0A"/>
    <w:rsid w:val="005B4DF0"/>
    <w:rsid w:val="006F6173"/>
    <w:rsid w:val="00797B7F"/>
    <w:rsid w:val="00914D7B"/>
    <w:rsid w:val="00E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9E80"/>
  <w15:docId w15:val="{8DFE8CB5-7746-4D33-90B1-3FA5F92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ED00F9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2982</Words>
  <Characters>17000</Characters>
  <Application>Microsoft Office Word</Application>
  <DocSecurity>0</DocSecurity>
  <Lines>141</Lines>
  <Paragraphs>39</Paragraphs>
  <ScaleCrop>false</ScaleCrop>
  <Company/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4</cp:revision>
  <dcterms:created xsi:type="dcterms:W3CDTF">2023-05-16T05:26:00Z</dcterms:created>
  <dcterms:modified xsi:type="dcterms:W3CDTF">2023-05-17T08:34:00Z</dcterms:modified>
</cp:coreProperties>
</file>