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319"/>
        <w:gridCol w:w="390"/>
        <w:gridCol w:w="390"/>
        <w:gridCol w:w="318"/>
        <w:gridCol w:w="462"/>
        <w:gridCol w:w="247"/>
        <w:gridCol w:w="1853"/>
        <w:gridCol w:w="940"/>
        <w:gridCol w:w="3920"/>
        <w:gridCol w:w="2020"/>
        <w:gridCol w:w="1020"/>
        <w:gridCol w:w="1000"/>
        <w:gridCol w:w="900"/>
        <w:gridCol w:w="800"/>
        <w:gridCol w:w="100"/>
        <w:gridCol w:w="900"/>
        <w:gridCol w:w="400"/>
      </w:tblGrid>
      <w:tr w:rsidR="007A03E8" w14:paraId="25A521B5" w14:textId="77777777" w:rsidTr="00402689">
        <w:trPr>
          <w:trHeight w:hRule="exact" w:val="400"/>
        </w:trPr>
        <w:tc>
          <w:tcPr>
            <w:tcW w:w="861" w:type="dxa"/>
          </w:tcPr>
          <w:p w14:paraId="5AAEF480" w14:textId="77777777" w:rsidR="007A03E8" w:rsidRDefault="007A03E8">
            <w:pPr>
              <w:pStyle w:val="EMPTYCELLSTYLE"/>
            </w:pPr>
          </w:p>
        </w:tc>
        <w:tc>
          <w:tcPr>
            <w:tcW w:w="319" w:type="dxa"/>
          </w:tcPr>
          <w:p w14:paraId="04E6C55E" w14:textId="77777777" w:rsidR="007A03E8" w:rsidRDefault="007A03E8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242E6C16" w14:textId="77777777" w:rsidR="007A03E8" w:rsidRDefault="007A03E8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23F53FAA" w14:textId="77777777" w:rsidR="007A03E8" w:rsidRDefault="007A03E8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12983507" w14:textId="77777777" w:rsidR="007A03E8" w:rsidRDefault="007A03E8">
            <w:pPr>
              <w:pStyle w:val="EMPTYCELLSTYLE"/>
            </w:pPr>
          </w:p>
        </w:tc>
        <w:tc>
          <w:tcPr>
            <w:tcW w:w="940" w:type="dxa"/>
          </w:tcPr>
          <w:p w14:paraId="7436FFF8" w14:textId="77777777" w:rsidR="007A03E8" w:rsidRDefault="007A03E8">
            <w:pPr>
              <w:pStyle w:val="EMPTYCELLSTYLE"/>
            </w:pPr>
          </w:p>
        </w:tc>
        <w:tc>
          <w:tcPr>
            <w:tcW w:w="3920" w:type="dxa"/>
          </w:tcPr>
          <w:p w14:paraId="7D06B04C" w14:textId="77777777" w:rsidR="007A03E8" w:rsidRDefault="007A03E8">
            <w:pPr>
              <w:pStyle w:val="EMPTYCELLSTYLE"/>
            </w:pPr>
          </w:p>
        </w:tc>
        <w:tc>
          <w:tcPr>
            <w:tcW w:w="2020" w:type="dxa"/>
          </w:tcPr>
          <w:p w14:paraId="04A64056" w14:textId="77777777" w:rsidR="007A03E8" w:rsidRDefault="007A03E8">
            <w:pPr>
              <w:pStyle w:val="EMPTYCELLSTYLE"/>
            </w:pPr>
          </w:p>
        </w:tc>
        <w:tc>
          <w:tcPr>
            <w:tcW w:w="1020" w:type="dxa"/>
          </w:tcPr>
          <w:p w14:paraId="78FEC5EE" w14:textId="77777777" w:rsidR="007A03E8" w:rsidRDefault="007A03E8">
            <w:pPr>
              <w:pStyle w:val="EMPTYCELLSTYLE"/>
            </w:pPr>
          </w:p>
        </w:tc>
        <w:tc>
          <w:tcPr>
            <w:tcW w:w="1000" w:type="dxa"/>
          </w:tcPr>
          <w:p w14:paraId="60FC3F7C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</w:tcPr>
          <w:p w14:paraId="481C53FC" w14:textId="77777777" w:rsidR="007A03E8" w:rsidRDefault="007A03E8">
            <w:pPr>
              <w:pStyle w:val="EMPTYCELLSTYLE"/>
            </w:pPr>
          </w:p>
        </w:tc>
        <w:tc>
          <w:tcPr>
            <w:tcW w:w="800" w:type="dxa"/>
          </w:tcPr>
          <w:p w14:paraId="01CEBF85" w14:textId="77777777" w:rsidR="007A03E8" w:rsidRDefault="007A03E8">
            <w:pPr>
              <w:pStyle w:val="EMPTYCELLSTYLE"/>
            </w:pPr>
          </w:p>
        </w:tc>
        <w:tc>
          <w:tcPr>
            <w:tcW w:w="100" w:type="dxa"/>
          </w:tcPr>
          <w:p w14:paraId="7396040A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</w:tcPr>
          <w:p w14:paraId="5D25F2B6" w14:textId="77777777" w:rsidR="007A03E8" w:rsidRDefault="007A03E8">
            <w:pPr>
              <w:pStyle w:val="EMPTYCELLSTYLE"/>
            </w:pPr>
          </w:p>
        </w:tc>
        <w:tc>
          <w:tcPr>
            <w:tcW w:w="400" w:type="dxa"/>
          </w:tcPr>
          <w:p w14:paraId="13DD236F" w14:textId="77777777" w:rsidR="007A03E8" w:rsidRDefault="007A03E8">
            <w:pPr>
              <w:pStyle w:val="EMPTYCELLSTYLE"/>
            </w:pPr>
          </w:p>
        </w:tc>
      </w:tr>
      <w:tr w:rsidR="007A03E8" w14:paraId="62D58A4F" w14:textId="77777777" w:rsidTr="00402689">
        <w:trPr>
          <w:trHeight w:hRule="exact" w:val="180"/>
        </w:trPr>
        <w:tc>
          <w:tcPr>
            <w:tcW w:w="861" w:type="dxa"/>
          </w:tcPr>
          <w:p w14:paraId="4B0AE210" w14:textId="77777777" w:rsidR="007A03E8" w:rsidRDefault="007A03E8">
            <w:pPr>
              <w:pStyle w:val="EMPTYCELLSTYLE"/>
            </w:pPr>
          </w:p>
        </w:tc>
        <w:tc>
          <w:tcPr>
            <w:tcW w:w="319" w:type="dxa"/>
          </w:tcPr>
          <w:p w14:paraId="7B8F5A53" w14:textId="77777777" w:rsidR="007A03E8" w:rsidRDefault="007A03E8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45890C2D" w14:textId="77777777" w:rsidR="007A03E8" w:rsidRDefault="007A03E8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35A4F516" w14:textId="77777777" w:rsidR="007A03E8" w:rsidRDefault="007A03E8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145B258F" w14:textId="77777777" w:rsidR="007A03E8" w:rsidRDefault="007A03E8">
            <w:pPr>
              <w:pStyle w:val="EMPTYCELLSTYLE"/>
            </w:pPr>
          </w:p>
        </w:tc>
        <w:tc>
          <w:tcPr>
            <w:tcW w:w="940" w:type="dxa"/>
          </w:tcPr>
          <w:p w14:paraId="07BCAD41" w14:textId="77777777" w:rsidR="007A03E8" w:rsidRDefault="007A03E8">
            <w:pPr>
              <w:pStyle w:val="EMPTYCELLSTYLE"/>
            </w:pPr>
          </w:p>
        </w:tc>
        <w:tc>
          <w:tcPr>
            <w:tcW w:w="3920" w:type="dxa"/>
          </w:tcPr>
          <w:p w14:paraId="6C4F42F8" w14:textId="77777777" w:rsidR="007A03E8" w:rsidRDefault="007A03E8">
            <w:pPr>
              <w:pStyle w:val="EMPTYCELLSTYLE"/>
            </w:pPr>
          </w:p>
        </w:tc>
        <w:tc>
          <w:tcPr>
            <w:tcW w:w="2020" w:type="dxa"/>
          </w:tcPr>
          <w:p w14:paraId="37C91250" w14:textId="77777777" w:rsidR="007A03E8" w:rsidRDefault="007A03E8">
            <w:pPr>
              <w:pStyle w:val="EMPTYCELLSTYLE"/>
            </w:pPr>
          </w:p>
        </w:tc>
        <w:tc>
          <w:tcPr>
            <w:tcW w:w="47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06865" w14:textId="49E21444" w:rsidR="007A03E8" w:rsidRPr="00402689" w:rsidRDefault="00CC6E17" w:rsidP="00402689">
            <w:pPr>
              <w:jc w:val="center"/>
              <w:rPr>
                <w:lang w:val="uk-UA"/>
              </w:rPr>
            </w:pPr>
            <w:r>
              <w:rPr>
                <w:rFonts w:ascii="Arial" w:eastAsia="Arial" w:hAnsi="Arial" w:cs="Arial"/>
                <w:b/>
                <w:sz w:val="14"/>
              </w:rPr>
              <w:t xml:space="preserve">Додаток </w:t>
            </w:r>
            <w:r w:rsidR="00402689">
              <w:rPr>
                <w:rFonts w:ascii="Arial" w:eastAsia="Arial" w:hAnsi="Arial" w:cs="Arial"/>
                <w:b/>
                <w:sz w:val="14"/>
                <w:lang w:val="uk-UA"/>
              </w:rPr>
              <w:t>5</w:t>
            </w:r>
          </w:p>
        </w:tc>
        <w:tc>
          <w:tcPr>
            <w:tcW w:w="400" w:type="dxa"/>
          </w:tcPr>
          <w:p w14:paraId="5141C2A8" w14:textId="77777777" w:rsidR="007A03E8" w:rsidRDefault="007A03E8">
            <w:pPr>
              <w:pStyle w:val="EMPTYCELLSTYLE"/>
            </w:pPr>
          </w:p>
        </w:tc>
      </w:tr>
      <w:tr w:rsidR="007A03E8" w14:paraId="52A04C84" w14:textId="77777777" w:rsidTr="00402689">
        <w:trPr>
          <w:trHeight w:hRule="exact" w:val="200"/>
        </w:trPr>
        <w:tc>
          <w:tcPr>
            <w:tcW w:w="861" w:type="dxa"/>
          </w:tcPr>
          <w:p w14:paraId="3527EC64" w14:textId="77777777" w:rsidR="007A03E8" w:rsidRDefault="007A03E8">
            <w:pPr>
              <w:pStyle w:val="EMPTYCELLSTYLE"/>
            </w:pPr>
          </w:p>
        </w:tc>
        <w:tc>
          <w:tcPr>
            <w:tcW w:w="319" w:type="dxa"/>
          </w:tcPr>
          <w:p w14:paraId="57A47D30" w14:textId="77777777" w:rsidR="007A03E8" w:rsidRDefault="007A03E8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5C637181" w14:textId="77777777" w:rsidR="007A03E8" w:rsidRDefault="007A03E8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6E063E3F" w14:textId="77777777" w:rsidR="007A03E8" w:rsidRDefault="007A03E8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008EF5AB" w14:textId="77777777" w:rsidR="007A03E8" w:rsidRDefault="007A03E8">
            <w:pPr>
              <w:pStyle w:val="EMPTYCELLSTYLE"/>
            </w:pPr>
          </w:p>
        </w:tc>
        <w:tc>
          <w:tcPr>
            <w:tcW w:w="940" w:type="dxa"/>
          </w:tcPr>
          <w:p w14:paraId="0773617D" w14:textId="77777777" w:rsidR="007A03E8" w:rsidRDefault="007A03E8">
            <w:pPr>
              <w:pStyle w:val="EMPTYCELLSTYLE"/>
            </w:pPr>
          </w:p>
        </w:tc>
        <w:tc>
          <w:tcPr>
            <w:tcW w:w="3920" w:type="dxa"/>
          </w:tcPr>
          <w:p w14:paraId="706FAD02" w14:textId="77777777" w:rsidR="007A03E8" w:rsidRDefault="007A03E8">
            <w:pPr>
              <w:pStyle w:val="EMPTYCELLSTYLE"/>
            </w:pPr>
          </w:p>
        </w:tc>
        <w:tc>
          <w:tcPr>
            <w:tcW w:w="2020" w:type="dxa"/>
          </w:tcPr>
          <w:p w14:paraId="074D1EB4" w14:textId="77777777" w:rsidR="007A03E8" w:rsidRDefault="007A03E8">
            <w:pPr>
              <w:pStyle w:val="EMPTYCELLSTYLE"/>
            </w:pPr>
          </w:p>
        </w:tc>
        <w:tc>
          <w:tcPr>
            <w:tcW w:w="47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F89BA" w14:textId="77777777" w:rsidR="007A03E8" w:rsidRDefault="00CC6E17">
            <w:r>
              <w:rPr>
                <w:rFonts w:ascii="Arial" w:eastAsia="Arial" w:hAnsi="Arial" w:cs="Arial"/>
                <w:sz w:val="14"/>
              </w:rPr>
              <w:t xml:space="preserve">до рішення тридцять першої позачергової сесії селищної ради  </w:t>
            </w:r>
          </w:p>
        </w:tc>
        <w:tc>
          <w:tcPr>
            <w:tcW w:w="400" w:type="dxa"/>
          </w:tcPr>
          <w:p w14:paraId="67737019" w14:textId="77777777" w:rsidR="007A03E8" w:rsidRDefault="007A03E8">
            <w:pPr>
              <w:pStyle w:val="EMPTYCELLSTYLE"/>
            </w:pPr>
          </w:p>
        </w:tc>
      </w:tr>
      <w:tr w:rsidR="007A03E8" w14:paraId="7584710B" w14:textId="77777777" w:rsidTr="00402689">
        <w:trPr>
          <w:trHeight w:hRule="exact" w:val="360"/>
        </w:trPr>
        <w:tc>
          <w:tcPr>
            <w:tcW w:w="861" w:type="dxa"/>
          </w:tcPr>
          <w:p w14:paraId="6AA45132" w14:textId="77777777" w:rsidR="007A03E8" w:rsidRDefault="007A03E8">
            <w:pPr>
              <w:pStyle w:val="EMPTYCELLSTYLE"/>
            </w:pPr>
          </w:p>
        </w:tc>
        <w:tc>
          <w:tcPr>
            <w:tcW w:w="319" w:type="dxa"/>
          </w:tcPr>
          <w:p w14:paraId="3CCBE4EC" w14:textId="77777777" w:rsidR="007A03E8" w:rsidRDefault="007A03E8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751A11F0" w14:textId="77777777" w:rsidR="007A03E8" w:rsidRDefault="007A03E8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042F2D16" w14:textId="77777777" w:rsidR="007A03E8" w:rsidRDefault="007A03E8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20E15313" w14:textId="77777777" w:rsidR="007A03E8" w:rsidRDefault="007A03E8">
            <w:pPr>
              <w:pStyle w:val="EMPTYCELLSTYLE"/>
            </w:pPr>
          </w:p>
        </w:tc>
        <w:tc>
          <w:tcPr>
            <w:tcW w:w="940" w:type="dxa"/>
          </w:tcPr>
          <w:p w14:paraId="7F3CCE93" w14:textId="77777777" w:rsidR="007A03E8" w:rsidRDefault="007A03E8">
            <w:pPr>
              <w:pStyle w:val="EMPTYCELLSTYLE"/>
            </w:pPr>
          </w:p>
        </w:tc>
        <w:tc>
          <w:tcPr>
            <w:tcW w:w="3920" w:type="dxa"/>
          </w:tcPr>
          <w:p w14:paraId="5ACDD2F7" w14:textId="77777777" w:rsidR="007A03E8" w:rsidRDefault="007A03E8">
            <w:pPr>
              <w:pStyle w:val="EMPTYCELLSTYLE"/>
            </w:pPr>
          </w:p>
        </w:tc>
        <w:tc>
          <w:tcPr>
            <w:tcW w:w="2020" w:type="dxa"/>
          </w:tcPr>
          <w:p w14:paraId="2523276C" w14:textId="77777777" w:rsidR="007A03E8" w:rsidRDefault="007A03E8">
            <w:pPr>
              <w:pStyle w:val="EMPTYCELLSTYLE"/>
            </w:pPr>
          </w:p>
        </w:tc>
        <w:tc>
          <w:tcPr>
            <w:tcW w:w="47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C1DF8" w14:textId="013054B1" w:rsidR="007A03E8" w:rsidRPr="006476A7" w:rsidRDefault="00CC6E17">
            <w:pPr>
              <w:rPr>
                <w:lang w:val="uk-UA"/>
              </w:rPr>
            </w:pPr>
            <w:r>
              <w:rPr>
                <w:rFonts w:ascii="Arial" w:eastAsia="Arial" w:hAnsi="Arial" w:cs="Arial"/>
                <w:sz w:val="14"/>
              </w:rPr>
              <w:t xml:space="preserve">восьмого скликання від 15 травня 2023 року № </w:t>
            </w:r>
            <w:r w:rsidR="006476A7">
              <w:rPr>
                <w:rFonts w:ascii="Arial" w:eastAsia="Arial" w:hAnsi="Arial" w:cs="Arial"/>
                <w:sz w:val="14"/>
                <w:lang w:val="uk-UA"/>
              </w:rPr>
              <w:t>8</w:t>
            </w:r>
          </w:p>
        </w:tc>
        <w:tc>
          <w:tcPr>
            <w:tcW w:w="400" w:type="dxa"/>
          </w:tcPr>
          <w:p w14:paraId="760694B9" w14:textId="77777777" w:rsidR="007A03E8" w:rsidRDefault="007A03E8">
            <w:pPr>
              <w:pStyle w:val="EMPTYCELLSTYLE"/>
            </w:pPr>
          </w:p>
        </w:tc>
      </w:tr>
      <w:tr w:rsidR="007A03E8" w14:paraId="0CFB9664" w14:textId="77777777" w:rsidTr="00402689">
        <w:trPr>
          <w:trHeight w:hRule="exact" w:val="200"/>
        </w:trPr>
        <w:tc>
          <w:tcPr>
            <w:tcW w:w="861" w:type="dxa"/>
          </w:tcPr>
          <w:p w14:paraId="74F1AC4D" w14:textId="77777777" w:rsidR="007A03E8" w:rsidRDefault="007A03E8">
            <w:pPr>
              <w:pStyle w:val="EMPTYCELLSTYLE"/>
            </w:pPr>
          </w:p>
        </w:tc>
        <w:tc>
          <w:tcPr>
            <w:tcW w:w="319" w:type="dxa"/>
          </w:tcPr>
          <w:p w14:paraId="766C092B" w14:textId="77777777" w:rsidR="007A03E8" w:rsidRDefault="007A03E8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29A8B8EC" w14:textId="77777777" w:rsidR="007A03E8" w:rsidRDefault="007A03E8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48CB0AC7" w14:textId="77777777" w:rsidR="007A03E8" w:rsidRDefault="007A03E8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3069545A" w14:textId="77777777" w:rsidR="007A03E8" w:rsidRDefault="007A03E8">
            <w:pPr>
              <w:pStyle w:val="EMPTYCELLSTYLE"/>
            </w:pPr>
          </w:p>
        </w:tc>
        <w:tc>
          <w:tcPr>
            <w:tcW w:w="940" w:type="dxa"/>
          </w:tcPr>
          <w:p w14:paraId="53D5D54A" w14:textId="77777777" w:rsidR="007A03E8" w:rsidRDefault="007A03E8">
            <w:pPr>
              <w:pStyle w:val="EMPTYCELLSTYLE"/>
            </w:pPr>
          </w:p>
        </w:tc>
        <w:tc>
          <w:tcPr>
            <w:tcW w:w="3920" w:type="dxa"/>
          </w:tcPr>
          <w:p w14:paraId="4D64547E" w14:textId="77777777" w:rsidR="007A03E8" w:rsidRDefault="007A03E8">
            <w:pPr>
              <w:pStyle w:val="EMPTYCELLSTYLE"/>
            </w:pPr>
          </w:p>
        </w:tc>
        <w:tc>
          <w:tcPr>
            <w:tcW w:w="2020" w:type="dxa"/>
          </w:tcPr>
          <w:p w14:paraId="1D0A5319" w14:textId="77777777" w:rsidR="007A03E8" w:rsidRDefault="007A03E8">
            <w:pPr>
              <w:pStyle w:val="EMPTYCELLSTYLE"/>
            </w:pPr>
          </w:p>
        </w:tc>
        <w:tc>
          <w:tcPr>
            <w:tcW w:w="47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29A15" w14:textId="77777777" w:rsidR="007A03E8" w:rsidRDefault="007A03E8"/>
        </w:tc>
        <w:tc>
          <w:tcPr>
            <w:tcW w:w="400" w:type="dxa"/>
          </w:tcPr>
          <w:p w14:paraId="3A7DF3B7" w14:textId="77777777" w:rsidR="007A03E8" w:rsidRDefault="007A03E8">
            <w:pPr>
              <w:pStyle w:val="EMPTYCELLSTYLE"/>
            </w:pPr>
          </w:p>
        </w:tc>
      </w:tr>
      <w:tr w:rsidR="007A03E8" w14:paraId="488AF694" w14:textId="77777777" w:rsidTr="00402689">
        <w:trPr>
          <w:trHeight w:hRule="exact" w:val="40"/>
        </w:trPr>
        <w:tc>
          <w:tcPr>
            <w:tcW w:w="861" w:type="dxa"/>
          </w:tcPr>
          <w:p w14:paraId="2AC524D0" w14:textId="77777777" w:rsidR="007A03E8" w:rsidRDefault="007A03E8">
            <w:pPr>
              <w:pStyle w:val="EMPTYCELLSTYLE"/>
            </w:pPr>
          </w:p>
        </w:tc>
        <w:tc>
          <w:tcPr>
            <w:tcW w:w="319" w:type="dxa"/>
          </w:tcPr>
          <w:p w14:paraId="68221906" w14:textId="77777777" w:rsidR="007A03E8" w:rsidRDefault="007A03E8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7F26F6BC" w14:textId="77777777" w:rsidR="007A03E8" w:rsidRDefault="007A03E8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14D4784B" w14:textId="77777777" w:rsidR="007A03E8" w:rsidRDefault="007A03E8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3617A199" w14:textId="77777777" w:rsidR="007A03E8" w:rsidRDefault="007A03E8">
            <w:pPr>
              <w:pStyle w:val="EMPTYCELLSTYLE"/>
            </w:pPr>
          </w:p>
        </w:tc>
        <w:tc>
          <w:tcPr>
            <w:tcW w:w="940" w:type="dxa"/>
          </w:tcPr>
          <w:p w14:paraId="439F47F1" w14:textId="77777777" w:rsidR="007A03E8" w:rsidRDefault="007A03E8">
            <w:pPr>
              <w:pStyle w:val="EMPTYCELLSTYLE"/>
            </w:pPr>
          </w:p>
        </w:tc>
        <w:tc>
          <w:tcPr>
            <w:tcW w:w="3920" w:type="dxa"/>
          </w:tcPr>
          <w:p w14:paraId="5097CED4" w14:textId="77777777" w:rsidR="007A03E8" w:rsidRDefault="007A03E8">
            <w:pPr>
              <w:pStyle w:val="EMPTYCELLSTYLE"/>
            </w:pPr>
          </w:p>
        </w:tc>
        <w:tc>
          <w:tcPr>
            <w:tcW w:w="2020" w:type="dxa"/>
          </w:tcPr>
          <w:p w14:paraId="6AE67288" w14:textId="77777777" w:rsidR="007A03E8" w:rsidRDefault="007A03E8">
            <w:pPr>
              <w:pStyle w:val="EMPTYCELLSTYLE"/>
            </w:pPr>
          </w:p>
        </w:tc>
        <w:tc>
          <w:tcPr>
            <w:tcW w:w="1020" w:type="dxa"/>
          </w:tcPr>
          <w:p w14:paraId="25C4AB3E" w14:textId="77777777" w:rsidR="007A03E8" w:rsidRDefault="007A03E8">
            <w:pPr>
              <w:pStyle w:val="EMPTYCELLSTYLE"/>
            </w:pPr>
          </w:p>
        </w:tc>
        <w:tc>
          <w:tcPr>
            <w:tcW w:w="1000" w:type="dxa"/>
          </w:tcPr>
          <w:p w14:paraId="04EA294B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</w:tcPr>
          <w:p w14:paraId="263EC577" w14:textId="77777777" w:rsidR="007A03E8" w:rsidRDefault="007A03E8">
            <w:pPr>
              <w:pStyle w:val="EMPTYCELLSTYLE"/>
            </w:pPr>
          </w:p>
        </w:tc>
        <w:tc>
          <w:tcPr>
            <w:tcW w:w="800" w:type="dxa"/>
          </w:tcPr>
          <w:p w14:paraId="512A27F1" w14:textId="77777777" w:rsidR="007A03E8" w:rsidRDefault="007A03E8">
            <w:pPr>
              <w:pStyle w:val="EMPTYCELLSTYLE"/>
            </w:pPr>
          </w:p>
        </w:tc>
        <w:tc>
          <w:tcPr>
            <w:tcW w:w="100" w:type="dxa"/>
          </w:tcPr>
          <w:p w14:paraId="594B2DDA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</w:tcPr>
          <w:p w14:paraId="342AF437" w14:textId="77777777" w:rsidR="007A03E8" w:rsidRDefault="007A03E8">
            <w:pPr>
              <w:pStyle w:val="EMPTYCELLSTYLE"/>
            </w:pPr>
          </w:p>
        </w:tc>
        <w:tc>
          <w:tcPr>
            <w:tcW w:w="400" w:type="dxa"/>
          </w:tcPr>
          <w:p w14:paraId="6EE7AAA9" w14:textId="77777777" w:rsidR="007A03E8" w:rsidRDefault="007A03E8">
            <w:pPr>
              <w:pStyle w:val="EMPTYCELLSTYLE"/>
            </w:pPr>
          </w:p>
        </w:tc>
      </w:tr>
      <w:tr w:rsidR="007A03E8" w14:paraId="2239F3E7" w14:textId="77777777" w:rsidTr="00402689">
        <w:trPr>
          <w:trHeight w:hRule="exact" w:val="620"/>
        </w:trPr>
        <w:tc>
          <w:tcPr>
            <w:tcW w:w="861" w:type="dxa"/>
          </w:tcPr>
          <w:p w14:paraId="162255DF" w14:textId="77777777" w:rsidR="007A03E8" w:rsidRDefault="007A03E8">
            <w:pPr>
              <w:pStyle w:val="EMPTYCELLSTYLE"/>
            </w:pPr>
          </w:p>
        </w:tc>
        <w:tc>
          <w:tcPr>
            <w:tcW w:w="15579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51824" w14:textId="77777777" w:rsidR="00402689" w:rsidRDefault="00402689">
            <w:pPr>
              <w:jc w:val="center"/>
              <w:rPr>
                <w:rFonts w:ascii="Arial" w:eastAsia="Arial" w:hAnsi="Arial" w:cs="Arial"/>
                <w:b/>
                <w:sz w:val="24"/>
                <w:lang w:val="uk-UA"/>
              </w:rPr>
            </w:pPr>
            <w:r>
              <w:rPr>
                <w:rFonts w:ascii="Arial" w:eastAsia="Arial" w:hAnsi="Arial" w:cs="Arial"/>
                <w:b/>
                <w:sz w:val="24"/>
                <w:lang w:val="uk-UA"/>
              </w:rPr>
              <w:t>Уточнений р</w:t>
            </w:r>
            <w:r w:rsidR="00CC6E17">
              <w:rPr>
                <w:rFonts w:ascii="Arial" w:eastAsia="Arial" w:hAnsi="Arial" w:cs="Arial"/>
                <w:b/>
                <w:sz w:val="24"/>
              </w:rPr>
              <w:t>озподіл витрат бюджету Новосанжарської селищної територіальної громади на реалізацію</w:t>
            </w:r>
          </w:p>
          <w:p w14:paraId="7BBBE588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місцевих/регіональних програм у 2023 році</w:t>
            </w:r>
          </w:p>
        </w:tc>
        <w:tc>
          <w:tcPr>
            <w:tcW w:w="400" w:type="dxa"/>
          </w:tcPr>
          <w:p w14:paraId="7261850B" w14:textId="77777777" w:rsidR="007A03E8" w:rsidRDefault="007A03E8">
            <w:pPr>
              <w:pStyle w:val="EMPTYCELLSTYLE"/>
            </w:pPr>
          </w:p>
        </w:tc>
      </w:tr>
      <w:tr w:rsidR="007A03E8" w14:paraId="2AB39C1D" w14:textId="77777777" w:rsidTr="00402689">
        <w:trPr>
          <w:trHeight w:hRule="exact" w:val="220"/>
        </w:trPr>
        <w:tc>
          <w:tcPr>
            <w:tcW w:w="861" w:type="dxa"/>
          </w:tcPr>
          <w:p w14:paraId="244EB6F7" w14:textId="77777777" w:rsidR="007A03E8" w:rsidRDefault="007A03E8">
            <w:pPr>
              <w:pStyle w:val="EMPTYCELLSTYLE"/>
            </w:pPr>
          </w:p>
        </w:tc>
        <w:tc>
          <w:tcPr>
            <w:tcW w:w="397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DF798" w14:textId="77777777" w:rsidR="007A03E8" w:rsidRDefault="00CC6E17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</w:t>
            </w:r>
          </w:p>
        </w:tc>
        <w:tc>
          <w:tcPr>
            <w:tcW w:w="940" w:type="dxa"/>
          </w:tcPr>
          <w:p w14:paraId="4AA08891" w14:textId="77777777" w:rsidR="007A03E8" w:rsidRDefault="007A03E8">
            <w:pPr>
              <w:pStyle w:val="EMPTYCELLSTYLE"/>
            </w:pPr>
          </w:p>
        </w:tc>
        <w:tc>
          <w:tcPr>
            <w:tcW w:w="3920" w:type="dxa"/>
          </w:tcPr>
          <w:p w14:paraId="0BA3F061" w14:textId="77777777" w:rsidR="007A03E8" w:rsidRDefault="007A03E8">
            <w:pPr>
              <w:pStyle w:val="EMPTYCELLSTYLE"/>
            </w:pPr>
          </w:p>
        </w:tc>
        <w:tc>
          <w:tcPr>
            <w:tcW w:w="2020" w:type="dxa"/>
          </w:tcPr>
          <w:p w14:paraId="2B497A94" w14:textId="77777777" w:rsidR="007A03E8" w:rsidRDefault="007A03E8">
            <w:pPr>
              <w:pStyle w:val="EMPTYCELLSTYLE"/>
            </w:pPr>
          </w:p>
        </w:tc>
        <w:tc>
          <w:tcPr>
            <w:tcW w:w="1020" w:type="dxa"/>
          </w:tcPr>
          <w:p w14:paraId="3CF0423A" w14:textId="77777777" w:rsidR="007A03E8" w:rsidRDefault="007A03E8">
            <w:pPr>
              <w:pStyle w:val="EMPTYCELLSTYLE"/>
            </w:pPr>
          </w:p>
        </w:tc>
        <w:tc>
          <w:tcPr>
            <w:tcW w:w="1000" w:type="dxa"/>
          </w:tcPr>
          <w:p w14:paraId="68298954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</w:tcPr>
          <w:p w14:paraId="1C8648B0" w14:textId="77777777" w:rsidR="007A03E8" w:rsidRDefault="007A03E8">
            <w:pPr>
              <w:pStyle w:val="EMPTYCELLSTYLE"/>
            </w:pPr>
          </w:p>
        </w:tc>
        <w:tc>
          <w:tcPr>
            <w:tcW w:w="800" w:type="dxa"/>
          </w:tcPr>
          <w:p w14:paraId="669F545D" w14:textId="77777777" w:rsidR="007A03E8" w:rsidRDefault="007A03E8">
            <w:pPr>
              <w:pStyle w:val="EMPTYCELLSTYLE"/>
            </w:pPr>
          </w:p>
        </w:tc>
        <w:tc>
          <w:tcPr>
            <w:tcW w:w="100" w:type="dxa"/>
          </w:tcPr>
          <w:p w14:paraId="0974581E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</w:tcPr>
          <w:p w14:paraId="4F6532B1" w14:textId="77777777" w:rsidR="007A03E8" w:rsidRDefault="007A03E8">
            <w:pPr>
              <w:pStyle w:val="EMPTYCELLSTYLE"/>
            </w:pPr>
          </w:p>
        </w:tc>
        <w:tc>
          <w:tcPr>
            <w:tcW w:w="400" w:type="dxa"/>
          </w:tcPr>
          <w:p w14:paraId="78568830" w14:textId="77777777" w:rsidR="007A03E8" w:rsidRDefault="007A03E8">
            <w:pPr>
              <w:pStyle w:val="EMPTYCELLSTYLE"/>
            </w:pPr>
          </w:p>
        </w:tc>
      </w:tr>
      <w:tr w:rsidR="007A03E8" w14:paraId="589DF04E" w14:textId="77777777" w:rsidTr="00402689">
        <w:trPr>
          <w:trHeight w:hRule="exact" w:val="240"/>
        </w:trPr>
        <w:tc>
          <w:tcPr>
            <w:tcW w:w="861" w:type="dxa"/>
          </w:tcPr>
          <w:p w14:paraId="4778D5FB" w14:textId="77777777" w:rsidR="007A03E8" w:rsidRDefault="007A03E8">
            <w:pPr>
              <w:pStyle w:val="EMPTYCELLSTYLE"/>
            </w:pPr>
          </w:p>
        </w:tc>
        <w:tc>
          <w:tcPr>
            <w:tcW w:w="3979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E909" w14:textId="77777777" w:rsidR="007A03E8" w:rsidRDefault="00CC6E17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940" w:type="dxa"/>
          </w:tcPr>
          <w:p w14:paraId="3AB9B27F" w14:textId="77777777" w:rsidR="007A03E8" w:rsidRDefault="007A03E8">
            <w:pPr>
              <w:pStyle w:val="EMPTYCELLSTYLE"/>
            </w:pPr>
          </w:p>
        </w:tc>
        <w:tc>
          <w:tcPr>
            <w:tcW w:w="3920" w:type="dxa"/>
          </w:tcPr>
          <w:p w14:paraId="01017CC6" w14:textId="77777777" w:rsidR="007A03E8" w:rsidRDefault="007A03E8">
            <w:pPr>
              <w:pStyle w:val="EMPTYCELLSTYLE"/>
            </w:pPr>
          </w:p>
        </w:tc>
        <w:tc>
          <w:tcPr>
            <w:tcW w:w="2020" w:type="dxa"/>
          </w:tcPr>
          <w:p w14:paraId="311C58C0" w14:textId="77777777" w:rsidR="007A03E8" w:rsidRDefault="007A03E8">
            <w:pPr>
              <w:pStyle w:val="EMPTYCELLSTYLE"/>
            </w:pPr>
          </w:p>
        </w:tc>
        <w:tc>
          <w:tcPr>
            <w:tcW w:w="1020" w:type="dxa"/>
          </w:tcPr>
          <w:p w14:paraId="278586A9" w14:textId="77777777" w:rsidR="007A03E8" w:rsidRDefault="007A03E8">
            <w:pPr>
              <w:pStyle w:val="EMPTYCELLSTYLE"/>
            </w:pPr>
          </w:p>
        </w:tc>
        <w:tc>
          <w:tcPr>
            <w:tcW w:w="1000" w:type="dxa"/>
          </w:tcPr>
          <w:p w14:paraId="488BB642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</w:tcPr>
          <w:p w14:paraId="32DBCE4B" w14:textId="77777777" w:rsidR="007A03E8" w:rsidRDefault="007A03E8">
            <w:pPr>
              <w:pStyle w:val="EMPTYCELLSTYLE"/>
            </w:pPr>
          </w:p>
        </w:tc>
        <w:tc>
          <w:tcPr>
            <w:tcW w:w="800" w:type="dxa"/>
          </w:tcPr>
          <w:p w14:paraId="3585D9FB" w14:textId="77777777" w:rsidR="007A03E8" w:rsidRDefault="007A03E8">
            <w:pPr>
              <w:pStyle w:val="EMPTYCELLSTYLE"/>
            </w:pPr>
          </w:p>
        </w:tc>
        <w:tc>
          <w:tcPr>
            <w:tcW w:w="100" w:type="dxa"/>
          </w:tcPr>
          <w:p w14:paraId="6B0837A4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</w:tcPr>
          <w:p w14:paraId="354B7707" w14:textId="77777777" w:rsidR="007A03E8" w:rsidRDefault="007A03E8">
            <w:pPr>
              <w:pStyle w:val="EMPTYCELLSTYLE"/>
            </w:pPr>
          </w:p>
        </w:tc>
        <w:tc>
          <w:tcPr>
            <w:tcW w:w="400" w:type="dxa"/>
          </w:tcPr>
          <w:p w14:paraId="2B22297A" w14:textId="77777777" w:rsidR="007A03E8" w:rsidRDefault="007A03E8">
            <w:pPr>
              <w:pStyle w:val="EMPTYCELLSTYLE"/>
            </w:pPr>
          </w:p>
        </w:tc>
      </w:tr>
      <w:tr w:rsidR="007A03E8" w14:paraId="16B5E2F3" w14:textId="77777777" w:rsidTr="00402689">
        <w:trPr>
          <w:trHeight w:hRule="exact" w:val="220"/>
        </w:trPr>
        <w:tc>
          <w:tcPr>
            <w:tcW w:w="861" w:type="dxa"/>
          </w:tcPr>
          <w:p w14:paraId="3E18C903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</w:tcPr>
          <w:p w14:paraId="57E44869" w14:textId="77777777" w:rsidR="007A03E8" w:rsidRDefault="007A03E8">
            <w:pPr>
              <w:pStyle w:val="EMPTYCELLSTYLE"/>
            </w:pPr>
          </w:p>
        </w:tc>
        <w:tc>
          <w:tcPr>
            <w:tcW w:w="708" w:type="dxa"/>
            <w:gridSpan w:val="2"/>
          </w:tcPr>
          <w:p w14:paraId="6BBAD98E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</w:tcPr>
          <w:p w14:paraId="7A390EA0" w14:textId="77777777" w:rsidR="007A03E8" w:rsidRDefault="007A03E8">
            <w:pPr>
              <w:pStyle w:val="EMPTYCELLSTYLE"/>
            </w:pPr>
          </w:p>
        </w:tc>
        <w:tc>
          <w:tcPr>
            <w:tcW w:w="1853" w:type="dxa"/>
          </w:tcPr>
          <w:p w14:paraId="79F2FBA5" w14:textId="77777777" w:rsidR="007A03E8" w:rsidRDefault="007A03E8">
            <w:pPr>
              <w:pStyle w:val="EMPTYCELLSTYLE"/>
            </w:pPr>
          </w:p>
        </w:tc>
        <w:tc>
          <w:tcPr>
            <w:tcW w:w="940" w:type="dxa"/>
          </w:tcPr>
          <w:p w14:paraId="79ACDBF4" w14:textId="77777777" w:rsidR="007A03E8" w:rsidRDefault="007A03E8">
            <w:pPr>
              <w:pStyle w:val="EMPTYCELLSTYLE"/>
            </w:pPr>
          </w:p>
        </w:tc>
        <w:tc>
          <w:tcPr>
            <w:tcW w:w="3920" w:type="dxa"/>
          </w:tcPr>
          <w:p w14:paraId="777F18F2" w14:textId="77777777" w:rsidR="007A03E8" w:rsidRDefault="007A03E8">
            <w:pPr>
              <w:pStyle w:val="EMPTYCELLSTYLE"/>
            </w:pPr>
          </w:p>
        </w:tc>
        <w:tc>
          <w:tcPr>
            <w:tcW w:w="2020" w:type="dxa"/>
          </w:tcPr>
          <w:p w14:paraId="61ECFF1D" w14:textId="77777777" w:rsidR="007A03E8" w:rsidRDefault="007A03E8">
            <w:pPr>
              <w:pStyle w:val="EMPTYCELLSTYLE"/>
            </w:pPr>
          </w:p>
        </w:tc>
        <w:tc>
          <w:tcPr>
            <w:tcW w:w="1020" w:type="dxa"/>
          </w:tcPr>
          <w:p w14:paraId="5C03D779" w14:textId="77777777" w:rsidR="007A03E8" w:rsidRDefault="007A03E8">
            <w:pPr>
              <w:pStyle w:val="EMPTYCELLSTYLE"/>
            </w:pPr>
          </w:p>
        </w:tc>
        <w:tc>
          <w:tcPr>
            <w:tcW w:w="1000" w:type="dxa"/>
          </w:tcPr>
          <w:p w14:paraId="1A6E11EE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</w:tcPr>
          <w:p w14:paraId="0BB28A31" w14:textId="77777777" w:rsidR="007A03E8" w:rsidRDefault="007A03E8">
            <w:pPr>
              <w:pStyle w:val="EMPTYCELLSTYLE"/>
            </w:pPr>
          </w:p>
        </w:tc>
        <w:tc>
          <w:tcPr>
            <w:tcW w:w="800" w:type="dxa"/>
          </w:tcPr>
          <w:p w14:paraId="5B6C2C27" w14:textId="77777777" w:rsidR="007A03E8" w:rsidRDefault="007A03E8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6B067" w14:textId="77777777" w:rsidR="007A03E8" w:rsidRDefault="00CC6E17">
            <w:r>
              <w:rPr>
                <w:rFonts w:ascii="Arial" w:eastAsia="Arial" w:hAnsi="Arial" w:cs="Arial"/>
                <w:sz w:val="16"/>
              </w:rPr>
              <w:t>(грн.)</w:t>
            </w:r>
          </w:p>
        </w:tc>
        <w:tc>
          <w:tcPr>
            <w:tcW w:w="400" w:type="dxa"/>
          </w:tcPr>
          <w:p w14:paraId="300A5043" w14:textId="77777777" w:rsidR="007A03E8" w:rsidRDefault="007A03E8">
            <w:pPr>
              <w:pStyle w:val="EMPTYCELLSTYLE"/>
            </w:pPr>
          </w:p>
        </w:tc>
      </w:tr>
      <w:tr w:rsidR="007A03E8" w14:paraId="671E5510" w14:textId="77777777" w:rsidTr="00402689">
        <w:trPr>
          <w:trHeight w:hRule="exact" w:val="340"/>
        </w:trPr>
        <w:tc>
          <w:tcPr>
            <w:tcW w:w="861" w:type="dxa"/>
          </w:tcPr>
          <w:p w14:paraId="5AD03820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1061825" w14:textId="77777777" w:rsidR="007A03E8" w:rsidRDefault="00CC6E17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1D8E1DC" w14:textId="77777777" w:rsidR="007A03E8" w:rsidRDefault="00CC6E17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85DAB62" w14:textId="77777777" w:rsidR="007A03E8" w:rsidRDefault="00CC6E17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7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4BA93" w14:textId="77777777" w:rsidR="007A03E8" w:rsidRDefault="00CC6E17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2AF6696D" w14:textId="77777777" w:rsidR="007A03E8" w:rsidRDefault="00CC6E17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4A375423" w14:textId="77777777" w:rsidR="007A03E8" w:rsidRDefault="00CC6E17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47A39EE0" w14:textId="77777777" w:rsidR="007A03E8" w:rsidRDefault="00CC6E17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6B12E13F" w14:textId="77777777" w:rsidR="007A03E8" w:rsidRDefault="00CC6E17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4E5820FA" w14:textId="77777777" w:rsidR="007A03E8" w:rsidRDefault="00CC6E17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400" w:type="dxa"/>
          </w:tcPr>
          <w:p w14:paraId="25F5F0A9" w14:textId="77777777" w:rsidR="007A03E8" w:rsidRDefault="007A03E8">
            <w:pPr>
              <w:pStyle w:val="EMPTYCELLSTYLE"/>
            </w:pPr>
          </w:p>
        </w:tc>
      </w:tr>
      <w:tr w:rsidR="007A03E8" w14:paraId="0B52641A" w14:textId="77777777" w:rsidTr="00402689">
        <w:trPr>
          <w:trHeight w:hRule="exact" w:val="1220"/>
        </w:trPr>
        <w:tc>
          <w:tcPr>
            <w:tcW w:w="861" w:type="dxa"/>
          </w:tcPr>
          <w:p w14:paraId="11B24692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F49F6E6" w14:textId="77777777" w:rsidR="007A03E8" w:rsidRDefault="007A03E8">
            <w:pPr>
              <w:pStyle w:val="EMPTYCELLSTYLE"/>
            </w:pPr>
          </w:p>
        </w:tc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391C7AB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AA5DD8A" w14:textId="77777777" w:rsidR="007A03E8" w:rsidRDefault="007A03E8">
            <w:pPr>
              <w:pStyle w:val="EMPTYCELLSTYLE"/>
            </w:pPr>
          </w:p>
        </w:tc>
        <w:tc>
          <w:tcPr>
            <w:tcW w:w="27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0B89E" w14:textId="77777777" w:rsidR="007A03E8" w:rsidRDefault="007A03E8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30277C29" w14:textId="77777777" w:rsidR="007A03E8" w:rsidRDefault="007A03E8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5D306E9" w14:textId="77777777" w:rsidR="007A03E8" w:rsidRDefault="007A03E8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3BBD0691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5DB1AE22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047236CE" w14:textId="77777777" w:rsidR="007A03E8" w:rsidRDefault="00CC6E17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CAD3841" w14:textId="77777777" w:rsidR="007A03E8" w:rsidRDefault="00CC6E17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400" w:type="dxa"/>
          </w:tcPr>
          <w:p w14:paraId="0C53F107" w14:textId="77777777" w:rsidR="007A03E8" w:rsidRDefault="007A03E8">
            <w:pPr>
              <w:pStyle w:val="EMPTYCELLSTYLE"/>
            </w:pPr>
          </w:p>
        </w:tc>
      </w:tr>
      <w:tr w:rsidR="007A03E8" w14:paraId="2C5CF83D" w14:textId="77777777" w:rsidTr="00402689">
        <w:trPr>
          <w:trHeight w:hRule="exact" w:val="220"/>
        </w:trPr>
        <w:tc>
          <w:tcPr>
            <w:tcW w:w="861" w:type="dxa"/>
          </w:tcPr>
          <w:p w14:paraId="72D6E2A7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C21D20" w14:textId="77777777" w:rsidR="007A03E8" w:rsidRDefault="00CC6E17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E4233A" w14:textId="77777777" w:rsidR="007A03E8" w:rsidRDefault="00CC6E17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28304E" w14:textId="77777777" w:rsidR="007A03E8" w:rsidRDefault="00CC6E17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D1D7B5" w14:textId="77777777" w:rsidR="007A03E8" w:rsidRDefault="00CC6E17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4D1D83" w14:textId="77777777" w:rsidR="007A03E8" w:rsidRDefault="00CC6E17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71EDA6" w14:textId="77777777" w:rsidR="007A03E8" w:rsidRDefault="00CC6E17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B6E8F2" w14:textId="77777777" w:rsidR="007A03E8" w:rsidRDefault="00CC6E17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137E7B" w14:textId="77777777" w:rsidR="007A03E8" w:rsidRDefault="00CC6E17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E8042E" w14:textId="77777777" w:rsidR="007A03E8" w:rsidRDefault="00CC6E17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F54E34" w14:textId="77777777" w:rsidR="007A03E8" w:rsidRDefault="00CC6E17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14:paraId="51C5CD2C" w14:textId="77777777" w:rsidR="007A03E8" w:rsidRDefault="007A03E8">
            <w:pPr>
              <w:pStyle w:val="EMPTYCELLSTYLE"/>
            </w:pPr>
          </w:p>
        </w:tc>
      </w:tr>
      <w:tr w:rsidR="007A03E8" w14:paraId="260FAB78" w14:textId="77777777" w:rsidTr="00402689">
        <w:trPr>
          <w:trHeight w:hRule="exact" w:val="340"/>
        </w:trPr>
        <w:tc>
          <w:tcPr>
            <w:tcW w:w="861" w:type="dxa"/>
          </w:tcPr>
          <w:p w14:paraId="05ABFB2E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CFBDF9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0200000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B7BE05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18102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BF1698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Виконавчий комітет Новосанжарської селищної ради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2C280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7C76F3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EC28EF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57 717 218,00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EB3ECD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42 807 546,00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D5208D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14 909 672,00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4EB882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14 118 300,00</w:t>
            </w:r>
          </w:p>
        </w:tc>
        <w:tc>
          <w:tcPr>
            <w:tcW w:w="400" w:type="dxa"/>
          </w:tcPr>
          <w:p w14:paraId="320933A9" w14:textId="77777777" w:rsidR="007A03E8" w:rsidRDefault="007A03E8">
            <w:pPr>
              <w:pStyle w:val="EMPTYCELLSTYLE"/>
            </w:pPr>
          </w:p>
        </w:tc>
      </w:tr>
      <w:tr w:rsidR="007A03E8" w14:paraId="37C87388" w14:textId="77777777" w:rsidTr="00402689">
        <w:trPr>
          <w:trHeight w:hRule="exact" w:val="340"/>
        </w:trPr>
        <w:tc>
          <w:tcPr>
            <w:tcW w:w="861" w:type="dxa"/>
          </w:tcPr>
          <w:p w14:paraId="4231E29A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EF6C7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0210000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DDF90D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82983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4D4C7F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Виконавчий комітет Новосанжарської селищної ради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C9008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AE7253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64B7D0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57 717 218,00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EC8259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42 807 546,00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517DBA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14 909 672,00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5129E6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14 118 300,00</w:t>
            </w:r>
          </w:p>
        </w:tc>
        <w:tc>
          <w:tcPr>
            <w:tcW w:w="400" w:type="dxa"/>
          </w:tcPr>
          <w:p w14:paraId="7FC15AE1" w14:textId="77777777" w:rsidR="007A03E8" w:rsidRDefault="007A03E8">
            <w:pPr>
              <w:pStyle w:val="EMPTYCELLSTYLE"/>
            </w:pPr>
          </w:p>
        </w:tc>
      </w:tr>
      <w:tr w:rsidR="007A03E8" w14:paraId="6A238F0E" w14:textId="77777777" w:rsidTr="00402689">
        <w:trPr>
          <w:trHeight w:hRule="exact" w:val="260"/>
        </w:trPr>
        <w:tc>
          <w:tcPr>
            <w:tcW w:w="861" w:type="dxa"/>
          </w:tcPr>
          <w:p w14:paraId="200503BF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D79F8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ED1927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0100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EAC2F5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463062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ДЕРЖАВНЕ УПРАВЛІННЯ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AF159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C9C3B0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652768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357 600,00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A58CE8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357 600,00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1B8F19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4DA4B8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14:paraId="32B5239A" w14:textId="77777777" w:rsidR="007A03E8" w:rsidRDefault="007A03E8">
            <w:pPr>
              <w:pStyle w:val="EMPTYCELLSTYLE"/>
            </w:pPr>
          </w:p>
        </w:tc>
      </w:tr>
      <w:tr w:rsidR="007A03E8" w14:paraId="22A336AB" w14:textId="77777777" w:rsidTr="00402689">
        <w:trPr>
          <w:trHeight w:hRule="exact" w:val="340"/>
        </w:trPr>
        <w:tc>
          <w:tcPr>
            <w:tcW w:w="861" w:type="dxa"/>
          </w:tcPr>
          <w:p w14:paraId="7133EA31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C5F65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0210180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D4A0CC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299CBB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0133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6E9DFB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Інша діяльність у сфері державного управління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F7D53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67BC82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B79B85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357 600,00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D6246B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357 600,00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3FF450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8C79EE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242E6346" w14:textId="77777777" w:rsidR="007A03E8" w:rsidRDefault="007A03E8">
            <w:pPr>
              <w:pStyle w:val="EMPTYCELLSTYLE"/>
            </w:pPr>
          </w:p>
        </w:tc>
      </w:tr>
      <w:tr w:rsidR="007A03E8" w14:paraId="4E819341" w14:textId="77777777" w:rsidTr="00402689">
        <w:trPr>
          <w:trHeight w:hRule="exact" w:val="500"/>
        </w:trPr>
        <w:tc>
          <w:tcPr>
            <w:tcW w:w="861" w:type="dxa"/>
          </w:tcPr>
          <w:p w14:paraId="6A750779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CA67E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BFB14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BF6CC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7C35A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AE4C54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розвитку та забезпечення функціонування комунальної установи "Трудовий архів Новосанжарської селищної ради" на 2023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B31D70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двадцять сьомої сесії селищної ради восьмого скликання від 14.12.2022 року № 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7D3352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357 600,00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269E44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357 600,00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926980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E62254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37BFA74A" w14:textId="77777777" w:rsidR="007A03E8" w:rsidRDefault="007A03E8">
            <w:pPr>
              <w:pStyle w:val="EMPTYCELLSTYLE"/>
            </w:pPr>
          </w:p>
        </w:tc>
      </w:tr>
      <w:tr w:rsidR="007A03E8" w14:paraId="67DA85DD" w14:textId="77777777" w:rsidTr="00402689">
        <w:trPr>
          <w:trHeight w:hRule="exact" w:val="260"/>
        </w:trPr>
        <w:tc>
          <w:tcPr>
            <w:tcW w:w="861" w:type="dxa"/>
          </w:tcPr>
          <w:p w14:paraId="5BFB087E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1A87C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29674D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2000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6CCF0A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4F72D9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ОХОРОНА ЗДОРОВ’Я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5BBDC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34B646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415C9D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17 069 552,00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8AF449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15 469 552,00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CA7B18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1 600 000,00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E13B1B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1 600 000,00</w:t>
            </w:r>
          </w:p>
        </w:tc>
        <w:tc>
          <w:tcPr>
            <w:tcW w:w="400" w:type="dxa"/>
          </w:tcPr>
          <w:p w14:paraId="6AA57085" w14:textId="77777777" w:rsidR="007A03E8" w:rsidRDefault="007A03E8">
            <w:pPr>
              <w:pStyle w:val="EMPTYCELLSTYLE"/>
            </w:pPr>
          </w:p>
        </w:tc>
      </w:tr>
      <w:tr w:rsidR="007A03E8" w14:paraId="692BC55C" w14:textId="77777777" w:rsidTr="00402689">
        <w:trPr>
          <w:trHeight w:hRule="exact" w:val="340"/>
        </w:trPr>
        <w:tc>
          <w:tcPr>
            <w:tcW w:w="861" w:type="dxa"/>
          </w:tcPr>
          <w:p w14:paraId="454E7089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01E45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0212010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D6297D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2010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0273F4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0731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2745CA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Багатопрофільна стаціонарна медична допомога населенню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D0A50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714DD1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C331F4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6 670 000,00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602E31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6 670 000,00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D8CB64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FFA102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71D08FDB" w14:textId="77777777" w:rsidR="007A03E8" w:rsidRDefault="007A03E8">
            <w:pPr>
              <w:pStyle w:val="EMPTYCELLSTYLE"/>
            </w:pPr>
          </w:p>
        </w:tc>
      </w:tr>
      <w:tr w:rsidR="007A03E8" w14:paraId="09967B1D" w14:textId="77777777" w:rsidTr="00402689">
        <w:trPr>
          <w:trHeight w:hRule="exact" w:val="660"/>
        </w:trPr>
        <w:tc>
          <w:tcPr>
            <w:tcW w:w="861" w:type="dxa"/>
          </w:tcPr>
          <w:p w14:paraId="4F3F3D8D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92FFA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256EB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D720E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D4026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52F36E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фінансової підтримки Комунального некомерційного підприємства "Новосанжарська центральна лікарня  Новосанжарської селищної ради Полтавського району Полтавської області" на 2023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51A5F0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двадцять сьомої сесії селищної ради восьмого скликання від 14.12.2022 року № 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57E65F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6 670 000,00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2D797E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6 670 000,00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9AAC58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D27014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35228D60" w14:textId="77777777" w:rsidR="007A03E8" w:rsidRDefault="007A03E8">
            <w:pPr>
              <w:pStyle w:val="EMPTYCELLSTYLE"/>
            </w:pPr>
          </w:p>
        </w:tc>
      </w:tr>
      <w:tr w:rsidR="007A03E8" w14:paraId="32A0CD14" w14:textId="77777777" w:rsidTr="00402689">
        <w:trPr>
          <w:trHeight w:hRule="exact" w:val="500"/>
        </w:trPr>
        <w:tc>
          <w:tcPr>
            <w:tcW w:w="861" w:type="dxa"/>
          </w:tcPr>
          <w:p w14:paraId="6CFDB5D7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5DCAF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0212111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600EDA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2111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267C8B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0726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848E95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E9270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24C840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23247B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10 399 552,00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3B455E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8 799 552,00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E11A50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1 600 000,00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BB4FDF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1 600 000,00</w:t>
            </w:r>
          </w:p>
        </w:tc>
        <w:tc>
          <w:tcPr>
            <w:tcW w:w="400" w:type="dxa"/>
          </w:tcPr>
          <w:p w14:paraId="12F3EB91" w14:textId="77777777" w:rsidR="007A03E8" w:rsidRDefault="007A03E8">
            <w:pPr>
              <w:pStyle w:val="EMPTYCELLSTYLE"/>
            </w:pPr>
          </w:p>
        </w:tc>
      </w:tr>
      <w:tr w:rsidR="007A03E8" w14:paraId="1C5019C0" w14:textId="77777777" w:rsidTr="00402689">
        <w:trPr>
          <w:trHeight w:hRule="exact" w:val="820"/>
        </w:trPr>
        <w:tc>
          <w:tcPr>
            <w:tcW w:w="861" w:type="dxa"/>
          </w:tcPr>
          <w:p w14:paraId="5DE842F8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E019B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06528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5A52C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E4334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6500E6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фінансової підтримки Комунального некомерційного підприємства "Новосанжарський Центр первинної медико-санітарної допомоги Новосанжарської селищної ради Полтавського району Полтавської області" на 2023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E074B0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двадцять сьомої сесії селищної ради восьмого скликання від 14.12.2022 року № 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E94499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10 399 552,00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F9986B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8 799 552,00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591DDC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1 600 000,00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DB445B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1 600 000,00</w:t>
            </w:r>
          </w:p>
        </w:tc>
        <w:tc>
          <w:tcPr>
            <w:tcW w:w="400" w:type="dxa"/>
          </w:tcPr>
          <w:p w14:paraId="3CDA432E" w14:textId="77777777" w:rsidR="007A03E8" w:rsidRDefault="007A03E8">
            <w:pPr>
              <w:pStyle w:val="EMPTYCELLSTYLE"/>
            </w:pPr>
          </w:p>
        </w:tc>
      </w:tr>
      <w:tr w:rsidR="007A03E8" w14:paraId="5529A5B3" w14:textId="77777777" w:rsidTr="00402689">
        <w:trPr>
          <w:trHeight w:hRule="exact" w:val="340"/>
        </w:trPr>
        <w:tc>
          <w:tcPr>
            <w:tcW w:w="861" w:type="dxa"/>
          </w:tcPr>
          <w:p w14:paraId="47F88CA7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8BB76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7C5AB6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B0BE7A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88174D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СОЦІАЛЬНИЙ ЗАХИСТ ТА СОЦІАЛЬНЕ ЗАБЕЗПЕЧЕННЯ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2BBA9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1648AB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EE8EC8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4 976 700,00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E84D25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4 976 700,00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E47104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D06180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14:paraId="32392412" w14:textId="77777777" w:rsidR="007A03E8" w:rsidRDefault="007A03E8">
            <w:pPr>
              <w:pStyle w:val="EMPTYCELLSTYLE"/>
            </w:pPr>
          </w:p>
        </w:tc>
      </w:tr>
      <w:tr w:rsidR="007A03E8" w14:paraId="1C27B96E" w14:textId="77777777" w:rsidTr="00402689">
        <w:trPr>
          <w:trHeight w:hRule="exact" w:val="340"/>
        </w:trPr>
        <w:tc>
          <w:tcPr>
            <w:tcW w:w="861" w:type="dxa"/>
          </w:tcPr>
          <w:p w14:paraId="39C6A8BB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3EC92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D76053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972E57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1030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D97F71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інших пільг окремим категоріям громадян відповідно до законодавства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B08F6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93A965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D67456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39EF9E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10 000,00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AA5B36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7A0627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474AD059" w14:textId="77777777" w:rsidR="007A03E8" w:rsidRDefault="007A03E8">
            <w:pPr>
              <w:pStyle w:val="EMPTYCELLSTYLE"/>
            </w:pPr>
          </w:p>
        </w:tc>
      </w:tr>
      <w:tr w:rsidR="007A03E8" w14:paraId="01E73A8E" w14:textId="77777777" w:rsidTr="00402689">
        <w:trPr>
          <w:trHeight w:hRule="exact" w:val="980"/>
        </w:trPr>
        <w:tc>
          <w:tcPr>
            <w:tcW w:w="861" w:type="dxa"/>
          </w:tcPr>
          <w:p w14:paraId="3B01754C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DB143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62A36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E2F6A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DA828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68FEA4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FDD0F1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 №7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456E97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B063CE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10 000,00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F1C494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0F4D6F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721A9C33" w14:textId="77777777" w:rsidR="007A03E8" w:rsidRDefault="007A03E8">
            <w:pPr>
              <w:pStyle w:val="EMPTYCELLSTYLE"/>
            </w:pPr>
          </w:p>
        </w:tc>
      </w:tr>
      <w:tr w:rsidR="007A03E8" w14:paraId="6F71200B" w14:textId="77777777" w:rsidTr="00402689">
        <w:trPr>
          <w:trHeight w:hRule="exact" w:val="340"/>
        </w:trPr>
        <w:tc>
          <w:tcPr>
            <w:tcW w:w="861" w:type="dxa"/>
          </w:tcPr>
          <w:p w14:paraId="1EBE0DF7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A6EEE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0213032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EEAC22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4E37A5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B97D9F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пільг окремим категоріям громадян з оплати послуг зв'язку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534F3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9D0F3D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5E8382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E7DEBA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5870DF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EED2AE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15155BD8" w14:textId="77777777" w:rsidR="007A03E8" w:rsidRDefault="007A03E8">
            <w:pPr>
              <w:pStyle w:val="EMPTYCELLSTYLE"/>
            </w:pPr>
          </w:p>
        </w:tc>
      </w:tr>
      <w:tr w:rsidR="007A03E8" w14:paraId="3674015C" w14:textId="77777777" w:rsidTr="00402689">
        <w:trPr>
          <w:trHeight w:hRule="exact" w:val="400"/>
        </w:trPr>
        <w:tc>
          <w:tcPr>
            <w:tcW w:w="861" w:type="dxa"/>
          </w:tcPr>
          <w:p w14:paraId="61E73723" w14:textId="77777777" w:rsidR="007A03E8" w:rsidRDefault="007A03E8">
            <w:pPr>
              <w:pStyle w:val="EMPTYCELLSTYLE"/>
              <w:pageBreakBefore/>
            </w:pPr>
          </w:p>
        </w:tc>
        <w:tc>
          <w:tcPr>
            <w:tcW w:w="709" w:type="dxa"/>
            <w:gridSpan w:val="2"/>
          </w:tcPr>
          <w:p w14:paraId="7E3B1E57" w14:textId="77777777" w:rsidR="007A03E8" w:rsidRDefault="007A03E8">
            <w:pPr>
              <w:pStyle w:val="EMPTYCELLSTYLE"/>
            </w:pPr>
          </w:p>
        </w:tc>
        <w:tc>
          <w:tcPr>
            <w:tcW w:w="708" w:type="dxa"/>
            <w:gridSpan w:val="2"/>
          </w:tcPr>
          <w:p w14:paraId="3D07EDA3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</w:tcPr>
          <w:p w14:paraId="74344DC5" w14:textId="77777777" w:rsidR="007A03E8" w:rsidRDefault="007A03E8">
            <w:pPr>
              <w:pStyle w:val="EMPTYCELLSTYLE"/>
            </w:pPr>
          </w:p>
        </w:tc>
        <w:tc>
          <w:tcPr>
            <w:tcW w:w="2793" w:type="dxa"/>
            <w:gridSpan w:val="2"/>
          </w:tcPr>
          <w:p w14:paraId="15986A51" w14:textId="77777777" w:rsidR="007A03E8" w:rsidRDefault="007A03E8">
            <w:pPr>
              <w:pStyle w:val="EMPTYCELLSTYLE"/>
            </w:pPr>
          </w:p>
        </w:tc>
        <w:tc>
          <w:tcPr>
            <w:tcW w:w="3920" w:type="dxa"/>
          </w:tcPr>
          <w:p w14:paraId="133360B2" w14:textId="77777777" w:rsidR="007A03E8" w:rsidRDefault="007A03E8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35115A24" w14:textId="77777777" w:rsidR="007A03E8" w:rsidRDefault="007A03E8">
            <w:pPr>
              <w:pStyle w:val="EMPTYCELLSTYLE"/>
            </w:pPr>
          </w:p>
        </w:tc>
        <w:tc>
          <w:tcPr>
            <w:tcW w:w="1000" w:type="dxa"/>
          </w:tcPr>
          <w:p w14:paraId="75BBE9DF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</w:tcPr>
          <w:p w14:paraId="45080533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FBC52A9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</w:tcPr>
          <w:p w14:paraId="56BC1521" w14:textId="77777777" w:rsidR="007A03E8" w:rsidRDefault="007A03E8">
            <w:pPr>
              <w:pStyle w:val="EMPTYCELLSTYLE"/>
            </w:pPr>
          </w:p>
        </w:tc>
        <w:tc>
          <w:tcPr>
            <w:tcW w:w="400" w:type="dxa"/>
          </w:tcPr>
          <w:p w14:paraId="088376DF" w14:textId="77777777" w:rsidR="007A03E8" w:rsidRDefault="007A03E8">
            <w:pPr>
              <w:pStyle w:val="EMPTYCELLSTYLE"/>
            </w:pPr>
          </w:p>
        </w:tc>
      </w:tr>
      <w:tr w:rsidR="007A03E8" w14:paraId="0F05A467" w14:textId="77777777" w:rsidTr="00402689">
        <w:trPr>
          <w:trHeight w:hRule="exact" w:val="340"/>
        </w:trPr>
        <w:tc>
          <w:tcPr>
            <w:tcW w:w="861" w:type="dxa"/>
          </w:tcPr>
          <w:p w14:paraId="1B64F0AE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A71F6EA" w14:textId="77777777" w:rsidR="007A03E8" w:rsidRDefault="00CC6E17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11A2F38" w14:textId="77777777" w:rsidR="007A03E8" w:rsidRDefault="00CC6E17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4926ABB" w14:textId="77777777" w:rsidR="007A03E8" w:rsidRDefault="00CC6E17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7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57DA6" w14:textId="77777777" w:rsidR="007A03E8" w:rsidRDefault="00CC6E17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43820A91" w14:textId="77777777" w:rsidR="007A03E8" w:rsidRDefault="00CC6E17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6EDC3E88" w14:textId="77777777" w:rsidR="007A03E8" w:rsidRDefault="00CC6E17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1257C9CA" w14:textId="77777777" w:rsidR="007A03E8" w:rsidRDefault="00CC6E17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4CE510E4" w14:textId="77777777" w:rsidR="007A03E8" w:rsidRDefault="00CC6E17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0AC5D1C0" w14:textId="77777777" w:rsidR="007A03E8" w:rsidRDefault="00CC6E17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400" w:type="dxa"/>
          </w:tcPr>
          <w:p w14:paraId="620C5AD6" w14:textId="77777777" w:rsidR="007A03E8" w:rsidRDefault="007A03E8">
            <w:pPr>
              <w:pStyle w:val="EMPTYCELLSTYLE"/>
            </w:pPr>
          </w:p>
        </w:tc>
      </w:tr>
      <w:tr w:rsidR="007A03E8" w14:paraId="056A2715" w14:textId="77777777" w:rsidTr="00402689">
        <w:trPr>
          <w:trHeight w:hRule="exact" w:val="1220"/>
        </w:trPr>
        <w:tc>
          <w:tcPr>
            <w:tcW w:w="861" w:type="dxa"/>
          </w:tcPr>
          <w:p w14:paraId="6680C308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4C6EBE9" w14:textId="77777777" w:rsidR="007A03E8" w:rsidRDefault="007A03E8">
            <w:pPr>
              <w:pStyle w:val="EMPTYCELLSTYLE"/>
            </w:pPr>
          </w:p>
        </w:tc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E5539F7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69D76FE" w14:textId="77777777" w:rsidR="007A03E8" w:rsidRDefault="007A03E8">
            <w:pPr>
              <w:pStyle w:val="EMPTYCELLSTYLE"/>
            </w:pPr>
          </w:p>
        </w:tc>
        <w:tc>
          <w:tcPr>
            <w:tcW w:w="27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AEC4E" w14:textId="77777777" w:rsidR="007A03E8" w:rsidRDefault="007A03E8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C7833E4" w14:textId="77777777" w:rsidR="007A03E8" w:rsidRDefault="007A03E8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2A6B9D94" w14:textId="77777777" w:rsidR="007A03E8" w:rsidRDefault="007A03E8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D88F208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09BA10C0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42214255" w14:textId="77777777" w:rsidR="007A03E8" w:rsidRDefault="00CC6E17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0FA93A5" w14:textId="77777777" w:rsidR="007A03E8" w:rsidRDefault="00CC6E17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400" w:type="dxa"/>
          </w:tcPr>
          <w:p w14:paraId="77FECF78" w14:textId="77777777" w:rsidR="007A03E8" w:rsidRDefault="007A03E8">
            <w:pPr>
              <w:pStyle w:val="EMPTYCELLSTYLE"/>
            </w:pPr>
          </w:p>
        </w:tc>
      </w:tr>
      <w:tr w:rsidR="007A03E8" w14:paraId="024D1624" w14:textId="77777777" w:rsidTr="00402689">
        <w:trPr>
          <w:trHeight w:hRule="exact" w:val="220"/>
        </w:trPr>
        <w:tc>
          <w:tcPr>
            <w:tcW w:w="861" w:type="dxa"/>
          </w:tcPr>
          <w:p w14:paraId="546A071A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9F4C50" w14:textId="77777777" w:rsidR="007A03E8" w:rsidRDefault="00CC6E17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3F40B3" w14:textId="77777777" w:rsidR="007A03E8" w:rsidRDefault="00CC6E17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A1F03D" w14:textId="77777777" w:rsidR="007A03E8" w:rsidRDefault="00CC6E17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8A4381" w14:textId="77777777" w:rsidR="007A03E8" w:rsidRDefault="00CC6E17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4C82B4" w14:textId="77777777" w:rsidR="007A03E8" w:rsidRDefault="00CC6E17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3F213D" w14:textId="77777777" w:rsidR="007A03E8" w:rsidRDefault="00CC6E17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EADF93" w14:textId="77777777" w:rsidR="007A03E8" w:rsidRDefault="00CC6E17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8FF001" w14:textId="77777777" w:rsidR="007A03E8" w:rsidRDefault="00CC6E17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F73BE5" w14:textId="77777777" w:rsidR="007A03E8" w:rsidRDefault="00CC6E17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C17877" w14:textId="77777777" w:rsidR="007A03E8" w:rsidRDefault="00CC6E17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14:paraId="0A373085" w14:textId="77777777" w:rsidR="007A03E8" w:rsidRDefault="007A03E8">
            <w:pPr>
              <w:pStyle w:val="EMPTYCELLSTYLE"/>
            </w:pPr>
          </w:p>
        </w:tc>
      </w:tr>
      <w:tr w:rsidR="007A03E8" w14:paraId="10684DB4" w14:textId="77777777" w:rsidTr="00402689">
        <w:trPr>
          <w:trHeight w:hRule="exact" w:val="980"/>
        </w:trPr>
        <w:tc>
          <w:tcPr>
            <w:tcW w:w="861" w:type="dxa"/>
          </w:tcPr>
          <w:p w14:paraId="625722EA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361EC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06F55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BC621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CA6F2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7D6C47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AFBBE2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 №7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C789A6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F84FCB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19D1DA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944707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59759F2C" w14:textId="77777777" w:rsidR="007A03E8" w:rsidRDefault="007A03E8">
            <w:pPr>
              <w:pStyle w:val="EMPTYCELLSTYLE"/>
            </w:pPr>
          </w:p>
        </w:tc>
      </w:tr>
      <w:tr w:rsidR="007A03E8" w14:paraId="322D39F2" w14:textId="77777777" w:rsidTr="00402689">
        <w:trPr>
          <w:trHeight w:hRule="exact" w:val="500"/>
        </w:trPr>
        <w:tc>
          <w:tcPr>
            <w:tcW w:w="861" w:type="dxa"/>
          </w:tcPr>
          <w:p w14:paraId="0C79A964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4213E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0213033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5C1F0A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1FA277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A89548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3D422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9DE242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FDE9E0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65 000,00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01FF6E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B0FCA0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D83B8C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57715741" w14:textId="77777777" w:rsidR="007A03E8" w:rsidRDefault="007A03E8">
            <w:pPr>
              <w:pStyle w:val="EMPTYCELLSTYLE"/>
            </w:pPr>
          </w:p>
        </w:tc>
      </w:tr>
      <w:tr w:rsidR="007A03E8" w14:paraId="180CD585" w14:textId="77777777" w:rsidTr="00402689">
        <w:trPr>
          <w:trHeight w:hRule="exact" w:val="980"/>
        </w:trPr>
        <w:tc>
          <w:tcPr>
            <w:tcW w:w="861" w:type="dxa"/>
          </w:tcPr>
          <w:p w14:paraId="0C14D0E2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E2B05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52C24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B4C4D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AFD1E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9D24E5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9D131F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 №7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F3735D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65 000,00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9D8E3A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661FEF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E3FDFF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2694083D" w14:textId="77777777" w:rsidR="007A03E8" w:rsidRDefault="007A03E8">
            <w:pPr>
              <w:pStyle w:val="EMPTYCELLSTYLE"/>
            </w:pPr>
          </w:p>
        </w:tc>
      </w:tr>
      <w:tr w:rsidR="007A03E8" w14:paraId="09DF66D7" w14:textId="77777777" w:rsidTr="00402689">
        <w:trPr>
          <w:trHeight w:hRule="exact" w:val="500"/>
        </w:trPr>
        <w:tc>
          <w:tcPr>
            <w:tcW w:w="861" w:type="dxa"/>
          </w:tcPr>
          <w:p w14:paraId="3F67FC20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022EE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88CCFE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2CFF86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536397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05C44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807BC9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19BB1D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2C335C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70 000,00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BB1295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C4C6E1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1F0E7D08" w14:textId="77777777" w:rsidR="007A03E8" w:rsidRDefault="007A03E8">
            <w:pPr>
              <w:pStyle w:val="EMPTYCELLSTYLE"/>
            </w:pPr>
          </w:p>
        </w:tc>
      </w:tr>
      <w:tr w:rsidR="007A03E8" w14:paraId="26EC9B99" w14:textId="77777777" w:rsidTr="00402689">
        <w:trPr>
          <w:trHeight w:hRule="exact" w:val="980"/>
        </w:trPr>
        <w:tc>
          <w:tcPr>
            <w:tcW w:w="861" w:type="dxa"/>
          </w:tcPr>
          <w:p w14:paraId="5A78EBCB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AB298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267FC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BDE46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B1851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B0C30D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37AB94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 №7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BE2F25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238B3C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70 000,00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A1731B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C9CBD2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3E9CF841" w14:textId="77777777" w:rsidR="007A03E8" w:rsidRDefault="007A03E8">
            <w:pPr>
              <w:pStyle w:val="EMPTYCELLSTYLE"/>
            </w:pPr>
          </w:p>
        </w:tc>
      </w:tr>
      <w:tr w:rsidR="007A03E8" w14:paraId="141706C0" w14:textId="77777777" w:rsidTr="00402689">
        <w:trPr>
          <w:trHeight w:hRule="exact" w:val="500"/>
        </w:trPr>
        <w:tc>
          <w:tcPr>
            <w:tcW w:w="861" w:type="dxa"/>
          </w:tcPr>
          <w:p w14:paraId="5E1A0915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55EE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0213050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7C4322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28479E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50512F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Пільгове медичне обслуговування осіб, які постраждали внаслідок Чорнобильської катастрофи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781A4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455D4D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191C06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59 000,00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551635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59 000,00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41A4D3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5D2DFB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57B9F5C9" w14:textId="77777777" w:rsidR="007A03E8" w:rsidRDefault="007A03E8">
            <w:pPr>
              <w:pStyle w:val="EMPTYCELLSTYLE"/>
            </w:pPr>
          </w:p>
        </w:tc>
      </w:tr>
      <w:tr w:rsidR="007A03E8" w14:paraId="13759E41" w14:textId="77777777" w:rsidTr="00402689">
        <w:trPr>
          <w:trHeight w:hRule="exact" w:val="980"/>
        </w:trPr>
        <w:tc>
          <w:tcPr>
            <w:tcW w:w="861" w:type="dxa"/>
          </w:tcPr>
          <w:p w14:paraId="526AA859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94BCD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DDFC6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E82C7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BC996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51494D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75D63B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 №7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A8654E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59 000,00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43534E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59 000,00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DF9560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726CFF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4ECC6CC5" w14:textId="77777777" w:rsidR="007A03E8" w:rsidRDefault="007A03E8">
            <w:pPr>
              <w:pStyle w:val="EMPTYCELLSTYLE"/>
            </w:pPr>
          </w:p>
        </w:tc>
      </w:tr>
      <w:tr w:rsidR="007A03E8" w14:paraId="5D57AD43" w14:textId="77777777" w:rsidTr="00402689">
        <w:trPr>
          <w:trHeight w:hRule="exact" w:val="340"/>
        </w:trPr>
        <w:tc>
          <w:tcPr>
            <w:tcW w:w="861" w:type="dxa"/>
          </w:tcPr>
          <w:p w14:paraId="2244F18A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31160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EE6C57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BEFEA1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1030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3B22BC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Видатки на поховання учасників бойових дій та осіб з інвалідністю внаслідок війни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03B46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DEB004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135D27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25 400,00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E96787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25 400,00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356F05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F10FDF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7BFABDFE" w14:textId="77777777" w:rsidR="007A03E8" w:rsidRDefault="007A03E8">
            <w:pPr>
              <w:pStyle w:val="EMPTYCELLSTYLE"/>
            </w:pPr>
          </w:p>
        </w:tc>
      </w:tr>
      <w:tr w:rsidR="007A03E8" w14:paraId="5A7D50BF" w14:textId="77777777" w:rsidTr="00402689">
        <w:trPr>
          <w:trHeight w:hRule="exact" w:val="980"/>
        </w:trPr>
        <w:tc>
          <w:tcPr>
            <w:tcW w:w="861" w:type="dxa"/>
          </w:tcPr>
          <w:p w14:paraId="079EC413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4D37B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219EF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9B03A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A8913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8955E0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B04027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 №7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99E079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25 400,00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4566AA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25 400,00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804007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253631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4B9CD3FC" w14:textId="77777777" w:rsidR="007A03E8" w:rsidRDefault="007A03E8">
            <w:pPr>
              <w:pStyle w:val="EMPTYCELLSTYLE"/>
            </w:pPr>
          </w:p>
        </w:tc>
      </w:tr>
      <w:tr w:rsidR="007A03E8" w14:paraId="41424602" w14:textId="77777777" w:rsidTr="00402689">
        <w:trPr>
          <w:trHeight w:hRule="exact" w:val="260"/>
        </w:trPr>
        <w:tc>
          <w:tcPr>
            <w:tcW w:w="861" w:type="dxa"/>
          </w:tcPr>
          <w:p w14:paraId="148FA64D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B9590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0213133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D59AFE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3133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A7C868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1040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C01838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заходи та заклади молодіжної політики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DFF67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EBCAD6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D16B53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65 000,00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0F4B76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CEAE89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0A67E1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5B3FFFB9" w14:textId="77777777" w:rsidR="007A03E8" w:rsidRDefault="007A03E8">
            <w:pPr>
              <w:pStyle w:val="EMPTYCELLSTYLE"/>
            </w:pPr>
          </w:p>
        </w:tc>
      </w:tr>
      <w:tr w:rsidR="007A03E8" w14:paraId="6863A8AF" w14:textId="77777777" w:rsidTr="00402689">
        <w:trPr>
          <w:trHeight w:hRule="exact" w:val="500"/>
        </w:trPr>
        <w:tc>
          <w:tcPr>
            <w:tcW w:w="861" w:type="dxa"/>
          </w:tcPr>
          <w:p w14:paraId="2684807D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1F302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46506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47416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792F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B3F064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"Молодь Новосанжарщини"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1A10F6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 №6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095EAB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65 000,00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81B3E5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DF0FA3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67C9F1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3CBAE157" w14:textId="77777777" w:rsidR="007A03E8" w:rsidRDefault="007A03E8">
            <w:pPr>
              <w:pStyle w:val="EMPTYCELLSTYLE"/>
            </w:pPr>
          </w:p>
        </w:tc>
      </w:tr>
      <w:tr w:rsidR="007A03E8" w14:paraId="4AF31974" w14:textId="77777777" w:rsidTr="00402689">
        <w:trPr>
          <w:trHeight w:hRule="exact" w:val="820"/>
        </w:trPr>
        <w:tc>
          <w:tcPr>
            <w:tcW w:w="861" w:type="dxa"/>
          </w:tcPr>
          <w:p w14:paraId="524B38DC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1305B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0213140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38E422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94B45C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1040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D7F641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EE45E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5BD24C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9F99E2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450 000,00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DF38A2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450 000,00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8C8E45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3ACABB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21801D5C" w14:textId="77777777" w:rsidR="007A03E8" w:rsidRDefault="007A03E8">
            <w:pPr>
              <w:pStyle w:val="EMPTYCELLSTYLE"/>
            </w:pPr>
          </w:p>
        </w:tc>
      </w:tr>
      <w:tr w:rsidR="007A03E8" w14:paraId="05B361CD" w14:textId="77777777" w:rsidTr="00402689">
        <w:trPr>
          <w:trHeight w:hRule="exact" w:val="500"/>
        </w:trPr>
        <w:tc>
          <w:tcPr>
            <w:tcW w:w="861" w:type="dxa"/>
          </w:tcPr>
          <w:p w14:paraId="6B245878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2F1EC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CE2A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CFC99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33D2B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DE6E51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Селищна Програма оздоровлення та відпочинку дітей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3AEF24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 №5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F5307C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450 000,00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520147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450 000,00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07E0ED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4CBFAA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3C618EE3" w14:textId="77777777" w:rsidR="007A03E8" w:rsidRDefault="007A03E8">
            <w:pPr>
              <w:pStyle w:val="EMPTYCELLSTYLE"/>
            </w:pPr>
          </w:p>
        </w:tc>
      </w:tr>
      <w:tr w:rsidR="007A03E8" w14:paraId="29019972" w14:textId="77777777" w:rsidTr="00402689">
        <w:trPr>
          <w:trHeight w:hRule="exact" w:val="400"/>
        </w:trPr>
        <w:tc>
          <w:tcPr>
            <w:tcW w:w="861" w:type="dxa"/>
          </w:tcPr>
          <w:p w14:paraId="4DBBA5F3" w14:textId="77777777" w:rsidR="007A03E8" w:rsidRDefault="007A03E8">
            <w:pPr>
              <w:pStyle w:val="EMPTYCELLSTYLE"/>
              <w:pageBreakBefore/>
            </w:pPr>
          </w:p>
        </w:tc>
        <w:tc>
          <w:tcPr>
            <w:tcW w:w="709" w:type="dxa"/>
            <w:gridSpan w:val="2"/>
          </w:tcPr>
          <w:p w14:paraId="32DA4920" w14:textId="77777777" w:rsidR="007A03E8" w:rsidRDefault="007A03E8">
            <w:pPr>
              <w:pStyle w:val="EMPTYCELLSTYLE"/>
            </w:pPr>
          </w:p>
        </w:tc>
        <w:tc>
          <w:tcPr>
            <w:tcW w:w="708" w:type="dxa"/>
            <w:gridSpan w:val="2"/>
          </w:tcPr>
          <w:p w14:paraId="7B340F09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</w:tcPr>
          <w:p w14:paraId="1731D83D" w14:textId="77777777" w:rsidR="007A03E8" w:rsidRDefault="007A03E8">
            <w:pPr>
              <w:pStyle w:val="EMPTYCELLSTYLE"/>
            </w:pPr>
          </w:p>
        </w:tc>
        <w:tc>
          <w:tcPr>
            <w:tcW w:w="2793" w:type="dxa"/>
            <w:gridSpan w:val="2"/>
          </w:tcPr>
          <w:p w14:paraId="6E415B52" w14:textId="77777777" w:rsidR="007A03E8" w:rsidRDefault="007A03E8">
            <w:pPr>
              <w:pStyle w:val="EMPTYCELLSTYLE"/>
            </w:pPr>
          </w:p>
        </w:tc>
        <w:tc>
          <w:tcPr>
            <w:tcW w:w="3920" w:type="dxa"/>
          </w:tcPr>
          <w:p w14:paraId="5C595DB6" w14:textId="77777777" w:rsidR="007A03E8" w:rsidRDefault="007A03E8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6B6CF1F2" w14:textId="77777777" w:rsidR="007A03E8" w:rsidRDefault="007A03E8">
            <w:pPr>
              <w:pStyle w:val="EMPTYCELLSTYLE"/>
            </w:pPr>
          </w:p>
        </w:tc>
        <w:tc>
          <w:tcPr>
            <w:tcW w:w="1000" w:type="dxa"/>
          </w:tcPr>
          <w:p w14:paraId="4D8AC128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</w:tcPr>
          <w:p w14:paraId="5F20F944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0F078876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</w:tcPr>
          <w:p w14:paraId="2F0AD9C8" w14:textId="77777777" w:rsidR="007A03E8" w:rsidRDefault="007A03E8">
            <w:pPr>
              <w:pStyle w:val="EMPTYCELLSTYLE"/>
            </w:pPr>
          </w:p>
        </w:tc>
        <w:tc>
          <w:tcPr>
            <w:tcW w:w="400" w:type="dxa"/>
          </w:tcPr>
          <w:p w14:paraId="4E518900" w14:textId="77777777" w:rsidR="007A03E8" w:rsidRDefault="007A03E8">
            <w:pPr>
              <w:pStyle w:val="EMPTYCELLSTYLE"/>
            </w:pPr>
          </w:p>
        </w:tc>
      </w:tr>
      <w:tr w:rsidR="007A03E8" w14:paraId="3429788E" w14:textId="77777777" w:rsidTr="00402689">
        <w:trPr>
          <w:trHeight w:hRule="exact" w:val="340"/>
        </w:trPr>
        <w:tc>
          <w:tcPr>
            <w:tcW w:w="861" w:type="dxa"/>
          </w:tcPr>
          <w:p w14:paraId="3D687917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BFA368D" w14:textId="77777777" w:rsidR="007A03E8" w:rsidRDefault="00CC6E17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90BBF32" w14:textId="77777777" w:rsidR="007A03E8" w:rsidRDefault="00CC6E17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2B2EAA8" w14:textId="77777777" w:rsidR="007A03E8" w:rsidRDefault="00CC6E17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7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14DC" w14:textId="77777777" w:rsidR="007A03E8" w:rsidRDefault="00CC6E17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39EA0FFE" w14:textId="77777777" w:rsidR="007A03E8" w:rsidRDefault="00CC6E17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63745578" w14:textId="77777777" w:rsidR="007A03E8" w:rsidRDefault="00CC6E17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00FFC067" w14:textId="77777777" w:rsidR="007A03E8" w:rsidRDefault="00CC6E17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6E84E0CB" w14:textId="77777777" w:rsidR="007A03E8" w:rsidRDefault="00CC6E17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AB0C07B" w14:textId="77777777" w:rsidR="007A03E8" w:rsidRDefault="00CC6E17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400" w:type="dxa"/>
          </w:tcPr>
          <w:p w14:paraId="69D53A46" w14:textId="77777777" w:rsidR="007A03E8" w:rsidRDefault="007A03E8">
            <w:pPr>
              <w:pStyle w:val="EMPTYCELLSTYLE"/>
            </w:pPr>
          </w:p>
        </w:tc>
      </w:tr>
      <w:tr w:rsidR="007A03E8" w14:paraId="672B817E" w14:textId="77777777" w:rsidTr="00402689">
        <w:trPr>
          <w:trHeight w:hRule="exact" w:val="1220"/>
        </w:trPr>
        <w:tc>
          <w:tcPr>
            <w:tcW w:w="861" w:type="dxa"/>
          </w:tcPr>
          <w:p w14:paraId="3602B35B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0A786BF" w14:textId="77777777" w:rsidR="007A03E8" w:rsidRDefault="007A03E8">
            <w:pPr>
              <w:pStyle w:val="EMPTYCELLSTYLE"/>
            </w:pPr>
          </w:p>
        </w:tc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5E91B50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AC9A24D" w14:textId="77777777" w:rsidR="007A03E8" w:rsidRDefault="007A03E8">
            <w:pPr>
              <w:pStyle w:val="EMPTYCELLSTYLE"/>
            </w:pPr>
          </w:p>
        </w:tc>
        <w:tc>
          <w:tcPr>
            <w:tcW w:w="27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466CC" w14:textId="77777777" w:rsidR="007A03E8" w:rsidRDefault="007A03E8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2AC87FA5" w14:textId="77777777" w:rsidR="007A03E8" w:rsidRDefault="007A03E8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68D5A71E" w14:textId="77777777" w:rsidR="007A03E8" w:rsidRDefault="007A03E8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6779235B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2D4E44C2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2EB09321" w14:textId="77777777" w:rsidR="007A03E8" w:rsidRDefault="00CC6E17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7092BDC" w14:textId="77777777" w:rsidR="007A03E8" w:rsidRDefault="00CC6E17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400" w:type="dxa"/>
          </w:tcPr>
          <w:p w14:paraId="45E46CB7" w14:textId="77777777" w:rsidR="007A03E8" w:rsidRDefault="007A03E8">
            <w:pPr>
              <w:pStyle w:val="EMPTYCELLSTYLE"/>
            </w:pPr>
          </w:p>
        </w:tc>
      </w:tr>
      <w:tr w:rsidR="007A03E8" w14:paraId="59ADC891" w14:textId="77777777" w:rsidTr="00402689">
        <w:trPr>
          <w:trHeight w:hRule="exact" w:val="220"/>
        </w:trPr>
        <w:tc>
          <w:tcPr>
            <w:tcW w:w="861" w:type="dxa"/>
          </w:tcPr>
          <w:p w14:paraId="0B13B6E3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5BDC76" w14:textId="77777777" w:rsidR="007A03E8" w:rsidRDefault="00CC6E17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2564F8" w14:textId="77777777" w:rsidR="007A03E8" w:rsidRDefault="00CC6E17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9F7096" w14:textId="77777777" w:rsidR="007A03E8" w:rsidRDefault="00CC6E17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AEF2F3" w14:textId="77777777" w:rsidR="007A03E8" w:rsidRDefault="00CC6E17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AB208E" w14:textId="77777777" w:rsidR="007A03E8" w:rsidRDefault="00CC6E17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0CBDFA" w14:textId="77777777" w:rsidR="007A03E8" w:rsidRDefault="00CC6E17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E10A38" w14:textId="77777777" w:rsidR="007A03E8" w:rsidRDefault="00CC6E17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51DD7C" w14:textId="77777777" w:rsidR="007A03E8" w:rsidRDefault="00CC6E17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AAC167" w14:textId="77777777" w:rsidR="007A03E8" w:rsidRDefault="00CC6E17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CA60DD" w14:textId="77777777" w:rsidR="007A03E8" w:rsidRDefault="00CC6E17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14:paraId="0CF2CCF7" w14:textId="77777777" w:rsidR="007A03E8" w:rsidRDefault="007A03E8">
            <w:pPr>
              <w:pStyle w:val="EMPTYCELLSTYLE"/>
            </w:pPr>
          </w:p>
        </w:tc>
      </w:tr>
      <w:tr w:rsidR="007A03E8" w14:paraId="36B3E14F" w14:textId="77777777" w:rsidTr="00402689">
        <w:trPr>
          <w:trHeight w:hRule="exact" w:val="980"/>
        </w:trPr>
        <w:tc>
          <w:tcPr>
            <w:tcW w:w="861" w:type="dxa"/>
          </w:tcPr>
          <w:p w14:paraId="7AF43C49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9C604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0213160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EE46EB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237972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1010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F6B63F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A72B1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CEC80A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DD1C60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116 000,00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964234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116 000,00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76889F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6443C3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5A883707" w14:textId="77777777" w:rsidR="007A03E8" w:rsidRDefault="007A03E8">
            <w:pPr>
              <w:pStyle w:val="EMPTYCELLSTYLE"/>
            </w:pPr>
          </w:p>
        </w:tc>
      </w:tr>
      <w:tr w:rsidR="007A03E8" w14:paraId="50882D2C" w14:textId="77777777" w:rsidTr="00402689">
        <w:trPr>
          <w:trHeight w:hRule="exact" w:val="980"/>
        </w:trPr>
        <w:tc>
          <w:tcPr>
            <w:tcW w:w="861" w:type="dxa"/>
          </w:tcPr>
          <w:p w14:paraId="2DD75E67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D72EE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EE250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CE657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D51D3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58EAA9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2F3B85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 №7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0B4D43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116 000,00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9FC534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116 000,00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5D28C4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F1CEFB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0B9E3C9E" w14:textId="77777777" w:rsidR="007A03E8" w:rsidRDefault="007A03E8">
            <w:pPr>
              <w:pStyle w:val="EMPTYCELLSTYLE"/>
            </w:pPr>
          </w:p>
        </w:tc>
      </w:tr>
      <w:tr w:rsidR="007A03E8" w14:paraId="314994E9" w14:textId="77777777" w:rsidTr="00402689">
        <w:trPr>
          <w:trHeight w:hRule="exact" w:val="340"/>
        </w:trPr>
        <w:tc>
          <w:tcPr>
            <w:tcW w:w="861" w:type="dxa"/>
          </w:tcPr>
          <w:p w14:paraId="1339DE88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AD050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0213172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B65CC9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3172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126F0C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1010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3B0C01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Встановлення телефонів особам з інвалідністю I і II груп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6ABC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33AF8C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E2745D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96D9D8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3006F1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870C5E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3CF22A32" w14:textId="77777777" w:rsidR="007A03E8" w:rsidRDefault="007A03E8">
            <w:pPr>
              <w:pStyle w:val="EMPTYCELLSTYLE"/>
            </w:pPr>
          </w:p>
        </w:tc>
      </w:tr>
      <w:tr w:rsidR="007A03E8" w14:paraId="2A41C6B1" w14:textId="77777777" w:rsidTr="00402689">
        <w:trPr>
          <w:trHeight w:hRule="exact" w:val="980"/>
        </w:trPr>
        <w:tc>
          <w:tcPr>
            <w:tcW w:w="861" w:type="dxa"/>
          </w:tcPr>
          <w:p w14:paraId="6EE272D4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C1419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BB7E8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B1B4C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2F692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9A0F36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467219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 №7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93D6B6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A0F5B6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FF08AE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FCD294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1C2749AA" w14:textId="77777777" w:rsidR="007A03E8" w:rsidRDefault="007A03E8">
            <w:pPr>
              <w:pStyle w:val="EMPTYCELLSTYLE"/>
            </w:pPr>
          </w:p>
        </w:tc>
      </w:tr>
      <w:tr w:rsidR="007A03E8" w14:paraId="3A091D14" w14:textId="77777777" w:rsidTr="00402689">
        <w:trPr>
          <w:trHeight w:hRule="exact" w:val="500"/>
        </w:trPr>
        <w:tc>
          <w:tcPr>
            <w:tcW w:w="861" w:type="dxa"/>
          </w:tcPr>
          <w:p w14:paraId="3870362A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AB622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0213192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8A1E21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B2A16C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1030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E76002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фінансової підтримки громадським об`єднанням  ветеранів і осіб з інвалідністю, діяльність яких має соціальну спрямованість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B1A45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0BB855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AB8AF8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64 000,00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FF09C3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64 000,00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264420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1041A3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10B2E508" w14:textId="77777777" w:rsidR="007A03E8" w:rsidRDefault="007A03E8">
            <w:pPr>
              <w:pStyle w:val="EMPTYCELLSTYLE"/>
            </w:pPr>
          </w:p>
        </w:tc>
      </w:tr>
      <w:tr w:rsidR="007A03E8" w14:paraId="091939FB" w14:textId="77777777" w:rsidTr="00402689">
        <w:trPr>
          <w:trHeight w:hRule="exact" w:val="980"/>
        </w:trPr>
        <w:tc>
          <w:tcPr>
            <w:tcW w:w="861" w:type="dxa"/>
          </w:tcPr>
          <w:p w14:paraId="0AAD5273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0B283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D0FEC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8C3BF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A6FB3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CBDC81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D6F65E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 №7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B61BCA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64 000,00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54E239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64 000,00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778B0F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1E9D15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7B7D1846" w14:textId="77777777" w:rsidR="007A03E8" w:rsidRDefault="007A03E8">
            <w:pPr>
              <w:pStyle w:val="EMPTYCELLSTYLE"/>
            </w:pPr>
          </w:p>
        </w:tc>
      </w:tr>
      <w:tr w:rsidR="007A03E8" w14:paraId="5EFBC1FE" w14:textId="77777777" w:rsidTr="00402689">
        <w:trPr>
          <w:trHeight w:hRule="exact" w:val="260"/>
        </w:trPr>
        <w:tc>
          <w:tcPr>
            <w:tcW w:w="861" w:type="dxa"/>
          </w:tcPr>
          <w:p w14:paraId="27D21219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D2099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0213210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A86D6B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3210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7A618F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1050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FD93EC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Організація та проведення громадських робіт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0B102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335F43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DA5664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313E59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31DEA2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36C1E5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0BB94E41" w14:textId="77777777" w:rsidR="007A03E8" w:rsidRDefault="007A03E8">
            <w:pPr>
              <w:pStyle w:val="EMPTYCELLSTYLE"/>
            </w:pPr>
          </w:p>
        </w:tc>
      </w:tr>
      <w:tr w:rsidR="007A03E8" w14:paraId="4DB38744" w14:textId="77777777" w:rsidTr="00402689">
        <w:trPr>
          <w:trHeight w:hRule="exact" w:val="500"/>
        </w:trPr>
        <w:tc>
          <w:tcPr>
            <w:tcW w:w="861" w:type="dxa"/>
          </w:tcPr>
          <w:p w14:paraId="7B4E17D1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4B85D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1C956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5C454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9AD6D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2ED916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зайнятості населення Новосанжарської селищної ради на 2023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4AD418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двадцять сьомої сесії селищної ради восьмого скликання від 14.12.2022 року № 18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B771E9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99E5A4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0B90EE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C3D7D1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5D3B7991" w14:textId="77777777" w:rsidR="007A03E8" w:rsidRDefault="007A03E8">
            <w:pPr>
              <w:pStyle w:val="EMPTYCELLSTYLE"/>
            </w:pPr>
          </w:p>
        </w:tc>
      </w:tr>
      <w:tr w:rsidR="007A03E8" w14:paraId="642DC3A5" w14:textId="77777777" w:rsidTr="00402689">
        <w:trPr>
          <w:trHeight w:hRule="exact" w:val="660"/>
        </w:trPr>
        <w:tc>
          <w:tcPr>
            <w:tcW w:w="861" w:type="dxa"/>
          </w:tcPr>
          <w:p w14:paraId="7B592280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D90CC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0213230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F8A52C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3230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E55243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91C6E9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Видатки, пов`язані з наданням підтримки внутрішньо переміщеним та/або евакуйованим особам у зв`язку із введенням воєнного стану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881B4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E4C4E9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62F56A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6DA405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3A3CB7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382C18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230078FA" w14:textId="77777777" w:rsidR="007A03E8" w:rsidRDefault="007A03E8">
            <w:pPr>
              <w:pStyle w:val="EMPTYCELLSTYLE"/>
            </w:pPr>
          </w:p>
        </w:tc>
      </w:tr>
      <w:tr w:rsidR="007A03E8" w14:paraId="7B03B7C2" w14:textId="77777777" w:rsidTr="00402689">
        <w:trPr>
          <w:trHeight w:hRule="exact" w:val="980"/>
        </w:trPr>
        <w:tc>
          <w:tcPr>
            <w:tcW w:w="861" w:type="dxa"/>
          </w:tcPr>
          <w:p w14:paraId="4AB76CF4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BA893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F0ABB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BA789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7197F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A9F81A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9FC48D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 №7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443D87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F91186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222556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FF1E0B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623088FA" w14:textId="77777777" w:rsidR="007A03E8" w:rsidRDefault="007A03E8">
            <w:pPr>
              <w:pStyle w:val="EMPTYCELLSTYLE"/>
            </w:pPr>
          </w:p>
        </w:tc>
      </w:tr>
      <w:tr w:rsidR="007A03E8" w14:paraId="04FADBE6" w14:textId="77777777" w:rsidTr="00402689">
        <w:trPr>
          <w:trHeight w:hRule="exact" w:val="340"/>
        </w:trPr>
        <w:tc>
          <w:tcPr>
            <w:tcW w:w="861" w:type="dxa"/>
          </w:tcPr>
          <w:p w14:paraId="58AD7E9E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F5808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0213242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40DC36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3242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4CCB06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1090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1582FE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F0DA3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CAE502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C03971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3 822 200,00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689B56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3 822 200,00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1C12AD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0547FE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14A7D09D" w14:textId="77777777" w:rsidR="007A03E8" w:rsidRDefault="007A03E8">
            <w:pPr>
              <w:pStyle w:val="EMPTYCELLSTYLE"/>
            </w:pPr>
          </w:p>
        </w:tc>
      </w:tr>
      <w:tr w:rsidR="007A03E8" w14:paraId="23B2E2EF" w14:textId="77777777" w:rsidTr="00402689">
        <w:trPr>
          <w:trHeight w:hRule="exact" w:val="980"/>
        </w:trPr>
        <w:tc>
          <w:tcPr>
            <w:tcW w:w="861" w:type="dxa"/>
          </w:tcPr>
          <w:p w14:paraId="26D2B743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D3B5C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B3733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18640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84694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B86307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BBAD0D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 №7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EABDB0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3 744 200,00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7BED57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3 744 200,00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4D0BBA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C7D8B4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27D14E3B" w14:textId="77777777" w:rsidR="007A03E8" w:rsidRDefault="007A03E8">
            <w:pPr>
              <w:pStyle w:val="EMPTYCELLSTYLE"/>
            </w:pPr>
          </w:p>
        </w:tc>
      </w:tr>
      <w:tr w:rsidR="007A03E8" w14:paraId="762309A6" w14:textId="77777777" w:rsidTr="00402689">
        <w:trPr>
          <w:trHeight w:hRule="exact" w:val="500"/>
        </w:trPr>
        <w:tc>
          <w:tcPr>
            <w:tcW w:w="861" w:type="dxa"/>
          </w:tcPr>
          <w:p w14:paraId="20B8B8D4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753DC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91DA0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262E2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85755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4B52E8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надання депутатами селищної ради допомоги соціально незахищеним громадянам на 2023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B89861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двадцять сьомої сесії селищної ради восьмого скликання від 14.12.2022 року № 17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BA6BB9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78 000,00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C371AC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78 000,00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ECA8AE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0FE2D8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3B7E44D2" w14:textId="77777777" w:rsidR="007A03E8" w:rsidRDefault="007A03E8">
            <w:pPr>
              <w:pStyle w:val="EMPTYCELLSTYLE"/>
            </w:pPr>
          </w:p>
        </w:tc>
      </w:tr>
      <w:tr w:rsidR="007A03E8" w14:paraId="236433AE" w14:textId="77777777" w:rsidTr="00402689">
        <w:trPr>
          <w:trHeight w:hRule="exact" w:val="400"/>
        </w:trPr>
        <w:tc>
          <w:tcPr>
            <w:tcW w:w="861" w:type="dxa"/>
          </w:tcPr>
          <w:p w14:paraId="39360B95" w14:textId="77777777" w:rsidR="007A03E8" w:rsidRDefault="007A03E8">
            <w:pPr>
              <w:pStyle w:val="EMPTYCELLSTYLE"/>
              <w:pageBreakBefore/>
            </w:pPr>
          </w:p>
        </w:tc>
        <w:tc>
          <w:tcPr>
            <w:tcW w:w="709" w:type="dxa"/>
            <w:gridSpan w:val="2"/>
          </w:tcPr>
          <w:p w14:paraId="69672AB8" w14:textId="77777777" w:rsidR="007A03E8" w:rsidRDefault="007A03E8">
            <w:pPr>
              <w:pStyle w:val="EMPTYCELLSTYLE"/>
            </w:pPr>
          </w:p>
        </w:tc>
        <w:tc>
          <w:tcPr>
            <w:tcW w:w="708" w:type="dxa"/>
            <w:gridSpan w:val="2"/>
          </w:tcPr>
          <w:p w14:paraId="35DEBBA5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</w:tcPr>
          <w:p w14:paraId="3CD18AE0" w14:textId="77777777" w:rsidR="007A03E8" w:rsidRDefault="007A03E8">
            <w:pPr>
              <w:pStyle w:val="EMPTYCELLSTYLE"/>
            </w:pPr>
          </w:p>
        </w:tc>
        <w:tc>
          <w:tcPr>
            <w:tcW w:w="2793" w:type="dxa"/>
            <w:gridSpan w:val="2"/>
          </w:tcPr>
          <w:p w14:paraId="4DC9765C" w14:textId="77777777" w:rsidR="007A03E8" w:rsidRDefault="007A03E8">
            <w:pPr>
              <w:pStyle w:val="EMPTYCELLSTYLE"/>
            </w:pPr>
          </w:p>
        </w:tc>
        <w:tc>
          <w:tcPr>
            <w:tcW w:w="3920" w:type="dxa"/>
          </w:tcPr>
          <w:p w14:paraId="44CE9019" w14:textId="77777777" w:rsidR="007A03E8" w:rsidRDefault="007A03E8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437ADF68" w14:textId="77777777" w:rsidR="007A03E8" w:rsidRDefault="007A03E8">
            <w:pPr>
              <w:pStyle w:val="EMPTYCELLSTYLE"/>
            </w:pPr>
          </w:p>
        </w:tc>
        <w:tc>
          <w:tcPr>
            <w:tcW w:w="1000" w:type="dxa"/>
          </w:tcPr>
          <w:p w14:paraId="5BD967D4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</w:tcPr>
          <w:p w14:paraId="3E71220F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5345E76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</w:tcPr>
          <w:p w14:paraId="15189383" w14:textId="77777777" w:rsidR="007A03E8" w:rsidRDefault="007A03E8">
            <w:pPr>
              <w:pStyle w:val="EMPTYCELLSTYLE"/>
            </w:pPr>
          </w:p>
        </w:tc>
        <w:tc>
          <w:tcPr>
            <w:tcW w:w="400" w:type="dxa"/>
          </w:tcPr>
          <w:p w14:paraId="6ADFB65E" w14:textId="77777777" w:rsidR="007A03E8" w:rsidRDefault="007A03E8">
            <w:pPr>
              <w:pStyle w:val="EMPTYCELLSTYLE"/>
            </w:pPr>
          </w:p>
        </w:tc>
      </w:tr>
      <w:tr w:rsidR="007A03E8" w14:paraId="798D46E8" w14:textId="77777777" w:rsidTr="00402689">
        <w:trPr>
          <w:trHeight w:hRule="exact" w:val="340"/>
        </w:trPr>
        <w:tc>
          <w:tcPr>
            <w:tcW w:w="861" w:type="dxa"/>
          </w:tcPr>
          <w:p w14:paraId="561F53AE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ADA2044" w14:textId="77777777" w:rsidR="007A03E8" w:rsidRDefault="00CC6E17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D149350" w14:textId="77777777" w:rsidR="007A03E8" w:rsidRDefault="00CC6E17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9645042" w14:textId="77777777" w:rsidR="007A03E8" w:rsidRDefault="00CC6E17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7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7D8E8" w14:textId="77777777" w:rsidR="007A03E8" w:rsidRDefault="00CC6E17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32F90975" w14:textId="77777777" w:rsidR="007A03E8" w:rsidRDefault="00CC6E17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16ECAACB" w14:textId="77777777" w:rsidR="007A03E8" w:rsidRDefault="00CC6E17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1060E6B2" w14:textId="77777777" w:rsidR="007A03E8" w:rsidRDefault="00CC6E17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07EEFEF" w14:textId="77777777" w:rsidR="007A03E8" w:rsidRDefault="00CC6E17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50C7A9A5" w14:textId="77777777" w:rsidR="007A03E8" w:rsidRDefault="00CC6E17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400" w:type="dxa"/>
          </w:tcPr>
          <w:p w14:paraId="16C408AB" w14:textId="77777777" w:rsidR="007A03E8" w:rsidRDefault="007A03E8">
            <w:pPr>
              <w:pStyle w:val="EMPTYCELLSTYLE"/>
            </w:pPr>
          </w:p>
        </w:tc>
      </w:tr>
      <w:tr w:rsidR="007A03E8" w14:paraId="2EBE7917" w14:textId="77777777" w:rsidTr="00402689">
        <w:trPr>
          <w:trHeight w:hRule="exact" w:val="1220"/>
        </w:trPr>
        <w:tc>
          <w:tcPr>
            <w:tcW w:w="861" w:type="dxa"/>
          </w:tcPr>
          <w:p w14:paraId="3BE63ABA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A67C292" w14:textId="77777777" w:rsidR="007A03E8" w:rsidRDefault="007A03E8">
            <w:pPr>
              <w:pStyle w:val="EMPTYCELLSTYLE"/>
            </w:pPr>
          </w:p>
        </w:tc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9A01C14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E61F838" w14:textId="77777777" w:rsidR="007A03E8" w:rsidRDefault="007A03E8">
            <w:pPr>
              <w:pStyle w:val="EMPTYCELLSTYLE"/>
            </w:pPr>
          </w:p>
        </w:tc>
        <w:tc>
          <w:tcPr>
            <w:tcW w:w="27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C44BA" w14:textId="77777777" w:rsidR="007A03E8" w:rsidRDefault="007A03E8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4D6558E1" w14:textId="77777777" w:rsidR="007A03E8" w:rsidRDefault="007A03E8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440F8A40" w14:textId="77777777" w:rsidR="007A03E8" w:rsidRDefault="007A03E8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2337A347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287F8F18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40A15D51" w14:textId="77777777" w:rsidR="007A03E8" w:rsidRDefault="00CC6E17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985BEDA" w14:textId="77777777" w:rsidR="007A03E8" w:rsidRDefault="00CC6E17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400" w:type="dxa"/>
          </w:tcPr>
          <w:p w14:paraId="6AF75D2D" w14:textId="77777777" w:rsidR="007A03E8" w:rsidRDefault="007A03E8">
            <w:pPr>
              <w:pStyle w:val="EMPTYCELLSTYLE"/>
            </w:pPr>
          </w:p>
        </w:tc>
      </w:tr>
      <w:tr w:rsidR="007A03E8" w14:paraId="394AB324" w14:textId="77777777" w:rsidTr="00402689">
        <w:trPr>
          <w:trHeight w:hRule="exact" w:val="220"/>
        </w:trPr>
        <w:tc>
          <w:tcPr>
            <w:tcW w:w="861" w:type="dxa"/>
          </w:tcPr>
          <w:p w14:paraId="5C383701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A2FE6C" w14:textId="77777777" w:rsidR="007A03E8" w:rsidRDefault="00CC6E17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076600" w14:textId="77777777" w:rsidR="007A03E8" w:rsidRDefault="00CC6E17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E0F613" w14:textId="77777777" w:rsidR="007A03E8" w:rsidRDefault="00CC6E17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4D1C34" w14:textId="77777777" w:rsidR="007A03E8" w:rsidRDefault="00CC6E17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3FE6EA" w14:textId="77777777" w:rsidR="007A03E8" w:rsidRDefault="00CC6E17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8A4167" w14:textId="77777777" w:rsidR="007A03E8" w:rsidRDefault="00CC6E17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FBCE35" w14:textId="77777777" w:rsidR="007A03E8" w:rsidRDefault="00CC6E17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228D29" w14:textId="77777777" w:rsidR="007A03E8" w:rsidRDefault="00CC6E17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8E49CA" w14:textId="77777777" w:rsidR="007A03E8" w:rsidRDefault="00CC6E17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B1B9CE" w14:textId="77777777" w:rsidR="007A03E8" w:rsidRDefault="00CC6E17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14:paraId="4831CB22" w14:textId="77777777" w:rsidR="007A03E8" w:rsidRDefault="007A03E8">
            <w:pPr>
              <w:pStyle w:val="EMPTYCELLSTYLE"/>
            </w:pPr>
          </w:p>
        </w:tc>
      </w:tr>
      <w:tr w:rsidR="007A03E8" w14:paraId="52A6828A" w14:textId="77777777" w:rsidTr="00402689">
        <w:trPr>
          <w:trHeight w:hRule="exact" w:val="260"/>
        </w:trPr>
        <w:tc>
          <w:tcPr>
            <w:tcW w:w="861" w:type="dxa"/>
          </w:tcPr>
          <w:p w14:paraId="01C7331D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09A81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341ED4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4000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8FA54C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C53F3B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КУЛЬТУРА I МИСТЕЦТВО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7A68E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5D73A0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297307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2EAC55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961C16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C03E5A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14:paraId="4424CBAD" w14:textId="77777777" w:rsidR="007A03E8" w:rsidRDefault="007A03E8">
            <w:pPr>
              <w:pStyle w:val="EMPTYCELLSTYLE"/>
            </w:pPr>
          </w:p>
        </w:tc>
      </w:tr>
      <w:tr w:rsidR="007A03E8" w14:paraId="57DCABDB" w14:textId="77777777" w:rsidTr="00402689">
        <w:trPr>
          <w:trHeight w:hRule="exact" w:val="260"/>
        </w:trPr>
        <w:tc>
          <w:tcPr>
            <w:tcW w:w="861" w:type="dxa"/>
          </w:tcPr>
          <w:p w14:paraId="58EAC80A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914A7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0214082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6A2F85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4082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ADEDE4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0829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8BFEF2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заходи в галузі культури і мистецтва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06FD2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8E7FF7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CFF4CE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EF6704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4FD8AC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381E9E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5BFB6EF6" w14:textId="77777777" w:rsidR="007A03E8" w:rsidRDefault="007A03E8">
            <w:pPr>
              <w:pStyle w:val="EMPTYCELLSTYLE"/>
            </w:pPr>
          </w:p>
        </w:tc>
      </w:tr>
      <w:tr w:rsidR="007A03E8" w14:paraId="0D72423A" w14:textId="77777777" w:rsidTr="00402689">
        <w:trPr>
          <w:trHeight w:hRule="exact" w:val="820"/>
        </w:trPr>
        <w:tc>
          <w:tcPr>
            <w:tcW w:w="861" w:type="dxa"/>
          </w:tcPr>
          <w:p w14:paraId="47B9DE41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03A75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F61FB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EE553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086D4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315F84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Програма відзначення державних, регіональних, професійних свят, ювілейних, пам"ятних, знаменних дат, вшанування пам"яті, заохочення за заслуги перед Новосанжарською селищною територіальною громадою, здійснення представницьких та інших заходів на 2023 рік 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29FF07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двадцять сьомої сесії селищної ради восьмого скликання від 14.12.2022 року № 16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299299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E9D65E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D1A55F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C20374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560B6017" w14:textId="77777777" w:rsidR="007A03E8" w:rsidRDefault="007A03E8">
            <w:pPr>
              <w:pStyle w:val="EMPTYCELLSTYLE"/>
            </w:pPr>
          </w:p>
        </w:tc>
      </w:tr>
      <w:tr w:rsidR="007A03E8" w14:paraId="2513804C" w14:textId="77777777" w:rsidTr="00402689">
        <w:trPr>
          <w:trHeight w:hRule="exact" w:val="260"/>
        </w:trPr>
        <w:tc>
          <w:tcPr>
            <w:tcW w:w="861" w:type="dxa"/>
          </w:tcPr>
          <w:p w14:paraId="736365D0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5C5FD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C94443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5000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4CB7DF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36D7AD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ФIЗИЧНА КУЛЬТУРА I СПОРТ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CF6D0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958A38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E4352C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307 500,00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D8C6FA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307 500,00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56578A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690020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14:paraId="7A36D843" w14:textId="77777777" w:rsidR="007A03E8" w:rsidRDefault="007A03E8">
            <w:pPr>
              <w:pStyle w:val="EMPTYCELLSTYLE"/>
            </w:pPr>
          </w:p>
        </w:tc>
      </w:tr>
      <w:tr w:rsidR="007A03E8" w14:paraId="2A31C87A" w14:textId="77777777" w:rsidTr="00402689">
        <w:trPr>
          <w:trHeight w:hRule="exact" w:val="820"/>
        </w:trPr>
        <w:tc>
          <w:tcPr>
            <w:tcW w:w="861" w:type="dxa"/>
          </w:tcPr>
          <w:p w14:paraId="782DA41F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E222A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0215052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71641F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5052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1AE250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0810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68E404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Фінансова підтримка регіональних осередків всеукраїнських об’єднань фізкультурно-спортивної спрямованості у здійсненні фізкультурно-масових заходів серед населення регіону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035D6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1E180C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8D853C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3D38D2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B9AAF5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E0243C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6CDB0A94" w14:textId="77777777" w:rsidR="007A03E8" w:rsidRDefault="007A03E8">
            <w:pPr>
              <w:pStyle w:val="EMPTYCELLSTYLE"/>
            </w:pPr>
          </w:p>
        </w:tc>
      </w:tr>
      <w:tr w:rsidR="007A03E8" w14:paraId="4585778C" w14:textId="77777777" w:rsidTr="00402689">
        <w:trPr>
          <w:trHeight w:hRule="exact" w:val="500"/>
        </w:trPr>
        <w:tc>
          <w:tcPr>
            <w:tcW w:w="861" w:type="dxa"/>
          </w:tcPr>
          <w:p w14:paraId="52E4BBC6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47166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F210F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40F78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25254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CD0AED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розвитку фізичної культури та спорту на території Новосанжарської селищної ради на 2022-2025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28F899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селищної ради восьмого скликання від 24.12.2021 року № 22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D5B889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152708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87076C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345F78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693F895C" w14:textId="77777777" w:rsidR="007A03E8" w:rsidRDefault="007A03E8">
            <w:pPr>
              <w:pStyle w:val="EMPTYCELLSTYLE"/>
            </w:pPr>
          </w:p>
        </w:tc>
      </w:tr>
      <w:tr w:rsidR="007A03E8" w14:paraId="05DD6525" w14:textId="77777777" w:rsidTr="00402689">
        <w:trPr>
          <w:trHeight w:hRule="exact" w:val="500"/>
        </w:trPr>
        <w:tc>
          <w:tcPr>
            <w:tcW w:w="861" w:type="dxa"/>
          </w:tcPr>
          <w:p w14:paraId="2C4809A1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6422C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0215053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458647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5053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3D01AC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0810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75FFF2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Фінансова підтримка на утримання місцевих осередків (рад) всеукраїнських об’єднань фізкультурно-спортивної спрямованості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8C64B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0C3437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3BFD51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277 500,00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71F661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277 500,00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0594B9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273A80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74FC15CE" w14:textId="77777777" w:rsidR="007A03E8" w:rsidRDefault="007A03E8">
            <w:pPr>
              <w:pStyle w:val="EMPTYCELLSTYLE"/>
            </w:pPr>
          </w:p>
        </w:tc>
      </w:tr>
      <w:tr w:rsidR="007A03E8" w14:paraId="07751111" w14:textId="77777777" w:rsidTr="00402689">
        <w:trPr>
          <w:trHeight w:hRule="exact" w:val="500"/>
        </w:trPr>
        <w:tc>
          <w:tcPr>
            <w:tcW w:w="861" w:type="dxa"/>
          </w:tcPr>
          <w:p w14:paraId="197DDFBC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CF7FB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21300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FD765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702D9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9531C6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розвитку фізичної культури та спорту на території Новосанжарської селищної ради на 2022-2025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A344FC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селищної ради восьмого скликання від 24.12.2021 року № 22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9A390A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277 500,00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8ADEAA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277 500,00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8D1C24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7D58A2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51BE2A99" w14:textId="77777777" w:rsidR="007A03E8" w:rsidRDefault="007A03E8">
            <w:pPr>
              <w:pStyle w:val="EMPTYCELLSTYLE"/>
            </w:pPr>
          </w:p>
        </w:tc>
      </w:tr>
      <w:tr w:rsidR="007A03E8" w14:paraId="0037ADBE" w14:textId="77777777" w:rsidTr="00402689">
        <w:trPr>
          <w:trHeight w:hRule="exact" w:val="340"/>
        </w:trPr>
        <w:tc>
          <w:tcPr>
            <w:tcW w:w="861" w:type="dxa"/>
          </w:tcPr>
          <w:p w14:paraId="311C78B7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FDF85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3EBF65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6000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414381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C7A672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ЖИТЛОВО-КОМУНАЛЬНЕ ГОСПОДАРСТВО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9438B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B12D6B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2860DF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27 871 678,00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1946B9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16 479 678,00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BAD67D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11 392 000,00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C3447C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11 392 000,00</w:t>
            </w:r>
          </w:p>
        </w:tc>
        <w:tc>
          <w:tcPr>
            <w:tcW w:w="400" w:type="dxa"/>
          </w:tcPr>
          <w:p w14:paraId="6A274966" w14:textId="77777777" w:rsidR="007A03E8" w:rsidRDefault="007A03E8">
            <w:pPr>
              <w:pStyle w:val="EMPTYCELLSTYLE"/>
            </w:pPr>
          </w:p>
        </w:tc>
      </w:tr>
      <w:tr w:rsidR="007A03E8" w14:paraId="361B65EC" w14:textId="77777777" w:rsidTr="00402689">
        <w:trPr>
          <w:trHeight w:hRule="exact" w:val="660"/>
        </w:trPr>
        <w:tc>
          <w:tcPr>
            <w:tcW w:w="861" w:type="dxa"/>
          </w:tcPr>
          <w:p w14:paraId="731103C6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AB425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0216020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6DE959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6020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9DE98E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0620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15A78D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9CA8E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6C6680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A53031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9 362 978,00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368CA8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2 162 978,00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BF0675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7 200 000,00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67B968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7 200 000,00</w:t>
            </w:r>
          </w:p>
        </w:tc>
        <w:tc>
          <w:tcPr>
            <w:tcW w:w="400" w:type="dxa"/>
          </w:tcPr>
          <w:p w14:paraId="3B408AD8" w14:textId="77777777" w:rsidR="007A03E8" w:rsidRDefault="007A03E8">
            <w:pPr>
              <w:pStyle w:val="EMPTYCELLSTYLE"/>
            </w:pPr>
          </w:p>
        </w:tc>
      </w:tr>
      <w:tr w:rsidR="007A03E8" w14:paraId="4E1BE7B0" w14:textId="77777777" w:rsidTr="00402689">
        <w:trPr>
          <w:trHeight w:hRule="exact" w:val="500"/>
        </w:trPr>
        <w:tc>
          <w:tcPr>
            <w:tcW w:w="861" w:type="dxa"/>
          </w:tcPr>
          <w:p w14:paraId="5421E653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DE4F4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54692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13864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D16A4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7A61E8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фінансової підтримки комунальних підприємств Новосанжарської селищної ради на 2023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0AA9F7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двадцять сьомої сесії селищної ради восьмого скликання від 14.12.2022 року №12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275AC6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2 162 978,00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D22317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2 162 978,00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98F5EE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1F9DB9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7AF2C27B" w14:textId="77777777" w:rsidR="007A03E8" w:rsidRDefault="007A03E8">
            <w:pPr>
              <w:pStyle w:val="EMPTYCELLSTYLE"/>
            </w:pPr>
          </w:p>
        </w:tc>
      </w:tr>
      <w:tr w:rsidR="007A03E8" w14:paraId="60736365" w14:textId="77777777" w:rsidTr="00402689">
        <w:trPr>
          <w:trHeight w:hRule="exact" w:val="500"/>
        </w:trPr>
        <w:tc>
          <w:tcPr>
            <w:tcW w:w="861" w:type="dxa"/>
          </w:tcPr>
          <w:p w14:paraId="1F942048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73FBA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486AD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F9F53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FEC07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CE76D9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Комплексна програма "Розвиток житлово-комунального господарства Новосанжарської селищної ради на 2021-2023 роки"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B24669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 № 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44136B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7 200 000,00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A9D1A6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DCCF15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7 200 000,00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01232F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7 200 000,00</w:t>
            </w:r>
          </w:p>
        </w:tc>
        <w:tc>
          <w:tcPr>
            <w:tcW w:w="400" w:type="dxa"/>
          </w:tcPr>
          <w:p w14:paraId="6EAF91A5" w14:textId="77777777" w:rsidR="007A03E8" w:rsidRDefault="007A03E8">
            <w:pPr>
              <w:pStyle w:val="EMPTYCELLSTYLE"/>
            </w:pPr>
          </w:p>
        </w:tc>
      </w:tr>
      <w:tr w:rsidR="007A03E8" w14:paraId="36994DD6" w14:textId="77777777" w:rsidTr="00402689">
        <w:trPr>
          <w:trHeight w:hRule="exact" w:val="260"/>
        </w:trPr>
        <w:tc>
          <w:tcPr>
            <w:tcW w:w="861" w:type="dxa"/>
          </w:tcPr>
          <w:p w14:paraId="45B90EA8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40B43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0216030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E0E713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6030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0DA6A8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0620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BF644E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Організація благоустрою населених пунктів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7E61E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C3E850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B40F9E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18 499 000,00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C7EFF8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14 307 000,00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4DF98D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4 192 000,00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6B64D3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4 192 000,00</w:t>
            </w:r>
          </w:p>
        </w:tc>
        <w:tc>
          <w:tcPr>
            <w:tcW w:w="400" w:type="dxa"/>
          </w:tcPr>
          <w:p w14:paraId="0F07BAE3" w14:textId="77777777" w:rsidR="007A03E8" w:rsidRDefault="007A03E8">
            <w:pPr>
              <w:pStyle w:val="EMPTYCELLSTYLE"/>
            </w:pPr>
          </w:p>
        </w:tc>
      </w:tr>
      <w:tr w:rsidR="007A03E8" w14:paraId="5ECDF737" w14:textId="77777777" w:rsidTr="00402689">
        <w:trPr>
          <w:trHeight w:hRule="exact" w:val="500"/>
        </w:trPr>
        <w:tc>
          <w:tcPr>
            <w:tcW w:w="861" w:type="dxa"/>
          </w:tcPr>
          <w:p w14:paraId="324BED80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30A6A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33FDB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562A5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5FC41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4B18D1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Комплексна програма "Розвиток житлово-комунального господарства Новосанжарської селищної ради на 2021-2023 роки"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03BD2D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 № 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7D4A7A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18 499 000,00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9F2713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14 307 000,00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AAEE60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4 192 000,00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87B70F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4 192 000,00</w:t>
            </w:r>
          </w:p>
        </w:tc>
        <w:tc>
          <w:tcPr>
            <w:tcW w:w="400" w:type="dxa"/>
          </w:tcPr>
          <w:p w14:paraId="0386A0A8" w14:textId="77777777" w:rsidR="007A03E8" w:rsidRDefault="007A03E8">
            <w:pPr>
              <w:pStyle w:val="EMPTYCELLSTYLE"/>
            </w:pPr>
          </w:p>
        </w:tc>
      </w:tr>
      <w:tr w:rsidR="007A03E8" w14:paraId="40A9E875" w14:textId="77777777" w:rsidTr="00402689">
        <w:trPr>
          <w:trHeight w:hRule="exact" w:val="260"/>
        </w:trPr>
        <w:tc>
          <w:tcPr>
            <w:tcW w:w="861" w:type="dxa"/>
          </w:tcPr>
          <w:p w14:paraId="1E91DCF0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5A280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0216040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C7F500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6040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0EB514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0620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457CF5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Заходи, пов’язані з поліпшенням питної води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7A1CB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66939A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39773F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9 700,00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A0B934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9 700,00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EDC98D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59C88A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376F3751" w14:textId="77777777" w:rsidR="007A03E8" w:rsidRDefault="007A03E8">
            <w:pPr>
              <w:pStyle w:val="EMPTYCELLSTYLE"/>
            </w:pPr>
          </w:p>
        </w:tc>
      </w:tr>
      <w:tr w:rsidR="007A03E8" w14:paraId="3A650F41" w14:textId="77777777" w:rsidTr="00402689">
        <w:trPr>
          <w:trHeight w:hRule="exact" w:val="500"/>
        </w:trPr>
        <w:tc>
          <w:tcPr>
            <w:tcW w:w="861" w:type="dxa"/>
          </w:tcPr>
          <w:p w14:paraId="514795A9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56756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A1A24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9D75B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796B2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5D264C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Комплексна програма "Розвиток житлово-комунального господарства Новосанжарської селищної ради на 2021-2023 роки"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930036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 № 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7BDFD8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9 700,00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476592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9 700,00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104E81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A09B1C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666B388B" w14:textId="77777777" w:rsidR="007A03E8" w:rsidRDefault="007A03E8">
            <w:pPr>
              <w:pStyle w:val="EMPTYCELLSTYLE"/>
            </w:pPr>
          </w:p>
        </w:tc>
      </w:tr>
      <w:tr w:rsidR="007A03E8" w14:paraId="7EB72964" w14:textId="77777777" w:rsidTr="00402689">
        <w:trPr>
          <w:trHeight w:hRule="exact" w:val="260"/>
        </w:trPr>
        <w:tc>
          <w:tcPr>
            <w:tcW w:w="861" w:type="dxa"/>
          </w:tcPr>
          <w:p w14:paraId="52070A87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BB5AE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E5CFD7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7000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636039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6F1A96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ЕКОНОМІЧНА ДІЯЛЬНІСТЬ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BC8F5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39237D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134CFF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2 640 498,00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7DC3A1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1 222 826,00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C6CE07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1 417 672,00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DADAE0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676 300,00</w:t>
            </w:r>
          </w:p>
        </w:tc>
        <w:tc>
          <w:tcPr>
            <w:tcW w:w="400" w:type="dxa"/>
          </w:tcPr>
          <w:p w14:paraId="0A0BB8A4" w14:textId="77777777" w:rsidR="007A03E8" w:rsidRDefault="007A03E8">
            <w:pPr>
              <w:pStyle w:val="EMPTYCELLSTYLE"/>
            </w:pPr>
          </w:p>
        </w:tc>
      </w:tr>
      <w:tr w:rsidR="007A03E8" w14:paraId="7F8A641A" w14:textId="77777777" w:rsidTr="00402689">
        <w:trPr>
          <w:trHeight w:hRule="exact" w:val="260"/>
        </w:trPr>
        <w:tc>
          <w:tcPr>
            <w:tcW w:w="861" w:type="dxa"/>
          </w:tcPr>
          <w:p w14:paraId="53BBDBE9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059C6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0217130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B102DA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7130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C7640D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0421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560E0E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Здійснення  заходів із землеустрою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605ED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FE42F0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5AFC7B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520 000,00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94C7EF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520 000,00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C70015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5ADA75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297B7027" w14:textId="77777777" w:rsidR="007A03E8" w:rsidRDefault="007A03E8">
            <w:pPr>
              <w:pStyle w:val="EMPTYCELLSTYLE"/>
            </w:pPr>
          </w:p>
        </w:tc>
      </w:tr>
      <w:tr w:rsidR="007A03E8" w14:paraId="5A6289A8" w14:textId="77777777" w:rsidTr="00402689">
        <w:trPr>
          <w:trHeight w:hRule="exact" w:val="500"/>
        </w:trPr>
        <w:tc>
          <w:tcPr>
            <w:tcW w:w="861" w:type="dxa"/>
          </w:tcPr>
          <w:p w14:paraId="7B2F34C6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88F88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73B22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46250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C8489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D53DC9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регулювання та розвитку земельних відносин на території Новосанжарської селищної територіальної громади на 2022-2023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AFFC79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селищної ради восьмого скликання від 24.12.2021 року №24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756721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520 000,00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02272B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520 000,00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A56FB7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BBAA2D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6D7C735C" w14:textId="77777777" w:rsidR="007A03E8" w:rsidRDefault="007A03E8">
            <w:pPr>
              <w:pStyle w:val="EMPTYCELLSTYLE"/>
            </w:pPr>
          </w:p>
        </w:tc>
      </w:tr>
      <w:tr w:rsidR="007A03E8" w14:paraId="2B2501DC" w14:textId="77777777" w:rsidTr="00402689">
        <w:trPr>
          <w:trHeight w:hRule="exact" w:val="340"/>
        </w:trPr>
        <w:tc>
          <w:tcPr>
            <w:tcW w:w="861" w:type="dxa"/>
          </w:tcPr>
          <w:p w14:paraId="1147C7FA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F826A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0217330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CABFA5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7330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27246A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0443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ACB992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Будівництво інших об`єктів комунальної власності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7DF52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1F18FE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0E97B2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85 000,00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DE762F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68BFD7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85 000,00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9481FC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85 000,00</w:t>
            </w:r>
          </w:p>
        </w:tc>
        <w:tc>
          <w:tcPr>
            <w:tcW w:w="400" w:type="dxa"/>
          </w:tcPr>
          <w:p w14:paraId="144B6316" w14:textId="77777777" w:rsidR="007A03E8" w:rsidRDefault="007A03E8">
            <w:pPr>
              <w:pStyle w:val="EMPTYCELLSTYLE"/>
            </w:pPr>
          </w:p>
        </w:tc>
      </w:tr>
      <w:tr w:rsidR="007A03E8" w14:paraId="3EA54D15" w14:textId="77777777" w:rsidTr="00402689">
        <w:trPr>
          <w:trHeight w:hRule="exact" w:val="400"/>
        </w:trPr>
        <w:tc>
          <w:tcPr>
            <w:tcW w:w="861" w:type="dxa"/>
          </w:tcPr>
          <w:p w14:paraId="45C5179C" w14:textId="77777777" w:rsidR="007A03E8" w:rsidRDefault="007A03E8">
            <w:pPr>
              <w:pStyle w:val="EMPTYCELLSTYLE"/>
              <w:pageBreakBefore/>
            </w:pPr>
          </w:p>
        </w:tc>
        <w:tc>
          <w:tcPr>
            <w:tcW w:w="709" w:type="dxa"/>
            <w:gridSpan w:val="2"/>
          </w:tcPr>
          <w:p w14:paraId="35278879" w14:textId="77777777" w:rsidR="007A03E8" w:rsidRDefault="007A03E8">
            <w:pPr>
              <w:pStyle w:val="EMPTYCELLSTYLE"/>
            </w:pPr>
          </w:p>
        </w:tc>
        <w:tc>
          <w:tcPr>
            <w:tcW w:w="708" w:type="dxa"/>
            <w:gridSpan w:val="2"/>
          </w:tcPr>
          <w:p w14:paraId="48AB6AC4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</w:tcPr>
          <w:p w14:paraId="732BAEC0" w14:textId="77777777" w:rsidR="007A03E8" w:rsidRDefault="007A03E8">
            <w:pPr>
              <w:pStyle w:val="EMPTYCELLSTYLE"/>
            </w:pPr>
          </w:p>
        </w:tc>
        <w:tc>
          <w:tcPr>
            <w:tcW w:w="2793" w:type="dxa"/>
            <w:gridSpan w:val="2"/>
          </w:tcPr>
          <w:p w14:paraId="6DDBFBE0" w14:textId="77777777" w:rsidR="007A03E8" w:rsidRDefault="007A03E8">
            <w:pPr>
              <w:pStyle w:val="EMPTYCELLSTYLE"/>
            </w:pPr>
          </w:p>
        </w:tc>
        <w:tc>
          <w:tcPr>
            <w:tcW w:w="3920" w:type="dxa"/>
          </w:tcPr>
          <w:p w14:paraId="2B5AB198" w14:textId="77777777" w:rsidR="007A03E8" w:rsidRDefault="007A03E8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515BD960" w14:textId="77777777" w:rsidR="007A03E8" w:rsidRDefault="007A03E8">
            <w:pPr>
              <w:pStyle w:val="EMPTYCELLSTYLE"/>
            </w:pPr>
          </w:p>
        </w:tc>
        <w:tc>
          <w:tcPr>
            <w:tcW w:w="1000" w:type="dxa"/>
          </w:tcPr>
          <w:p w14:paraId="4BAF2AD1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</w:tcPr>
          <w:p w14:paraId="1A0A5FD5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B0B21EF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</w:tcPr>
          <w:p w14:paraId="1521801B" w14:textId="77777777" w:rsidR="007A03E8" w:rsidRDefault="007A03E8">
            <w:pPr>
              <w:pStyle w:val="EMPTYCELLSTYLE"/>
            </w:pPr>
          </w:p>
        </w:tc>
        <w:tc>
          <w:tcPr>
            <w:tcW w:w="400" w:type="dxa"/>
          </w:tcPr>
          <w:p w14:paraId="413C3AB7" w14:textId="77777777" w:rsidR="007A03E8" w:rsidRDefault="007A03E8">
            <w:pPr>
              <w:pStyle w:val="EMPTYCELLSTYLE"/>
            </w:pPr>
          </w:p>
        </w:tc>
      </w:tr>
      <w:tr w:rsidR="007A03E8" w14:paraId="424F37A8" w14:textId="77777777" w:rsidTr="00402689">
        <w:trPr>
          <w:trHeight w:hRule="exact" w:val="340"/>
        </w:trPr>
        <w:tc>
          <w:tcPr>
            <w:tcW w:w="861" w:type="dxa"/>
          </w:tcPr>
          <w:p w14:paraId="668AE6DC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9C763A7" w14:textId="77777777" w:rsidR="007A03E8" w:rsidRDefault="00CC6E17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14706C9" w14:textId="77777777" w:rsidR="007A03E8" w:rsidRDefault="00CC6E17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CDC3671" w14:textId="77777777" w:rsidR="007A03E8" w:rsidRDefault="00CC6E17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7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17CC5" w14:textId="77777777" w:rsidR="007A03E8" w:rsidRDefault="00CC6E17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1ABC64BD" w14:textId="77777777" w:rsidR="007A03E8" w:rsidRDefault="00CC6E17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487171F7" w14:textId="77777777" w:rsidR="007A03E8" w:rsidRDefault="00CC6E17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432DD943" w14:textId="77777777" w:rsidR="007A03E8" w:rsidRDefault="00CC6E17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50F4B296" w14:textId="77777777" w:rsidR="007A03E8" w:rsidRDefault="00CC6E17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5673F6C3" w14:textId="77777777" w:rsidR="007A03E8" w:rsidRDefault="00CC6E17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400" w:type="dxa"/>
          </w:tcPr>
          <w:p w14:paraId="39CE819D" w14:textId="77777777" w:rsidR="007A03E8" w:rsidRDefault="007A03E8">
            <w:pPr>
              <w:pStyle w:val="EMPTYCELLSTYLE"/>
            </w:pPr>
          </w:p>
        </w:tc>
      </w:tr>
      <w:tr w:rsidR="007A03E8" w14:paraId="6A83D38C" w14:textId="77777777" w:rsidTr="00402689">
        <w:trPr>
          <w:trHeight w:hRule="exact" w:val="1220"/>
        </w:trPr>
        <w:tc>
          <w:tcPr>
            <w:tcW w:w="861" w:type="dxa"/>
          </w:tcPr>
          <w:p w14:paraId="7416F6C7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0062CD3" w14:textId="77777777" w:rsidR="007A03E8" w:rsidRDefault="007A03E8">
            <w:pPr>
              <w:pStyle w:val="EMPTYCELLSTYLE"/>
            </w:pPr>
          </w:p>
        </w:tc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7F2704B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ACADEB0" w14:textId="77777777" w:rsidR="007A03E8" w:rsidRDefault="007A03E8">
            <w:pPr>
              <w:pStyle w:val="EMPTYCELLSTYLE"/>
            </w:pPr>
          </w:p>
        </w:tc>
        <w:tc>
          <w:tcPr>
            <w:tcW w:w="27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DE014" w14:textId="77777777" w:rsidR="007A03E8" w:rsidRDefault="007A03E8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4C1A2672" w14:textId="77777777" w:rsidR="007A03E8" w:rsidRDefault="007A03E8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2241D2AF" w14:textId="77777777" w:rsidR="007A03E8" w:rsidRDefault="007A03E8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523C534C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6F546EA3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15254FDD" w14:textId="77777777" w:rsidR="007A03E8" w:rsidRDefault="00CC6E17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3759372" w14:textId="77777777" w:rsidR="007A03E8" w:rsidRDefault="00CC6E17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400" w:type="dxa"/>
          </w:tcPr>
          <w:p w14:paraId="60A6652A" w14:textId="77777777" w:rsidR="007A03E8" w:rsidRDefault="007A03E8">
            <w:pPr>
              <w:pStyle w:val="EMPTYCELLSTYLE"/>
            </w:pPr>
          </w:p>
        </w:tc>
      </w:tr>
      <w:tr w:rsidR="007A03E8" w14:paraId="19E28A27" w14:textId="77777777" w:rsidTr="00402689">
        <w:trPr>
          <w:trHeight w:hRule="exact" w:val="220"/>
        </w:trPr>
        <w:tc>
          <w:tcPr>
            <w:tcW w:w="861" w:type="dxa"/>
          </w:tcPr>
          <w:p w14:paraId="5E579326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B50B38" w14:textId="77777777" w:rsidR="007A03E8" w:rsidRDefault="00CC6E17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7C4B32" w14:textId="77777777" w:rsidR="007A03E8" w:rsidRDefault="00CC6E17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5D8D8F" w14:textId="77777777" w:rsidR="007A03E8" w:rsidRDefault="00CC6E17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0CA355" w14:textId="77777777" w:rsidR="007A03E8" w:rsidRDefault="00CC6E17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E2BB6F" w14:textId="77777777" w:rsidR="007A03E8" w:rsidRDefault="00CC6E17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3D7D12" w14:textId="77777777" w:rsidR="007A03E8" w:rsidRDefault="00CC6E17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F3FD2B" w14:textId="77777777" w:rsidR="007A03E8" w:rsidRDefault="00CC6E17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444E77" w14:textId="77777777" w:rsidR="007A03E8" w:rsidRDefault="00CC6E17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82D7A9" w14:textId="77777777" w:rsidR="007A03E8" w:rsidRDefault="00CC6E17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986394" w14:textId="77777777" w:rsidR="007A03E8" w:rsidRDefault="00CC6E17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14:paraId="15312845" w14:textId="77777777" w:rsidR="007A03E8" w:rsidRDefault="007A03E8">
            <w:pPr>
              <w:pStyle w:val="EMPTYCELLSTYLE"/>
            </w:pPr>
          </w:p>
        </w:tc>
      </w:tr>
      <w:tr w:rsidR="007A03E8" w14:paraId="6DCC67AB" w14:textId="77777777" w:rsidTr="00402689">
        <w:trPr>
          <w:trHeight w:hRule="exact" w:val="500"/>
        </w:trPr>
        <w:tc>
          <w:tcPr>
            <w:tcW w:w="861" w:type="dxa"/>
          </w:tcPr>
          <w:p w14:paraId="22DABEA8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0E742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4999B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5A5DA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86E2A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273685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Комплексна програма "Розвиток житлово-комунального господарства Новосанжарської селищної ради на 2021-2023 роки"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637080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 № 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DF8C5A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85 000,00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185F31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08B670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85 000,00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4BC626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85 000,00</w:t>
            </w:r>
          </w:p>
        </w:tc>
        <w:tc>
          <w:tcPr>
            <w:tcW w:w="400" w:type="dxa"/>
          </w:tcPr>
          <w:p w14:paraId="22FD6304" w14:textId="77777777" w:rsidR="007A03E8" w:rsidRDefault="007A03E8">
            <w:pPr>
              <w:pStyle w:val="EMPTYCELLSTYLE"/>
            </w:pPr>
          </w:p>
        </w:tc>
      </w:tr>
      <w:tr w:rsidR="007A03E8" w14:paraId="3AD6F519" w14:textId="77777777" w:rsidTr="00402689">
        <w:trPr>
          <w:trHeight w:hRule="exact" w:val="340"/>
        </w:trPr>
        <w:tc>
          <w:tcPr>
            <w:tcW w:w="861" w:type="dxa"/>
          </w:tcPr>
          <w:p w14:paraId="55B1F571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1E6AA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0217350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9ACFD6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7350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243AE9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0443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F49AEB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Розроблення схем планування та забудови територій (містобудівної документації)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EB89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43B789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E4C605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8D7556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400 000,00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DB3953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32F583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2901884F" w14:textId="77777777" w:rsidR="007A03E8" w:rsidRDefault="007A03E8">
            <w:pPr>
              <w:pStyle w:val="EMPTYCELLSTYLE"/>
            </w:pPr>
          </w:p>
        </w:tc>
      </w:tr>
      <w:tr w:rsidR="007A03E8" w14:paraId="79139613" w14:textId="77777777" w:rsidTr="00402689">
        <w:trPr>
          <w:trHeight w:hRule="exact" w:val="500"/>
        </w:trPr>
        <w:tc>
          <w:tcPr>
            <w:tcW w:w="861" w:type="dxa"/>
          </w:tcPr>
          <w:p w14:paraId="638594F9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10CF2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A5664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0EFD4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D6604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1F84A9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розробки містобудівної документації в межах території Новосанжарської селищної територіальної громади на 2021-2025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314619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дев"ятої сесії селищної ради восьмого скликання від 31.05.2021 року №2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5B0CEB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0B5310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400 000,00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7E4F6C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B9CE6D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163136E4" w14:textId="77777777" w:rsidR="007A03E8" w:rsidRDefault="007A03E8">
            <w:pPr>
              <w:pStyle w:val="EMPTYCELLSTYLE"/>
            </w:pPr>
          </w:p>
        </w:tc>
      </w:tr>
      <w:tr w:rsidR="007A03E8" w14:paraId="650A8914" w14:textId="77777777" w:rsidTr="00402689">
        <w:trPr>
          <w:trHeight w:hRule="exact" w:val="500"/>
        </w:trPr>
        <w:tc>
          <w:tcPr>
            <w:tcW w:w="861" w:type="dxa"/>
          </w:tcPr>
          <w:p w14:paraId="7F716184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706A8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0217461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871EB0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7461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B146F8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0456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FC437A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57FAF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F00051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48EF8E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231 000,00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1AE30B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231 000,00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84E946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F5F8D2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06577AB1" w14:textId="77777777" w:rsidR="007A03E8" w:rsidRDefault="007A03E8">
            <w:pPr>
              <w:pStyle w:val="EMPTYCELLSTYLE"/>
            </w:pPr>
          </w:p>
        </w:tc>
      </w:tr>
      <w:tr w:rsidR="007A03E8" w14:paraId="0E6C7294" w14:textId="77777777" w:rsidTr="00402689">
        <w:trPr>
          <w:trHeight w:hRule="exact" w:val="500"/>
        </w:trPr>
        <w:tc>
          <w:tcPr>
            <w:tcW w:w="861" w:type="dxa"/>
          </w:tcPr>
          <w:p w14:paraId="6039A79E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0530F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F2731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F33E0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6179C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E45944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Комплексна програма "Розвиток житлово-комунального господарства Новосанжарської селищної ради на 2021-2023 роки"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417C3E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 № 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48232E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231 000,00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7A4837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231 000,00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316223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8EC01E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4C6D0BD9" w14:textId="77777777" w:rsidR="007A03E8" w:rsidRDefault="007A03E8">
            <w:pPr>
              <w:pStyle w:val="EMPTYCELLSTYLE"/>
            </w:pPr>
          </w:p>
        </w:tc>
      </w:tr>
      <w:tr w:rsidR="007A03E8" w14:paraId="315B4E93" w14:textId="77777777" w:rsidTr="00402689">
        <w:trPr>
          <w:trHeight w:hRule="exact" w:val="340"/>
        </w:trPr>
        <w:tc>
          <w:tcPr>
            <w:tcW w:w="861" w:type="dxa"/>
          </w:tcPr>
          <w:p w14:paraId="71745D12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37C6B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0217670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68D889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7670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47B411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0490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D3E824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Внески до статутного капіталу суб’єктів господарювання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D5922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D16610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453F43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753 122,00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98EA2C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5C64FC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753 122,00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9B10EE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591 300,00</w:t>
            </w:r>
          </w:p>
        </w:tc>
        <w:tc>
          <w:tcPr>
            <w:tcW w:w="400" w:type="dxa"/>
          </w:tcPr>
          <w:p w14:paraId="23E55E31" w14:textId="77777777" w:rsidR="007A03E8" w:rsidRDefault="007A03E8">
            <w:pPr>
              <w:pStyle w:val="EMPTYCELLSTYLE"/>
            </w:pPr>
          </w:p>
        </w:tc>
      </w:tr>
      <w:tr w:rsidR="007A03E8" w14:paraId="64E15833" w14:textId="77777777" w:rsidTr="00402689">
        <w:trPr>
          <w:trHeight w:hRule="exact" w:val="500"/>
        </w:trPr>
        <w:tc>
          <w:tcPr>
            <w:tcW w:w="861" w:type="dxa"/>
          </w:tcPr>
          <w:p w14:paraId="16E22FE7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463DE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82946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40C04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DC807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9F6E77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фінансової підтримки комунальних підприємств Новосанжарської селищної ради на 2023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5D8E5E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двадцять сьомої сесії селищної ради восьмого скликання від 14.12.2022 року №12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2B7C65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753 122,00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501D22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7A9784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753 122,00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136796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591 300,00</w:t>
            </w:r>
          </w:p>
        </w:tc>
        <w:tc>
          <w:tcPr>
            <w:tcW w:w="400" w:type="dxa"/>
          </w:tcPr>
          <w:p w14:paraId="1D79CE05" w14:textId="77777777" w:rsidR="007A03E8" w:rsidRDefault="007A03E8">
            <w:pPr>
              <w:pStyle w:val="EMPTYCELLSTYLE"/>
            </w:pPr>
          </w:p>
        </w:tc>
      </w:tr>
      <w:tr w:rsidR="007A03E8" w14:paraId="4AF6FB3D" w14:textId="77777777" w:rsidTr="00402689">
        <w:trPr>
          <w:trHeight w:hRule="exact" w:val="340"/>
        </w:trPr>
        <w:tc>
          <w:tcPr>
            <w:tcW w:w="861" w:type="dxa"/>
          </w:tcPr>
          <w:p w14:paraId="34019A2F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4C801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0217680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F99A6A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7680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A5BC5C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0490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37E5D2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Членські внески до асоціацій органів місцевого самоврядування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87F4F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B8C142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DAC65B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71 826,00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F898E7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71 826,00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0EBBE6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4B2233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1D6BC87C" w14:textId="77777777" w:rsidR="007A03E8" w:rsidRDefault="007A03E8">
            <w:pPr>
              <w:pStyle w:val="EMPTYCELLSTYLE"/>
            </w:pPr>
          </w:p>
        </w:tc>
      </w:tr>
      <w:tr w:rsidR="007A03E8" w14:paraId="195CBE3F" w14:textId="77777777" w:rsidTr="00402689">
        <w:trPr>
          <w:trHeight w:hRule="exact" w:val="500"/>
        </w:trPr>
        <w:tc>
          <w:tcPr>
            <w:tcW w:w="861" w:type="dxa"/>
          </w:tcPr>
          <w:p w14:paraId="001123DD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97A73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B6B38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CF180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99125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A20386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розвитку місцевого самоврядування у Новосанжарській селищній раді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6DDF4E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 №8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1C92F2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71 826,00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3E1F0F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71 826,00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3A77CB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12453F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0FF73299" w14:textId="77777777" w:rsidR="007A03E8" w:rsidRDefault="007A03E8">
            <w:pPr>
              <w:pStyle w:val="EMPTYCELLSTYLE"/>
            </w:pPr>
          </w:p>
        </w:tc>
      </w:tr>
      <w:tr w:rsidR="007A03E8" w14:paraId="67450E39" w14:textId="77777777" w:rsidTr="00402689">
        <w:trPr>
          <w:trHeight w:hRule="exact" w:val="1460"/>
        </w:trPr>
        <w:tc>
          <w:tcPr>
            <w:tcW w:w="861" w:type="dxa"/>
          </w:tcPr>
          <w:p w14:paraId="15FB463D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25359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0217691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045839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7691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B942D9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0490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4644E3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DB24C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3DF4EF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EA612B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579 550,00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9EA17C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A5FD57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579 550,00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F4F700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23B4B9B5" w14:textId="77777777" w:rsidR="007A03E8" w:rsidRDefault="007A03E8">
            <w:pPr>
              <w:pStyle w:val="EMPTYCELLSTYLE"/>
            </w:pPr>
          </w:p>
        </w:tc>
      </w:tr>
      <w:tr w:rsidR="007A03E8" w14:paraId="55B181E2" w14:textId="77777777" w:rsidTr="00402689">
        <w:trPr>
          <w:trHeight w:hRule="exact" w:val="500"/>
        </w:trPr>
        <w:tc>
          <w:tcPr>
            <w:tcW w:w="861" w:type="dxa"/>
          </w:tcPr>
          <w:p w14:paraId="5F3F86C2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1A974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E8CF9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31162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ED024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63D284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розробки містобудівної документації в межах території Новосанжарської селищної територіальної громади на 2021-2025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8FD8D6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дев"ятої сесії селищної ради восьмого скликання від 31.05.2021 року №2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7E5D24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579 550,00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C7E7EB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192B45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579 550,00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9DA427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16AF147B" w14:textId="77777777" w:rsidR="007A03E8" w:rsidRDefault="007A03E8">
            <w:pPr>
              <w:pStyle w:val="EMPTYCELLSTYLE"/>
            </w:pPr>
          </w:p>
        </w:tc>
      </w:tr>
      <w:tr w:rsidR="007A03E8" w14:paraId="0E6DA99B" w14:textId="77777777" w:rsidTr="00402689">
        <w:trPr>
          <w:trHeight w:hRule="exact" w:val="260"/>
        </w:trPr>
        <w:tc>
          <w:tcPr>
            <w:tcW w:w="861" w:type="dxa"/>
          </w:tcPr>
          <w:p w14:paraId="15D094B8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6139B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8B2D6C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5A7BD9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4E1828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ІНША ДІЯЛЬНІСТЬ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1BF0D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0B2DC4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E77C17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4 393 690,00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90478F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3 893 690,00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16248C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500 000,00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84E268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450 000,00</w:t>
            </w:r>
          </w:p>
        </w:tc>
        <w:tc>
          <w:tcPr>
            <w:tcW w:w="400" w:type="dxa"/>
          </w:tcPr>
          <w:p w14:paraId="23EE7791" w14:textId="77777777" w:rsidR="007A03E8" w:rsidRDefault="007A03E8">
            <w:pPr>
              <w:pStyle w:val="EMPTYCELLSTYLE"/>
            </w:pPr>
          </w:p>
        </w:tc>
      </w:tr>
      <w:tr w:rsidR="007A03E8" w14:paraId="160F28B3" w14:textId="77777777" w:rsidTr="00402689">
        <w:trPr>
          <w:trHeight w:hRule="exact" w:val="500"/>
        </w:trPr>
        <w:tc>
          <w:tcPr>
            <w:tcW w:w="861" w:type="dxa"/>
          </w:tcPr>
          <w:p w14:paraId="20104E11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FA2D7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0218110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66E295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8110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0F24C1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0320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01C38C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7BDFC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002424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7770BE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1 036 690,00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2CDFA5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586 690,00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8CA6BE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450 000,00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E58CC9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450 000,00</w:t>
            </w:r>
          </w:p>
        </w:tc>
        <w:tc>
          <w:tcPr>
            <w:tcW w:w="400" w:type="dxa"/>
          </w:tcPr>
          <w:p w14:paraId="2156B29E" w14:textId="77777777" w:rsidR="007A03E8" w:rsidRDefault="007A03E8">
            <w:pPr>
              <w:pStyle w:val="EMPTYCELLSTYLE"/>
            </w:pPr>
          </w:p>
        </w:tc>
      </w:tr>
      <w:tr w:rsidR="007A03E8" w14:paraId="0D73BA63" w14:textId="77777777" w:rsidTr="00402689">
        <w:trPr>
          <w:trHeight w:hRule="exact" w:val="500"/>
        </w:trPr>
        <w:tc>
          <w:tcPr>
            <w:tcW w:w="861" w:type="dxa"/>
          </w:tcPr>
          <w:p w14:paraId="5E991193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4173C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C22AE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B246F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18B25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C3D599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захисту населення і територій від надзвичайних ситуацій техногенного та природного характеру у Новосанжарській селищній раді на 2022-2025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E6092D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восьмого скликання від 24 грудня 2021 року № 25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FADED6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381 800,00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438944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381 800,00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F5C128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FFF200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51F3B501" w14:textId="77777777" w:rsidR="007A03E8" w:rsidRDefault="007A03E8">
            <w:pPr>
              <w:pStyle w:val="EMPTYCELLSTYLE"/>
            </w:pPr>
          </w:p>
        </w:tc>
      </w:tr>
      <w:tr w:rsidR="007A03E8" w14:paraId="55F4EDD9" w14:textId="77777777" w:rsidTr="00402689">
        <w:trPr>
          <w:trHeight w:hRule="exact" w:val="820"/>
        </w:trPr>
        <w:tc>
          <w:tcPr>
            <w:tcW w:w="861" w:type="dxa"/>
          </w:tcPr>
          <w:p w14:paraId="2BC22555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EFEA7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C1F2B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46792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639A9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BED859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створення та використання місцевого матеріального резерву для запобігання, ліквідації надзвичайних ситуацій техногенного і природного характеру та їх наслідків на території Новосанжарської селищної ради на 2021-2025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7E7A8A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десятої позачергової сесії Новосанжарської селищної ради восьмого скликання від 14.07.2021 року №13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2FE06A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654 890,00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C12C16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204 890,00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C4F8D9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450 000,00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8B60CC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450 000,00</w:t>
            </w:r>
          </w:p>
        </w:tc>
        <w:tc>
          <w:tcPr>
            <w:tcW w:w="400" w:type="dxa"/>
          </w:tcPr>
          <w:p w14:paraId="140D1BEC" w14:textId="77777777" w:rsidR="007A03E8" w:rsidRDefault="007A03E8">
            <w:pPr>
              <w:pStyle w:val="EMPTYCELLSTYLE"/>
            </w:pPr>
          </w:p>
        </w:tc>
      </w:tr>
      <w:tr w:rsidR="007A03E8" w14:paraId="511CE73E" w14:textId="77777777" w:rsidTr="00402689">
        <w:trPr>
          <w:trHeight w:hRule="exact" w:val="340"/>
        </w:trPr>
        <w:tc>
          <w:tcPr>
            <w:tcW w:w="861" w:type="dxa"/>
          </w:tcPr>
          <w:p w14:paraId="305571C1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9BD5F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0218130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E2D18E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8130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8E31F1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0320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1EC00B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Забезпечення діяльності місцевої та добровільної пожежної охорони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A4981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A295BC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5705CA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2 872 000,00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8614EF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2 872 000,00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DE0D15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A8CCED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4ACA61F6" w14:textId="77777777" w:rsidR="007A03E8" w:rsidRDefault="007A03E8">
            <w:pPr>
              <w:pStyle w:val="EMPTYCELLSTYLE"/>
            </w:pPr>
          </w:p>
        </w:tc>
      </w:tr>
      <w:tr w:rsidR="007A03E8" w14:paraId="338843EF" w14:textId="77777777" w:rsidTr="00402689">
        <w:trPr>
          <w:trHeight w:hRule="exact" w:val="500"/>
        </w:trPr>
        <w:tc>
          <w:tcPr>
            <w:tcW w:w="861" w:type="dxa"/>
          </w:tcPr>
          <w:p w14:paraId="5CE01D4C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DC68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4358F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77622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BBF42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9516B4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забезпечення діяльності Новосанжарської місцевої пожежної охорони на території Новосанжарської селищної територіальної громади на 2023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94B50E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двадцять сьомої сесії селищної ради восьмого скликання від 14.12.2022 року № 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F2C6BC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2 872 000,00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BEDC4F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2 872 000,00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169D84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A58A20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41B0B7CE" w14:textId="77777777" w:rsidR="007A03E8" w:rsidRDefault="007A03E8">
            <w:pPr>
              <w:pStyle w:val="EMPTYCELLSTYLE"/>
            </w:pPr>
          </w:p>
        </w:tc>
      </w:tr>
      <w:tr w:rsidR="007A03E8" w14:paraId="3F1061B8" w14:textId="77777777" w:rsidTr="00402689">
        <w:trPr>
          <w:trHeight w:hRule="exact" w:val="400"/>
        </w:trPr>
        <w:tc>
          <w:tcPr>
            <w:tcW w:w="861" w:type="dxa"/>
          </w:tcPr>
          <w:p w14:paraId="0DA30976" w14:textId="77777777" w:rsidR="007A03E8" w:rsidRDefault="007A03E8">
            <w:pPr>
              <w:pStyle w:val="EMPTYCELLSTYLE"/>
              <w:pageBreakBefore/>
            </w:pPr>
          </w:p>
        </w:tc>
        <w:tc>
          <w:tcPr>
            <w:tcW w:w="709" w:type="dxa"/>
            <w:gridSpan w:val="2"/>
          </w:tcPr>
          <w:p w14:paraId="42AE9AFB" w14:textId="77777777" w:rsidR="007A03E8" w:rsidRDefault="007A03E8">
            <w:pPr>
              <w:pStyle w:val="EMPTYCELLSTYLE"/>
            </w:pPr>
          </w:p>
        </w:tc>
        <w:tc>
          <w:tcPr>
            <w:tcW w:w="708" w:type="dxa"/>
            <w:gridSpan w:val="2"/>
          </w:tcPr>
          <w:p w14:paraId="3F7C61FB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</w:tcPr>
          <w:p w14:paraId="21C7A903" w14:textId="77777777" w:rsidR="007A03E8" w:rsidRDefault="007A03E8">
            <w:pPr>
              <w:pStyle w:val="EMPTYCELLSTYLE"/>
            </w:pPr>
          </w:p>
        </w:tc>
        <w:tc>
          <w:tcPr>
            <w:tcW w:w="2793" w:type="dxa"/>
            <w:gridSpan w:val="2"/>
          </w:tcPr>
          <w:p w14:paraId="03AB8EDE" w14:textId="77777777" w:rsidR="007A03E8" w:rsidRDefault="007A03E8">
            <w:pPr>
              <w:pStyle w:val="EMPTYCELLSTYLE"/>
            </w:pPr>
          </w:p>
        </w:tc>
        <w:tc>
          <w:tcPr>
            <w:tcW w:w="3920" w:type="dxa"/>
          </w:tcPr>
          <w:p w14:paraId="679485A8" w14:textId="77777777" w:rsidR="007A03E8" w:rsidRDefault="007A03E8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47D861E9" w14:textId="77777777" w:rsidR="007A03E8" w:rsidRDefault="007A03E8">
            <w:pPr>
              <w:pStyle w:val="EMPTYCELLSTYLE"/>
            </w:pPr>
          </w:p>
        </w:tc>
        <w:tc>
          <w:tcPr>
            <w:tcW w:w="1000" w:type="dxa"/>
          </w:tcPr>
          <w:p w14:paraId="5331065A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</w:tcPr>
          <w:p w14:paraId="1ACD9B51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CCC2620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</w:tcPr>
          <w:p w14:paraId="1EDF8034" w14:textId="77777777" w:rsidR="007A03E8" w:rsidRDefault="007A03E8">
            <w:pPr>
              <w:pStyle w:val="EMPTYCELLSTYLE"/>
            </w:pPr>
          </w:p>
        </w:tc>
        <w:tc>
          <w:tcPr>
            <w:tcW w:w="400" w:type="dxa"/>
          </w:tcPr>
          <w:p w14:paraId="7F4617EA" w14:textId="77777777" w:rsidR="007A03E8" w:rsidRDefault="007A03E8">
            <w:pPr>
              <w:pStyle w:val="EMPTYCELLSTYLE"/>
            </w:pPr>
          </w:p>
        </w:tc>
      </w:tr>
      <w:tr w:rsidR="007A03E8" w14:paraId="663857C5" w14:textId="77777777" w:rsidTr="00402689">
        <w:trPr>
          <w:trHeight w:hRule="exact" w:val="340"/>
        </w:trPr>
        <w:tc>
          <w:tcPr>
            <w:tcW w:w="861" w:type="dxa"/>
          </w:tcPr>
          <w:p w14:paraId="7281B778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5685872" w14:textId="77777777" w:rsidR="007A03E8" w:rsidRDefault="00CC6E17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F16164F" w14:textId="77777777" w:rsidR="007A03E8" w:rsidRDefault="00CC6E17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D62A925" w14:textId="77777777" w:rsidR="007A03E8" w:rsidRDefault="00CC6E17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7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FBF1D" w14:textId="77777777" w:rsidR="007A03E8" w:rsidRDefault="00CC6E17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5A53B119" w14:textId="77777777" w:rsidR="007A03E8" w:rsidRDefault="00CC6E17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57BDE5B2" w14:textId="77777777" w:rsidR="007A03E8" w:rsidRDefault="00CC6E17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2B21C0CC" w14:textId="77777777" w:rsidR="007A03E8" w:rsidRDefault="00CC6E17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48EE1180" w14:textId="77777777" w:rsidR="007A03E8" w:rsidRDefault="00CC6E17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0222899" w14:textId="77777777" w:rsidR="007A03E8" w:rsidRDefault="00CC6E17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400" w:type="dxa"/>
          </w:tcPr>
          <w:p w14:paraId="697C7243" w14:textId="77777777" w:rsidR="007A03E8" w:rsidRDefault="007A03E8">
            <w:pPr>
              <w:pStyle w:val="EMPTYCELLSTYLE"/>
            </w:pPr>
          </w:p>
        </w:tc>
      </w:tr>
      <w:tr w:rsidR="007A03E8" w14:paraId="0D4765B7" w14:textId="77777777" w:rsidTr="00402689">
        <w:trPr>
          <w:trHeight w:hRule="exact" w:val="1220"/>
        </w:trPr>
        <w:tc>
          <w:tcPr>
            <w:tcW w:w="861" w:type="dxa"/>
          </w:tcPr>
          <w:p w14:paraId="1A8BFBD5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748D700" w14:textId="77777777" w:rsidR="007A03E8" w:rsidRDefault="007A03E8">
            <w:pPr>
              <w:pStyle w:val="EMPTYCELLSTYLE"/>
            </w:pPr>
          </w:p>
        </w:tc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06CCC75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8EC537C" w14:textId="77777777" w:rsidR="007A03E8" w:rsidRDefault="007A03E8">
            <w:pPr>
              <w:pStyle w:val="EMPTYCELLSTYLE"/>
            </w:pPr>
          </w:p>
        </w:tc>
        <w:tc>
          <w:tcPr>
            <w:tcW w:w="27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B919D" w14:textId="77777777" w:rsidR="007A03E8" w:rsidRDefault="007A03E8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371E1E82" w14:textId="77777777" w:rsidR="007A03E8" w:rsidRDefault="007A03E8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19853F57" w14:textId="77777777" w:rsidR="007A03E8" w:rsidRDefault="007A03E8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27DBA57A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30680DFE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22ED867E" w14:textId="77777777" w:rsidR="007A03E8" w:rsidRDefault="00CC6E17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D4D529D" w14:textId="77777777" w:rsidR="007A03E8" w:rsidRDefault="00CC6E17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400" w:type="dxa"/>
          </w:tcPr>
          <w:p w14:paraId="6A670568" w14:textId="77777777" w:rsidR="007A03E8" w:rsidRDefault="007A03E8">
            <w:pPr>
              <w:pStyle w:val="EMPTYCELLSTYLE"/>
            </w:pPr>
          </w:p>
        </w:tc>
      </w:tr>
      <w:tr w:rsidR="007A03E8" w14:paraId="02E8C185" w14:textId="77777777" w:rsidTr="00402689">
        <w:trPr>
          <w:trHeight w:hRule="exact" w:val="220"/>
        </w:trPr>
        <w:tc>
          <w:tcPr>
            <w:tcW w:w="861" w:type="dxa"/>
          </w:tcPr>
          <w:p w14:paraId="0715C56C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436C97" w14:textId="77777777" w:rsidR="007A03E8" w:rsidRDefault="00CC6E17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A9CB13" w14:textId="77777777" w:rsidR="007A03E8" w:rsidRDefault="00CC6E17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E07929" w14:textId="77777777" w:rsidR="007A03E8" w:rsidRDefault="00CC6E17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94EAE4" w14:textId="77777777" w:rsidR="007A03E8" w:rsidRDefault="00CC6E17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04143B" w14:textId="77777777" w:rsidR="007A03E8" w:rsidRDefault="00CC6E17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88E862" w14:textId="77777777" w:rsidR="007A03E8" w:rsidRDefault="00CC6E17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47E659" w14:textId="77777777" w:rsidR="007A03E8" w:rsidRDefault="00CC6E17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5CA9A3" w14:textId="77777777" w:rsidR="007A03E8" w:rsidRDefault="00CC6E17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E4D317" w14:textId="77777777" w:rsidR="007A03E8" w:rsidRDefault="00CC6E17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830362" w14:textId="77777777" w:rsidR="007A03E8" w:rsidRDefault="00CC6E17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14:paraId="52257AE7" w14:textId="77777777" w:rsidR="007A03E8" w:rsidRDefault="007A03E8">
            <w:pPr>
              <w:pStyle w:val="EMPTYCELLSTYLE"/>
            </w:pPr>
          </w:p>
        </w:tc>
      </w:tr>
      <w:tr w:rsidR="007A03E8" w14:paraId="71E3657F" w14:textId="77777777" w:rsidTr="00402689">
        <w:trPr>
          <w:trHeight w:hRule="exact" w:val="340"/>
        </w:trPr>
        <w:tc>
          <w:tcPr>
            <w:tcW w:w="861" w:type="dxa"/>
          </w:tcPr>
          <w:p w14:paraId="3654B760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BB039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0218220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745D17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8220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2401DE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0380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685235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Заходи та роботи з мобілізаційної підготовки місцевого значення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66358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BDE144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77AD52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35 000,00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40F56F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35 000,00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148A94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150EEF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06EA9F06" w14:textId="77777777" w:rsidR="007A03E8" w:rsidRDefault="007A03E8">
            <w:pPr>
              <w:pStyle w:val="EMPTYCELLSTYLE"/>
            </w:pPr>
          </w:p>
        </w:tc>
      </w:tr>
      <w:tr w:rsidR="007A03E8" w14:paraId="5486ABDD" w14:textId="77777777" w:rsidTr="00402689">
        <w:trPr>
          <w:trHeight w:hRule="exact" w:val="500"/>
        </w:trPr>
        <w:tc>
          <w:tcPr>
            <w:tcW w:w="861" w:type="dxa"/>
          </w:tcPr>
          <w:p w14:paraId="3BB99B71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D23E1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642CE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DD165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6F392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2B06C0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мобілізаційної підготовки у Новосанжарській селищній територіальній громаді та забезпечення виконання військового обов"язку на 2022-2023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AEBE02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двадцятої сесії Новосанжарської селищної ради восьмого скликання від 03.06.2022 року №3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BC066E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35 000,00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4F6A2D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35 000,00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A90D5F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72EB39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64B6D142" w14:textId="77777777" w:rsidR="007A03E8" w:rsidRDefault="007A03E8">
            <w:pPr>
              <w:pStyle w:val="EMPTYCELLSTYLE"/>
            </w:pPr>
          </w:p>
        </w:tc>
      </w:tr>
      <w:tr w:rsidR="007A03E8" w14:paraId="15867EA2" w14:textId="77777777" w:rsidTr="00402689">
        <w:trPr>
          <w:trHeight w:hRule="exact" w:val="260"/>
        </w:trPr>
        <w:tc>
          <w:tcPr>
            <w:tcW w:w="861" w:type="dxa"/>
          </w:tcPr>
          <w:p w14:paraId="4D7C23C9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5C271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0218240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B13C85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8240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6BA17F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0380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1F3D43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Заходи та роботи з територіальної оборони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DE8B0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548E5D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E66B3D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ACDAC0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400 000,00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50DE8E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76A927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14442685" w14:textId="77777777" w:rsidR="007A03E8" w:rsidRDefault="007A03E8">
            <w:pPr>
              <w:pStyle w:val="EMPTYCELLSTYLE"/>
            </w:pPr>
          </w:p>
        </w:tc>
      </w:tr>
      <w:tr w:rsidR="007A03E8" w14:paraId="2F72FD17" w14:textId="77777777" w:rsidTr="00402689">
        <w:trPr>
          <w:trHeight w:hRule="exact" w:val="660"/>
        </w:trPr>
        <w:tc>
          <w:tcPr>
            <w:tcW w:w="861" w:type="dxa"/>
          </w:tcPr>
          <w:p w14:paraId="63B4B6CF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189D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B0AB6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6D37D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C477E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4F6187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профілактики правопорушень, боротьби зі злочинністю, забезпечення законності правопорядку та оборонної роботи на території Новосанжарської селищної територіальної громади на 2022-2025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5D26B8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восьмого скликання від 24 грудня 2021 року №26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A36744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BD7073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400 000,00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8FAFF6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5E5571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7900D186" w14:textId="77777777" w:rsidR="007A03E8" w:rsidRDefault="007A03E8">
            <w:pPr>
              <w:pStyle w:val="EMPTYCELLSTYLE"/>
            </w:pPr>
          </w:p>
        </w:tc>
      </w:tr>
      <w:tr w:rsidR="007A03E8" w14:paraId="11158164" w14:textId="77777777" w:rsidTr="00402689">
        <w:trPr>
          <w:trHeight w:hRule="exact" w:val="260"/>
        </w:trPr>
        <w:tc>
          <w:tcPr>
            <w:tcW w:w="861" w:type="dxa"/>
          </w:tcPr>
          <w:p w14:paraId="6964151F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B4830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0218312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5D31ED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8312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513ECB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0512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E2C896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Утилізація відходів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61056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1D9806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5DDD6C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043767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CE229E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12C3B6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0DEB25CA" w14:textId="77777777" w:rsidR="007A03E8" w:rsidRDefault="007A03E8">
            <w:pPr>
              <w:pStyle w:val="EMPTYCELLSTYLE"/>
            </w:pPr>
          </w:p>
        </w:tc>
      </w:tr>
      <w:tr w:rsidR="007A03E8" w14:paraId="45D7E585" w14:textId="77777777" w:rsidTr="00402689">
        <w:trPr>
          <w:trHeight w:hRule="exact" w:val="660"/>
        </w:trPr>
        <w:tc>
          <w:tcPr>
            <w:tcW w:w="861" w:type="dxa"/>
          </w:tcPr>
          <w:p w14:paraId="011185FD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DF847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A8C92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F74AD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BD274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E56474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охорони довкілля, раціонального використання природних ресурсів та забезпечення екологічної безпеки на території Новосанжарської селищної ради на 2022-2027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4B69BA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двадцятої позачергової сесії восьмого скликання від 03 червня 2022 року №5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23F3E0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4FBEBB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54C40F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F228CD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4814178A" w14:textId="77777777" w:rsidR="007A03E8" w:rsidRDefault="007A03E8">
            <w:pPr>
              <w:pStyle w:val="EMPTYCELLSTYLE"/>
            </w:pPr>
          </w:p>
        </w:tc>
      </w:tr>
      <w:tr w:rsidR="007A03E8" w14:paraId="2E13269D" w14:textId="77777777" w:rsidTr="00402689">
        <w:trPr>
          <w:trHeight w:hRule="exact" w:val="340"/>
        </w:trPr>
        <w:tc>
          <w:tcPr>
            <w:tcW w:w="861" w:type="dxa"/>
          </w:tcPr>
          <w:p w14:paraId="068CF7BC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08A7A8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0600000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14D95C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36588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BAD458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Відділ освіти Новосанжарської селищної ради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107D1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459A39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3A2026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65 000,00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F0286C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65 000,00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4B902C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E6D91F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14:paraId="6224851A" w14:textId="77777777" w:rsidR="007A03E8" w:rsidRDefault="007A03E8">
            <w:pPr>
              <w:pStyle w:val="EMPTYCELLSTYLE"/>
            </w:pPr>
          </w:p>
        </w:tc>
      </w:tr>
      <w:tr w:rsidR="007A03E8" w14:paraId="674CF755" w14:textId="77777777" w:rsidTr="00402689">
        <w:trPr>
          <w:trHeight w:hRule="exact" w:val="340"/>
        </w:trPr>
        <w:tc>
          <w:tcPr>
            <w:tcW w:w="861" w:type="dxa"/>
          </w:tcPr>
          <w:p w14:paraId="2FBD2BA7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07E9D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0610000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45F173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CAD42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9F86B4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Відділ освіти Новосанжарської селищної ради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F9D68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46557B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4A1A16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65 000,00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D7A5FE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65 000,00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07DF9B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1A3172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14:paraId="5BE7D115" w14:textId="77777777" w:rsidR="007A03E8" w:rsidRDefault="007A03E8">
            <w:pPr>
              <w:pStyle w:val="EMPTYCELLSTYLE"/>
            </w:pPr>
          </w:p>
        </w:tc>
      </w:tr>
      <w:tr w:rsidR="007A03E8" w14:paraId="55D07CBE" w14:textId="77777777" w:rsidTr="00402689">
        <w:trPr>
          <w:trHeight w:hRule="exact" w:val="260"/>
        </w:trPr>
        <w:tc>
          <w:tcPr>
            <w:tcW w:w="861" w:type="dxa"/>
          </w:tcPr>
          <w:p w14:paraId="0EB95684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8C93C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8D0758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5FA13F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B9C567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ОСВІТА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6E040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65DD4E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E7BBF2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221F1D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105A1A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5D649E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14:paraId="3DEA050C" w14:textId="77777777" w:rsidR="007A03E8" w:rsidRDefault="007A03E8">
            <w:pPr>
              <w:pStyle w:val="EMPTYCELLSTYLE"/>
            </w:pPr>
          </w:p>
        </w:tc>
      </w:tr>
      <w:tr w:rsidR="007A03E8" w14:paraId="52BD9091" w14:textId="77777777" w:rsidTr="00402689">
        <w:trPr>
          <w:trHeight w:hRule="exact" w:val="260"/>
        </w:trPr>
        <w:tc>
          <w:tcPr>
            <w:tcW w:w="861" w:type="dxa"/>
          </w:tcPr>
          <w:p w14:paraId="3A4E67A1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A66D3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0611142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779699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1142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D965CA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0990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22DA1D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програми та заходи у сфері освіти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65B4E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B9B833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DC2F8F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1928D0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15 000,00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3F7F51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041266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4F42DA4D" w14:textId="77777777" w:rsidR="007A03E8" w:rsidRDefault="007A03E8">
            <w:pPr>
              <w:pStyle w:val="EMPTYCELLSTYLE"/>
            </w:pPr>
          </w:p>
        </w:tc>
      </w:tr>
      <w:tr w:rsidR="007A03E8" w14:paraId="2B844D17" w14:textId="77777777" w:rsidTr="00402689">
        <w:trPr>
          <w:trHeight w:hRule="exact" w:val="500"/>
        </w:trPr>
        <w:tc>
          <w:tcPr>
            <w:tcW w:w="861" w:type="dxa"/>
          </w:tcPr>
          <w:p w14:paraId="4D5FE749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8C8D6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DBA78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769D5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3DADD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FFF288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Комплексна програма розвитку освіти Новосанжарської селищної ради на 2023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07FF41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двадцять сьомої сесії селищної ради восьмого скликання від 14.12.2022 року №11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D85521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4697C7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15 000,00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395708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CC880C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668C32C3" w14:textId="77777777" w:rsidR="007A03E8" w:rsidRDefault="007A03E8">
            <w:pPr>
              <w:pStyle w:val="EMPTYCELLSTYLE"/>
            </w:pPr>
          </w:p>
        </w:tc>
      </w:tr>
      <w:tr w:rsidR="007A03E8" w14:paraId="37C50796" w14:textId="77777777" w:rsidTr="00402689">
        <w:trPr>
          <w:trHeight w:hRule="exact" w:val="260"/>
        </w:trPr>
        <w:tc>
          <w:tcPr>
            <w:tcW w:w="861" w:type="dxa"/>
          </w:tcPr>
          <w:p w14:paraId="0D8E3490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33D8C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DCF767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0C1890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1726C1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ІНША ДІЯЛЬНІСТЬ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676CE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789BA0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F6F3FB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FAE07F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83195D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70EB96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14:paraId="750ABB6C" w14:textId="77777777" w:rsidR="007A03E8" w:rsidRDefault="007A03E8">
            <w:pPr>
              <w:pStyle w:val="EMPTYCELLSTYLE"/>
            </w:pPr>
          </w:p>
        </w:tc>
      </w:tr>
      <w:tr w:rsidR="007A03E8" w14:paraId="6E07D0A0" w14:textId="77777777" w:rsidTr="00402689">
        <w:trPr>
          <w:trHeight w:hRule="exact" w:val="340"/>
        </w:trPr>
        <w:tc>
          <w:tcPr>
            <w:tcW w:w="861" w:type="dxa"/>
          </w:tcPr>
          <w:p w14:paraId="1CC0C7F5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3B9E7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0618220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BF99BA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8220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794100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0380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BF5AF8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Заходи та роботи з мобілізаційної підготовки місцевого значення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197E3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FCB75A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12FA60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1BDFF5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6BA4DB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A019EF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630FBE63" w14:textId="77777777" w:rsidR="007A03E8" w:rsidRDefault="007A03E8">
            <w:pPr>
              <w:pStyle w:val="EMPTYCELLSTYLE"/>
            </w:pPr>
          </w:p>
        </w:tc>
      </w:tr>
      <w:tr w:rsidR="007A03E8" w14:paraId="1864EB65" w14:textId="77777777" w:rsidTr="00402689">
        <w:trPr>
          <w:trHeight w:hRule="exact" w:val="500"/>
        </w:trPr>
        <w:tc>
          <w:tcPr>
            <w:tcW w:w="861" w:type="dxa"/>
          </w:tcPr>
          <w:p w14:paraId="3CDB8336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57679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EE137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2CBFA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81D3A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55E0A8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мобілізаційної підготовки у Новосанжарській селищній територіальній громаді та забезпечення виконання військового обов"язку на 2022-2023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987BC8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двадцятої сесії Новосанжарської селищної ради восьмого скликання від 03.06.2022 року №3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D15D9A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00D4C2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EEDAF7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52E9F4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00E626A3" w14:textId="77777777" w:rsidR="007A03E8" w:rsidRDefault="007A03E8">
            <w:pPr>
              <w:pStyle w:val="EMPTYCELLSTYLE"/>
            </w:pPr>
          </w:p>
        </w:tc>
      </w:tr>
      <w:tr w:rsidR="007A03E8" w14:paraId="2D10FDBA" w14:textId="77777777" w:rsidTr="00402689">
        <w:trPr>
          <w:trHeight w:hRule="exact" w:val="340"/>
        </w:trPr>
        <w:tc>
          <w:tcPr>
            <w:tcW w:w="861" w:type="dxa"/>
          </w:tcPr>
          <w:p w14:paraId="72A753A9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417B29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3700000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1EA066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C2DFD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7D20F2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Фінансовий відділ Новосанжарської селищної ради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5BC2E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F10980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0656B4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4 448 248,00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39241E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3 439 250,00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2B3583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1 008 998,00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B0DFA6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983 059,00</w:t>
            </w:r>
          </w:p>
        </w:tc>
        <w:tc>
          <w:tcPr>
            <w:tcW w:w="400" w:type="dxa"/>
          </w:tcPr>
          <w:p w14:paraId="3C809CED" w14:textId="77777777" w:rsidR="007A03E8" w:rsidRDefault="007A03E8">
            <w:pPr>
              <w:pStyle w:val="EMPTYCELLSTYLE"/>
            </w:pPr>
          </w:p>
        </w:tc>
      </w:tr>
      <w:tr w:rsidR="007A03E8" w14:paraId="4C3B0C8E" w14:textId="77777777" w:rsidTr="00402689">
        <w:trPr>
          <w:trHeight w:hRule="exact" w:val="340"/>
        </w:trPr>
        <w:tc>
          <w:tcPr>
            <w:tcW w:w="861" w:type="dxa"/>
          </w:tcPr>
          <w:p w14:paraId="7FE282F0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61E22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3710000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7EDC63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99A3B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FEA23A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Фінансовий відділ Новосанжарської селищної ради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247E9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ADA25D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3AB934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4 448 248,00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DFDDA0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3 439 250,00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4625E2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1 008 998,00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281203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983 059,00</w:t>
            </w:r>
          </w:p>
        </w:tc>
        <w:tc>
          <w:tcPr>
            <w:tcW w:w="400" w:type="dxa"/>
          </w:tcPr>
          <w:p w14:paraId="5C47DECC" w14:textId="77777777" w:rsidR="007A03E8" w:rsidRDefault="007A03E8">
            <w:pPr>
              <w:pStyle w:val="EMPTYCELLSTYLE"/>
            </w:pPr>
          </w:p>
        </w:tc>
      </w:tr>
      <w:tr w:rsidR="007A03E8" w14:paraId="26EF0EF3" w14:textId="77777777" w:rsidTr="00402689">
        <w:trPr>
          <w:trHeight w:hRule="exact" w:val="260"/>
        </w:trPr>
        <w:tc>
          <w:tcPr>
            <w:tcW w:w="861" w:type="dxa"/>
          </w:tcPr>
          <w:p w14:paraId="105D7244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54389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2CDEBF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9000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6A2884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A135B4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МІЖБЮДЖЕТНІ ТРАНСФЕРТИ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62DDA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6A00E1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B074CF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4 448 248,00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7DDE19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3 439 250,00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BE4811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1 008 998,00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DF65A0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983 059,00</w:t>
            </w:r>
          </w:p>
        </w:tc>
        <w:tc>
          <w:tcPr>
            <w:tcW w:w="400" w:type="dxa"/>
          </w:tcPr>
          <w:p w14:paraId="0C4AA6D6" w14:textId="77777777" w:rsidR="007A03E8" w:rsidRDefault="007A03E8">
            <w:pPr>
              <w:pStyle w:val="EMPTYCELLSTYLE"/>
            </w:pPr>
          </w:p>
        </w:tc>
      </w:tr>
      <w:tr w:rsidR="007A03E8" w14:paraId="1A754831" w14:textId="77777777" w:rsidTr="00402689">
        <w:trPr>
          <w:trHeight w:hRule="exact" w:val="980"/>
        </w:trPr>
        <w:tc>
          <w:tcPr>
            <w:tcW w:w="861" w:type="dxa"/>
          </w:tcPr>
          <w:p w14:paraId="3C1D4463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56813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3719730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068024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9730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6E9362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0180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18FA2F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Субвенція з місцевого бюджету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29FE8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FD8862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65F03E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2 790 590,00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BE4FCA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2 790 590,00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07ED58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29378F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78456D0B" w14:textId="77777777" w:rsidR="007A03E8" w:rsidRDefault="007A03E8">
            <w:pPr>
              <w:pStyle w:val="EMPTYCELLSTYLE"/>
            </w:pPr>
          </w:p>
        </w:tc>
      </w:tr>
      <w:tr w:rsidR="007A03E8" w14:paraId="24EB44EC" w14:textId="77777777" w:rsidTr="00402689">
        <w:trPr>
          <w:trHeight w:hRule="exact" w:val="500"/>
        </w:trPr>
        <w:tc>
          <w:tcPr>
            <w:tcW w:w="861" w:type="dxa"/>
          </w:tcPr>
          <w:p w14:paraId="205F49C2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D55AC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C51D1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BB0D2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B365D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B171F6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Комплексна програма "Розвиток житлово-комунального господарства Новосанжарської селищної ради на 2021-2023 роки"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6DE4F3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 № 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F51E69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2 790 590,00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9C7DB6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2 790 590,00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8F613E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927538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13A7BC30" w14:textId="77777777" w:rsidR="007A03E8" w:rsidRDefault="007A03E8">
            <w:pPr>
              <w:pStyle w:val="EMPTYCELLSTYLE"/>
            </w:pPr>
          </w:p>
        </w:tc>
      </w:tr>
      <w:tr w:rsidR="007A03E8" w14:paraId="31B5BFE2" w14:textId="77777777" w:rsidTr="00402689">
        <w:trPr>
          <w:trHeight w:hRule="exact" w:val="260"/>
        </w:trPr>
        <w:tc>
          <w:tcPr>
            <w:tcW w:w="861" w:type="dxa"/>
          </w:tcPr>
          <w:p w14:paraId="70BFD026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12769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3719770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71A650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9770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060342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0180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B7DDA8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субвенції з місцевого бюджету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F5857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ACC112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77A39C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25 939,00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CC69DF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064D73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25 939,00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D632E2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246AD68E" w14:textId="77777777" w:rsidR="007A03E8" w:rsidRDefault="007A03E8">
            <w:pPr>
              <w:pStyle w:val="EMPTYCELLSTYLE"/>
            </w:pPr>
          </w:p>
        </w:tc>
      </w:tr>
      <w:tr w:rsidR="007A03E8" w14:paraId="24E622FD" w14:textId="77777777" w:rsidTr="00402689">
        <w:trPr>
          <w:trHeight w:hRule="exact" w:val="500"/>
        </w:trPr>
        <w:tc>
          <w:tcPr>
            <w:tcW w:w="861" w:type="dxa"/>
          </w:tcPr>
          <w:p w14:paraId="248F00B8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B4E7D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EDB5D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26356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9D14D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9F68DD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регулювання та розвитку земельних відносин на території Новосанжарської селищної територіальної громади на 2022-2023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86C3B8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селищної ради восьмого скликання від 24.12.2021 року №24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0F5716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25 939,00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8CE0C0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970608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25 939,00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CF4A67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2E664808" w14:textId="77777777" w:rsidR="007A03E8" w:rsidRDefault="007A03E8">
            <w:pPr>
              <w:pStyle w:val="EMPTYCELLSTYLE"/>
            </w:pPr>
          </w:p>
        </w:tc>
      </w:tr>
      <w:tr w:rsidR="007A03E8" w14:paraId="194F5D59" w14:textId="77777777" w:rsidTr="00402689">
        <w:trPr>
          <w:trHeight w:hRule="exact" w:val="400"/>
        </w:trPr>
        <w:tc>
          <w:tcPr>
            <w:tcW w:w="861" w:type="dxa"/>
          </w:tcPr>
          <w:p w14:paraId="2BD913B6" w14:textId="77777777" w:rsidR="007A03E8" w:rsidRDefault="007A03E8">
            <w:pPr>
              <w:pStyle w:val="EMPTYCELLSTYLE"/>
              <w:pageBreakBefore/>
            </w:pPr>
          </w:p>
        </w:tc>
        <w:tc>
          <w:tcPr>
            <w:tcW w:w="709" w:type="dxa"/>
            <w:gridSpan w:val="2"/>
          </w:tcPr>
          <w:p w14:paraId="41D5F1C0" w14:textId="77777777" w:rsidR="007A03E8" w:rsidRDefault="007A03E8">
            <w:pPr>
              <w:pStyle w:val="EMPTYCELLSTYLE"/>
            </w:pPr>
          </w:p>
        </w:tc>
        <w:tc>
          <w:tcPr>
            <w:tcW w:w="708" w:type="dxa"/>
            <w:gridSpan w:val="2"/>
          </w:tcPr>
          <w:p w14:paraId="47A83B46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</w:tcPr>
          <w:p w14:paraId="1BF6D52F" w14:textId="77777777" w:rsidR="007A03E8" w:rsidRDefault="007A03E8">
            <w:pPr>
              <w:pStyle w:val="EMPTYCELLSTYLE"/>
            </w:pPr>
          </w:p>
        </w:tc>
        <w:tc>
          <w:tcPr>
            <w:tcW w:w="2793" w:type="dxa"/>
            <w:gridSpan w:val="2"/>
          </w:tcPr>
          <w:p w14:paraId="675D1D00" w14:textId="77777777" w:rsidR="007A03E8" w:rsidRDefault="007A03E8">
            <w:pPr>
              <w:pStyle w:val="EMPTYCELLSTYLE"/>
            </w:pPr>
          </w:p>
        </w:tc>
        <w:tc>
          <w:tcPr>
            <w:tcW w:w="3920" w:type="dxa"/>
          </w:tcPr>
          <w:p w14:paraId="7A2E7A4A" w14:textId="77777777" w:rsidR="007A03E8" w:rsidRDefault="007A03E8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64165B4C" w14:textId="77777777" w:rsidR="007A03E8" w:rsidRDefault="007A03E8">
            <w:pPr>
              <w:pStyle w:val="EMPTYCELLSTYLE"/>
            </w:pPr>
          </w:p>
        </w:tc>
        <w:tc>
          <w:tcPr>
            <w:tcW w:w="1000" w:type="dxa"/>
          </w:tcPr>
          <w:p w14:paraId="48B95A89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</w:tcPr>
          <w:p w14:paraId="09D31124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01453D9E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</w:tcPr>
          <w:p w14:paraId="585977F7" w14:textId="77777777" w:rsidR="007A03E8" w:rsidRDefault="007A03E8">
            <w:pPr>
              <w:pStyle w:val="EMPTYCELLSTYLE"/>
            </w:pPr>
          </w:p>
        </w:tc>
        <w:tc>
          <w:tcPr>
            <w:tcW w:w="400" w:type="dxa"/>
          </w:tcPr>
          <w:p w14:paraId="7B5C26F4" w14:textId="77777777" w:rsidR="007A03E8" w:rsidRDefault="007A03E8">
            <w:pPr>
              <w:pStyle w:val="EMPTYCELLSTYLE"/>
            </w:pPr>
          </w:p>
        </w:tc>
      </w:tr>
      <w:tr w:rsidR="007A03E8" w14:paraId="486921A6" w14:textId="77777777" w:rsidTr="00402689">
        <w:trPr>
          <w:trHeight w:hRule="exact" w:val="340"/>
        </w:trPr>
        <w:tc>
          <w:tcPr>
            <w:tcW w:w="861" w:type="dxa"/>
          </w:tcPr>
          <w:p w14:paraId="14BCD8CE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BD61687" w14:textId="77777777" w:rsidR="007A03E8" w:rsidRDefault="00CC6E17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F2AFBA7" w14:textId="77777777" w:rsidR="007A03E8" w:rsidRDefault="00CC6E17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F0521DD" w14:textId="77777777" w:rsidR="007A03E8" w:rsidRDefault="00CC6E17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7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10037" w14:textId="77777777" w:rsidR="007A03E8" w:rsidRDefault="00CC6E17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32A20B28" w14:textId="77777777" w:rsidR="007A03E8" w:rsidRDefault="00CC6E17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0D92DAD2" w14:textId="77777777" w:rsidR="007A03E8" w:rsidRDefault="00CC6E17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55E1633C" w14:textId="77777777" w:rsidR="007A03E8" w:rsidRDefault="00CC6E17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42A8D06F" w14:textId="77777777" w:rsidR="007A03E8" w:rsidRDefault="00CC6E17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615111C8" w14:textId="77777777" w:rsidR="007A03E8" w:rsidRDefault="00CC6E17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400" w:type="dxa"/>
          </w:tcPr>
          <w:p w14:paraId="7E240F3A" w14:textId="77777777" w:rsidR="007A03E8" w:rsidRDefault="007A03E8">
            <w:pPr>
              <w:pStyle w:val="EMPTYCELLSTYLE"/>
            </w:pPr>
          </w:p>
        </w:tc>
      </w:tr>
      <w:tr w:rsidR="007A03E8" w14:paraId="20ABF47A" w14:textId="77777777" w:rsidTr="00402689">
        <w:trPr>
          <w:trHeight w:hRule="exact" w:val="1220"/>
        </w:trPr>
        <w:tc>
          <w:tcPr>
            <w:tcW w:w="861" w:type="dxa"/>
          </w:tcPr>
          <w:p w14:paraId="043CC7A2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AC33BAA" w14:textId="77777777" w:rsidR="007A03E8" w:rsidRDefault="007A03E8">
            <w:pPr>
              <w:pStyle w:val="EMPTYCELLSTYLE"/>
            </w:pPr>
          </w:p>
        </w:tc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ED4A9DF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F85A3EE" w14:textId="77777777" w:rsidR="007A03E8" w:rsidRDefault="007A03E8">
            <w:pPr>
              <w:pStyle w:val="EMPTYCELLSTYLE"/>
            </w:pPr>
          </w:p>
        </w:tc>
        <w:tc>
          <w:tcPr>
            <w:tcW w:w="27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ECC16" w14:textId="77777777" w:rsidR="007A03E8" w:rsidRDefault="007A03E8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8182DAC" w14:textId="77777777" w:rsidR="007A03E8" w:rsidRDefault="007A03E8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529D1CD7" w14:textId="77777777" w:rsidR="007A03E8" w:rsidRDefault="007A03E8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0683999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69768616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0302DC3A" w14:textId="77777777" w:rsidR="007A03E8" w:rsidRDefault="00CC6E17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FC75592" w14:textId="77777777" w:rsidR="007A03E8" w:rsidRDefault="00CC6E17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400" w:type="dxa"/>
          </w:tcPr>
          <w:p w14:paraId="3D2A73DF" w14:textId="77777777" w:rsidR="007A03E8" w:rsidRDefault="007A03E8">
            <w:pPr>
              <w:pStyle w:val="EMPTYCELLSTYLE"/>
            </w:pPr>
          </w:p>
        </w:tc>
      </w:tr>
      <w:tr w:rsidR="007A03E8" w14:paraId="0FFD00FC" w14:textId="77777777" w:rsidTr="00402689">
        <w:trPr>
          <w:trHeight w:hRule="exact" w:val="220"/>
        </w:trPr>
        <w:tc>
          <w:tcPr>
            <w:tcW w:w="861" w:type="dxa"/>
          </w:tcPr>
          <w:p w14:paraId="7FCEA437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7EBF27" w14:textId="77777777" w:rsidR="007A03E8" w:rsidRDefault="00CC6E17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7807AB" w14:textId="77777777" w:rsidR="007A03E8" w:rsidRDefault="00CC6E17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CB166B" w14:textId="77777777" w:rsidR="007A03E8" w:rsidRDefault="00CC6E17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27E4E9" w14:textId="77777777" w:rsidR="007A03E8" w:rsidRDefault="00CC6E17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85708D" w14:textId="77777777" w:rsidR="007A03E8" w:rsidRDefault="00CC6E17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3B83A7" w14:textId="77777777" w:rsidR="007A03E8" w:rsidRDefault="00CC6E17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365A83" w14:textId="77777777" w:rsidR="007A03E8" w:rsidRDefault="00CC6E17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3B19F4" w14:textId="77777777" w:rsidR="007A03E8" w:rsidRDefault="00CC6E17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5F5F42" w14:textId="77777777" w:rsidR="007A03E8" w:rsidRDefault="00CC6E17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D65AF8" w14:textId="77777777" w:rsidR="007A03E8" w:rsidRDefault="00CC6E17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14:paraId="116CA4DA" w14:textId="77777777" w:rsidR="007A03E8" w:rsidRDefault="007A03E8">
            <w:pPr>
              <w:pStyle w:val="EMPTYCELLSTYLE"/>
            </w:pPr>
          </w:p>
        </w:tc>
      </w:tr>
      <w:tr w:rsidR="007A03E8" w14:paraId="0B82B618" w14:textId="77777777" w:rsidTr="00402689">
        <w:trPr>
          <w:trHeight w:hRule="exact" w:val="500"/>
        </w:trPr>
        <w:tc>
          <w:tcPr>
            <w:tcW w:w="861" w:type="dxa"/>
          </w:tcPr>
          <w:p w14:paraId="781B8974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51309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3719800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682FB0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9800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FA5099" w14:textId="77777777" w:rsidR="007A03E8" w:rsidRDefault="00CC6E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0180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F2D95F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9D88B" w14:textId="77777777" w:rsidR="007A03E8" w:rsidRDefault="007A03E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452DD5" w14:textId="77777777" w:rsidR="007A03E8" w:rsidRDefault="007A03E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FBF5FB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1 631 719,00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188177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648 660,00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2B7F8E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983 059,00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C955CF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983 059,00</w:t>
            </w:r>
          </w:p>
        </w:tc>
        <w:tc>
          <w:tcPr>
            <w:tcW w:w="400" w:type="dxa"/>
          </w:tcPr>
          <w:p w14:paraId="10EDBD45" w14:textId="77777777" w:rsidR="007A03E8" w:rsidRDefault="007A03E8">
            <w:pPr>
              <w:pStyle w:val="EMPTYCELLSTYLE"/>
            </w:pPr>
          </w:p>
        </w:tc>
      </w:tr>
      <w:tr w:rsidR="007A03E8" w14:paraId="251BDA34" w14:textId="77777777" w:rsidTr="00402689">
        <w:trPr>
          <w:trHeight w:hRule="exact" w:val="500"/>
        </w:trPr>
        <w:tc>
          <w:tcPr>
            <w:tcW w:w="861" w:type="dxa"/>
          </w:tcPr>
          <w:p w14:paraId="309068C6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0344B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2FC36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26ABA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52381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700612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захисту населення і територій від надзвичайних ситуацій техногенного та природного характеру у Новосанжарській селищній раді на 2022-2025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A5C445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восьмого скликання від 24 грудня 2021 року № 25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675BD6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3B1999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520255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306B8B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4A9A8637" w14:textId="77777777" w:rsidR="007A03E8" w:rsidRDefault="007A03E8">
            <w:pPr>
              <w:pStyle w:val="EMPTYCELLSTYLE"/>
            </w:pPr>
          </w:p>
        </w:tc>
      </w:tr>
      <w:tr w:rsidR="007A03E8" w14:paraId="7B5E848E" w14:textId="77777777" w:rsidTr="00402689">
        <w:trPr>
          <w:trHeight w:hRule="exact" w:val="660"/>
        </w:trPr>
        <w:tc>
          <w:tcPr>
            <w:tcW w:w="861" w:type="dxa"/>
          </w:tcPr>
          <w:p w14:paraId="388EB7C9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D6B04" w14:textId="77777777" w:rsidR="007A03E8" w:rsidRDefault="007A03E8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F5FDB" w14:textId="77777777" w:rsidR="007A03E8" w:rsidRDefault="007A03E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D2182" w14:textId="77777777" w:rsidR="007A03E8" w:rsidRDefault="007A03E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B66F8" w14:textId="77777777" w:rsidR="007A03E8" w:rsidRDefault="007A03E8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6A23EA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профілактики правопорушень, боротьби зі злочинністю, забезпечення законності правопорядку та оборонної роботи на території Новосанжарської селищної територіальної громади на 2022-2025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F0B075" w14:textId="77777777" w:rsidR="007A03E8" w:rsidRDefault="00CC6E1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восьмого скликання від 24 грудня 2021 року №26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AE5A4A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1 581 719,00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CA7DF0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598 660,00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4E0461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983 059,00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0ACCD0" w14:textId="77777777" w:rsidR="007A03E8" w:rsidRDefault="00CC6E17">
            <w:pPr>
              <w:ind w:right="60"/>
              <w:jc w:val="right"/>
            </w:pPr>
            <w:r>
              <w:rPr>
                <w:sz w:val="12"/>
              </w:rPr>
              <w:t>983 059,00</w:t>
            </w:r>
          </w:p>
        </w:tc>
        <w:tc>
          <w:tcPr>
            <w:tcW w:w="400" w:type="dxa"/>
          </w:tcPr>
          <w:p w14:paraId="4D601DA8" w14:textId="77777777" w:rsidR="007A03E8" w:rsidRDefault="007A03E8">
            <w:pPr>
              <w:pStyle w:val="EMPTYCELLSTYLE"/>
            </w:pPr>
          </w:p>
        </w:tc>
      </w:tr>
      <w:tr w:rsidR="007A03E8" w14:paraId="4C4EDF54" w14:textId="77777777" w:rsidTr="00402689">
        <w:trPr>
          <w:trHeight w:hRule="exact" w:val="300"/>
        </w:trPr>
        <w:tc>
          <w:tcPr>
            <w:tcW w:w="861" w:type="dxa"/>
          </w:tcPr>
          <w:p w14:paraId="74102335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3B08D" w14:textId="77777777" w:rsidR="007A03E8" w:rsidRDefault="00CC6E17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8D449" w14:textId="77777777" w:rsidR="007A03E8" w:rsidRDefault="00CC6E17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4BDCD" w14:textId="77777777" w:rsidR="007A03E8" w:rsidRDefault="00CC6E17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22DAD" w14:textId="77777777" w:rsidR="007A03E8" w:rsidRDefault="00CC6E17">
            <w:pPr>
              <w:ind w:left="60"/>
            </w:pPr>
            <w:r>
              <w:rPr>
                <w:b/>
                <w:sz w:val="14"/>
              </w:rPr>
              <w:t>УСЬОГО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F1545" w14:textId="77777777" w:rsidR="007A03E8" w:rsidRDefault="00CC6E17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FE696" w14:textId="77777777" w:rsidR="007A03E8" w:rsidRDefault="00CC6E17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1DDF56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62 230 466,00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0DADB9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46 311 796,00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CE76FC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15 918 670,00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B78739" w14:textId="77777777" w:rsidR="007A03E8" w:rsidRDefault="00CC6E17">
            <w:pPr>
              <w:ind w:right="60"/>
              <w:jc w:val="right"/>
            </w:pPr>
            <w:r>
              <w:rPr>
                <w:b/>
                <w:sz w:val="12"/>
              </w:rPr>
              <w:t>15 101 359,00</w:t>
            </w:r>
          </w:p>
        </w:tc>
        <w:tc>
          <w:tcPr>
            <w:tcW w:w="400" w:type="dxa"/>
          </w:tcPr>
          <w:p w14:paraId="5ACB8234" w14:textId="77777777" w:rsidR="007A03E8" w:rsidRDefault="007A03E8">
            <w:pPr>
              <w:pStyle w:val="EMPTYCELLSTYLE"/>
            </w:pPr>
          </w:p>
        </w:tc>
      </w:tr>
      <w:tr w:rsidR="007A03E8" w14:paraId="7E2AABCE" w14:textId="77777777" w:rsidTr="00402689">
        <w:trPr>
          <w:trHeight w:hRule="exact" w:val="600"/>
        </w:trPr>
        <w:tc>
          <w:tcPr>
            <w:tcW w:w="861" w:type="dxa"/>
          </w:tcPr>
          <w:p w14:paraId="08DA7C93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</w:tcPr>
          <w:p w14:paraId="40E9CBD3" w14:textId="77777777" w:rsidR="007A03E8" w:rsidRDefault="007A03E8">
            <w:pPr>
              <w:pStyle w:val="EMPTYCELLSTYLE"/>
            </w:pPr>
          </w:p>
        </w:tc>
        <w:tc>
          <w:tcPr>
            <w:tcW w:w="708" w:type="dxa"/>
            <w:gridSpan w:val="2"/>
          </w:tcPr>
          <w:p w14:paraId="643D2EDF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</w:tcPr>
          <w:p w14:paraId="1A3C1D52" w14:textId="77777777" w:rsidR="007A03E8" w:rsidRDefault="007A03E8">
            <w:pPr>
              <w:pStyle w:val="EMPTYCELLSTYLE"/>
            </w:pPr>
          </w:p>
        </w:tc>
        <w:tc>
          <w:tcPr>
            <w:tcW w:w="2793" w:type="dxa"/>
            <w:gridSpan w:val="2"/>
          </w:tcPr>
          <w:p w14:paraId="0F3D9361" w14:textId="77777777" w:rsidR="007A03E8" w:rsidRDefault="007A03E8">
            <w:pPr>
              <w:pStyle w:val="EMPTYCELLSTYLE"/>
            </w:pPr>
          </w:p>
        </w:tc>
        <w:tc>
          <w:tcPr>
            <w:tcW w:w="3920" w:type="dxa"/>
          </w:tcPr>
          <w:p w14:paraId="484BB9BE" w14:textId="77777777" w:rsidR="007A03E8" w:rsidRDefault="007A03E8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1C218F22" w14:textId="77777777" w:rsidR="007A03E8" w:rsidRDefault="007A03E8">
            <w:pPr>
              <w:pStyle w:val="EMPTYCELLSTYLE"/>
            </w:pPr>
          </w:p>
        </w:tc>
        <w:tc>
          <w:tcPr>
            <w:tcW w:w="1000" w:type="dxa"/>
          </w:tcPr>
          <w:p w14:paraId="4E7CCE69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</w:tcPr>
          <w:p w14:paraId="250781CA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C0AEE96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</w:tcPr>
          <w:p w14:paraId="3A6FBFEB" w14:textId="77777777" w:rsidR="007A03E8" w:rsidRDefault="007A03E8">
            <w:pPr>
              <w:pStyle w:val="EMPTYCELLSTYLE"/>
            </w:pPr>
          </w:p>
        </w:tc>
        <w:tc>
          <w:tcPr>
            <w:tcW w:w="400" w:type="dxa"/>
          </w:tcPr>
          <w:p w14:paraId="6C226286" w14:textId="77777777" w:rsidR="007A03E8" w:rsidRDefault="007A03E8">
            <w:pPr>
              <w:pStyle w:val="EMPTYCELLSTYLE"/>
            </w:pPr>
          </w:p>
        </w:tc>
      </w:tr>
      <w:tr w:rsidR="007A03E8" w14:paraId="5D97AD84" w14:textId="77777777" w:rsidTr="00402689">
        <w:trPr>
          <w:trHeight w:hRule="exact" w:val="320"/>
        </w:trPr>
        <w:tc>
          <w:tcPr>
            <w:tcW w:w="861" w:type="dxa"/>
          </w:tcPr>
          <w:p w14:paraId="460E0B3A" w14:textId="77777777" w:rsidR="007A03E8" w:rsidRDefault="007A03E8">
            <w:pPr>
              <w:pStyle w:val="EMPTYCELLSTYLE"/>
            </w:pPr>
          </w:p>
        </w:tc>
        <w:tc>
          <w:tcPr>
            <w:tcW w:w="709" w:type="dxa"/>
            <w:gridSpan w:val="2"/>
          </w:tcPr>
          <w:p w14:paraId="23D1809F" w14:textId="77777777" w:rsidR="007A03E8" w:rsidRDefault="007A03E8">
            <w:pPr>
              <w:pStyle w:val="EMPTYCELLSTYLE"/>
            </w:pPr>
          </w:p>
        </w:tc>
        <w:tc>
          <w:tcPr>
            <w:tcW w:w="708" w:type="dxa"/>
            <w:gridSpan w:val="2"/>
          </w:tcPr>
          <w:p w14:paraId="3740115B" w14:textId="77777777" w:rsidR="007A03E8" w:rsidRDefault="007A03E8">
            <w:pPr>
              <w:pStyle w:val="EMPTYCELLSTYLE"/>
            </w:pPr>
          </w:p>
        </w:tc>
        <w:tc>
          <w:tcPr>
            <w:tcW w:w="742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68F60" w14:textId="77777777" w:rsidR="007A03E8" w:rsidRDefault="00CC6E17">
            <w:pPr>
              <w:ind w:right="60"/>
            </w:pPr>
            <w:r>
              <w:rPr>
                <w:b/>
              </w:rPr>
              <w:t>Секретар селищної ради</w:t>
            </w:r>
          </w:p>
        </w:tc>
        <w:tc>
          <w:tcPr>
            <w:tcW w:w="49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71C02" w14:textId="77777777" w:rsidR="007A03E8" w:rsidRPr="00402689" w:rsidRDefault="00CC6E17">
            <w:pPr>
              <w:rPr>
                <w:b/>
              </w:rPr>
            </w:pPr>
            <w:r>
              <w:t xml:space="preserve"> </w:t>
            </w:r>
            <w:r w:rsidRPr="00402689">
              <w:rPr>
                <w:b/>
              </w:rPr>
              <w:t>Таміла МУЗИКА</w:t>
            </w:r>
          </w:p>
        </w:tc>
        <w:tc>
          <w:tcPr>
            <w:tcW w:w="900" w:type="dxa"/>
            <w:gridSpan w:val="2"/>
          </w:tcPr>
          <w:p w14:paraId="009A532B" w14:textId="77777777" w:rsidR="007A03E8" w:rsidRDefault="007A03E8">
            <w:pPr>
              <w:pStyle w:val="EMPTYCELLSTYLE"/>
            </w:pPr>
          </w:p>
        </w:tc>
        <w:tc>
          <w:tcPr>
            <w:tcW w:w="900" w:type="dxa"/>
          </w:tcPr>
          <w:p w14:paraId="3B755550" w14:textId="77777777" w:rsidR="007A03E8" w:rsidRDefault="007A03E8">
            <w:pPr>
              <w:pStyle w:val="EMPTYCELLSTYLE"/>
            </w:pPr>
          </w:p>
        </w:tc>
        <w:tc>
          <w:tcPr>
            <w:tcW w:w="400" w:type="dxa"/>
          </w:tcPr>
          <w:p w14:paraId="1F56BCDA" w14:textId="77777777" w:rsidR="007A03E8" w:rsidRDefault="007A03E8">
            <w:pPr>
              <w:pStyle w:val="EMPTYCELLSTYLE"/>
            </w:pPr>
          </w:p>
        </w:tc>
      </w:tr>
    </w:tbl>
    <w:p w14:paraId="1EE8953F" w14:textId="77777777" w:rsidR="00CC6E17" w:rsidRDefault="00CC6E17"/>
    <w:sectPr w:rsidR="00CC6E17" w:rsidSect="007A03E8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3E8"/>
    <w:rsid w:val="00402689"/>
    <w:rsid w:val="006476A7"/>
    <w:rsid w:val="007A03E8"/>
    <w:rsid w:val="00961FF3"/>
    <w:rsid w:val="00A4215B"/>
    <w:rsid w:val="00CC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D8AA"/>
  <w15:docId w15:val="{74157E10-893F-463C-B475-84592966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7A03E8"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3843</Words>
  <Characters>21909</Characters>
  <Application>Microsoft Office Word</Application>
  <DocSecurity>0</DocSecurity>
  <Lines>182</Lines>
  <Paragraphs>51</Paragraphs>
  <ScaleCrop>false</ScaleCrop>
  <Company/>
  <LinksUpToDate>false</LinksUpToDate>
  <CharactersWithSpaces>25701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380502859185</cp:lastModifiedBy>
  <cp:revision>4</cp:revision>
  <dcterms:created xsi:type="dcterms:W3CDTF">2023-05-11T11:13:00Z</dcterms:created>
  <dcterms:modified xsi:type="dcterms:W3CDTF">2023-05-17T08:36:00Z</dcterms:modified>
</cp:coreProperties>
</file>