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562421" w14:paraId="07B742A6" w14:textId="77777777">
        <w:trPr>
          <w:trHeight w:hRule="exact" w:val="400"/>
        </w:trPr>
        <w:tc>
          <w:tcPr>
            <w:tcW w:w="400" w:type="dxa"/>
          </w:tcPr>
          <w:p w14:paraId="30DE7F0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62BC02DD" w14:textId="77777777" w:rsidR="00562421" w:rsidRDefault="00562421">
            <w:pPr>
              <w:pStyle w:val="EMPTYCELLSTYLE"/>
            </w:pPr>
          </w:p>
        </w:tc>
        <w:tc>
          <w:tcPr>
            <w:tcW w:w="3420" w:type="dxa"/>
          </w:tcPr>
          <w:p w14:paraId="61C6B186" w14:textId="77777777" w:rsidR="00562421" w:rsidRDefault="00562421">
            <w:pPr>
              <w:pStyle w:val="EMPTYCELLSTYLE"/>
            </w:pPr>
          </w:p>
        </w:tc>
        <w:tc>
          <w:tcPr>
            <w:tcW w:w="2120" w:type="dxa"/>
          </w:tcPr>
          <w:p w14:paraId="1E954855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6004B8DF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3035349B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042FDFE0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</w:tcPr>
          <w:p w14:paraId="3BAC4561" w14:textId="77777777" w:rsidR="00562421" w:rsidRDefault="00562421">
            <w:pPr>
              <w:pStyle w:val="EMPTYCELLSTYLE"/>
            </w:pPr>
          </w:p>
        </w:tc>
        <w:tc>
          <w:tcPr>
            <w:tcW w:w="400" w:type="dxa"/>
          </w:tcPr>
          <w:p w14:paraId="5AEE6C22" w14:textId="77777777" w:rsidR="00562421" w:rsidRDefault="00562421">
            <w:pPr>
              <w:pStyle w:val="EMPTYCELLSTYLE"/>
            </w:pPr>
          </w:p>
        </w:tc>
      </w:tr>
      <w:tr w:rsidR="00562421" w14:paraId="006F7E70" w14:textId="77777777">
        <w:trPr>
          <w:trHeight w:hRule="exact" w:val="180"/>
        </w:trPr>
        <w:tc>
          <w:tcPr>
            <w:tcW w:w="400" w:type="dxa"/>
          </w:tcPr>
          <w:p w14:paraId="1C849C2B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2667EA80" w14:textId="77777777" w:rsidR="00562421" w:rsidRDefault="00562421">
            <w:pPr>
              <w:pStyle w:val="EMPTYCELLSTYLE"/>
            </w:pPr>
          </w:p>
        </w:tc>
        <w:tc>
          <w:tcPr>
            <w:tcW w:w="3420" w:type="dxa"/>
          </w:tcPr>
          <w:p w14:paraId="7B9BF1E9" w14:textId="77777777" w:rsidR="00562421" w:rsidRDefault="00562421">
            <w:pPr>
              <w:pStyle w:val="EMPTYCELLSTYLE"/>
            </w:pPr>
          </w:p>
        </w:tc>
        <w:tc>
          <w:tcPr>
            <w:tcW w:w="2120" w:type="dxa"/>
          </w:tcPr>
          <w:p w14:paraId="289C6770" w14:textId="77777777" w:rsidR="00562421" w:rsidRDefault="00562421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0DD4" w14:textId="2F93CFAC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1</w:t>
            </w:r>
          </w:p>
        </w:tc>
        <w:tc>
          <w:tcPr>
            <w:tcW w:w="400" w:type="dxa"/>
          </w:tcPr>
          <w:p w14:paraId="0ED44533" w14:textId="77777777" w:rsidR="00562421" w:rsidRDefault="00562421">
            <w:pPr>
              <w:pStyle w:val="EMPTYCELLSTYLE"/>
            </w:pPr>
          </w:p>
        </w:tc>
      </w:tr>
      <w:tr w:rsidR="00562421" w14:paraId="42F110F9" w14:textId="77777777">
        <w:trPr>
          <w:trHeight w:hRule="exact" w:val="200"/>
        </w:trPr>
        <w:tc>
          <w:tcPr>
            <w:tcW w:w="400" w:type="dxa"/>
          </w:tcPr>
          <w:p w14:paraId="5052380C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7D3D0863" w14:textId="77777777" w:rsidR="00562421" w:rsidRDefault="00562421">
            <w:pPr>
              <w:pStyle w:val="EMPTYCELLSTYLE"/>
            </w:pPr>
          </w:p>
        </w:tc>
        <w:tc>
          <w:tcPr>
            <w:tcW w:w="3420" w:type="dxa"/>
          </w:tcPr>
          <w:p w14:paraId="2977B614" w14:textId="77777777" w:rsidR="00562421" w:rsidRDefault="00562421">
            <w:pPr>
              <w:pStyle w:val="EMPTYCELLSTYLE"/>
            </w:pPr>
          </w:p>
        </w:tc>
        <w:tc>
          <w:tcPr>
            <w:tcW w:w="2120" w:type="dxa"/>
          </w:tcPr>
          <w:p w14:paraId="7090D755" w14:textId="77777777" w:rsidR="00562421" w:rsidRDefault="00562421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CF50" w14:textId="77777777" w:rsidR="00562421" w:rsidRDefault="00C26422">
            <w:r>
              <w:rPr>
                <w:rFonts w:ascii="Arial" w:eastAsia="Arial" w:hAnsi="Arial" w:cs="Arial"/>
                <w:sz w:val="14"/>
              </w:rPr>
              <w:t xml:space="preserve">до рішення тридцять другої позачергової сесії селищної ради  </w:t>
            </w:r>
          </w:p>
        </w:tc>
        <w:tc>
          <w:tcPr>
            <w:tcW w:w="400" w:type="dxa"/>
          </w:tcPr>
          <w:p w14:paraId="7D9B1E94" w14:textId="77777777" w:rsidR="00562421" w:rsidRDefault="00562421">
            <w:pPr>
              <w:pStyle w:val="EMPTYCELLSTYLE"/>
            </w:pPr>
          </w:p>
        </w:tc>
      </w:tr>
      <w:tr w:rsidR="00562421" w14:paraId="3184F3DA" w14:textId="77777777">
        <w:trPr>
          <w:trHeight w:hRule="exact" w:val="360"/>
        </w:trPr>
        <w:tc>
          <w:tcPr>
            <w:tcW w:w="400" w:type="dxa"/>
          </w:tcPr>
          <w:p w14:paraId="3524E80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63E5A6D6" w14:textId="77777777" w:rsidR="00562421" w:rsidRDefault="00562421">
            <w:pPr>
              <w:pStyle w:val="EMPTYCELLSTYLE"/>
            </w:pPr>
          </w:p>
        </w:tc>
        <w:tc>
          <w:tcPr>
            <w:tcW w:w="3420" w:type="dxa"/>
          </w:tcPr>
          <w:p w14:paraId="7C3E4138" w14:textId="77777777" w:rsidR="00562421" w:rsidRDefault="00562421">
            <w:pPr>
              <w:pStyle w:val="EMPTYCELLSTYLE"/>
            </w:pPr>
          </w:p>
        </w:tc>
        <w:tc>
          <w:tcPr>
            <w:tcW w:w="2120" w:type="dxa"/>
          </w:tcPr>
          <w:p w14:paraId="7B590D9B" w14:textId="77777777" w:rsidR="00562421" w:rsidRDefault="00562421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F4B6" w14:textId="38FBD352" w:rsidR="00562421" w:rsidRPr="009B74DE" w:rsidRDefault="00C26422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скликання від 15 червня 2023 року № </w:t>
            </w:r>
            <w:r w:rsidR="009B74DE">
              <w:rPr>
                <w:rFonts w:ascii="Arial" w:eastAsia="Arial" w:hAnsi="Arial" w:cs="Arial"/>
                <w:sz w:val="14"/>
                <w:lang w:val="uk-UA"/>
              </w:rPr>
              <w:t>14</w:t>
            </w:r>
          </w:p>
        </w:tc>
        <w:tc>
          <w:tcPr>
            <w:tcW w:w="400" w:type="dxa"/>
          </w:tcPr>
          <w:p w14:paraId="2297B845" w14:textId="77777777" w:rsidR="00562421" w:rsidRDefault="00562421">
            <w:pPr>
              <w:pStyle w:val="EMPTYCELLSTYLE"/>
            </w:pPr>
          </w:p>
        </w:tc>
      </w:tr>
      <w:tr w:rsidR="00562421" w14:paraId="2F64B10C" w14:textId="77777777">
        <w:trPr>
          <w:trHeight w:hRule="exact" w:val="200"/>
        </w:trPr>
        <w:tc>
          <w:tcPr>
            <w:tcW w:w="400" w:type="dxa"/>
          </w:tcPr>
          <w:p w14:paraId="548BC24B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10A997C2" w14:textId="77777777" w:rsidR="00562421" w:rsidRDefault="00562421">
            <w:pPr>
              <w:pStyle w:val="EMPTYCELLSTYLE"/>
            </w:pPr>
          </w:p>
        </w:tc>
        <w:tc>
          <w:tcPr>
            <w:tcW w:w="3420" w:type="dxa"/>
          </w:tcPr>
          <w:p w14:paraId="552F9F27" w14:textId="77777777" w:rsidR="00562421" w:rsidRDefault="00562421">
            <w:pPr>
              <w:pStyle w:val="EMPTYCELLSTYLE"/>
            </w:pPr>
          </w:p>
        </w:tc>
        <w:tc>
          <w:tcPr>
            <w:tcW w:w="2120" w:type="dxa"/>
          </w:tcPr>
          <w:p w14:paraId="1EF9856B" w14:textId="77777777" w:rsidR="00562421" w:rsidRDefault="00562421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2313" w14:textId="77777777" w:rsidR="00562421" w:rsidRDefault="00562421"/>
        </w:tc>
        <w:tc>
          <w:tcPr>
            <w:tcW w:w="400" w:type="dxa"/>
          </w:tcPr>
          <w:p w14:paraId="7FCE7B7F" w14:textId="77777777" w:rsidR="00562421" w:rsidRDefault="00562421">
            <w:pPr>
              <w:pStyle w:val="EMPTYCELLSTYLE"/>
            </w:pPr>
          </w:p>
        </w:tc>
      </w:tr>
      <w:tr w:rsidR="00562421" w14:paraId="6C37A2EE" w14:textId="77777777">
        <w:trPr>
          <w:trHeight w:hRule="exact" w:val="320"/>
        </w:trPr>
        <w:tc>
          <w:tcPr>
            <w:tcW w:w="400" w:type="dxa"/>
          </w:tcPr>
          <w:p w14:paraId="44E8E137" w14:textId="77777777" w:rsidR="00562421" w:rsidRDefault="00562421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DC3D" w14:textId="77777777" w:rsidR="00562421" w:rsidRDefault="0003699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Уточнені </w:t>
            </w:r>
            <w:r w:rsidR="00C26422"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14:paraId="7C51E127" w14:textId="77777777" w:rsidR="00562421" w:rsidRDefault="00562421">
            <w:pPr>
              <w:pStyle w:val="EMPTYCELLSTYLE"/>
            </w:pPr>
          </w:p>
        </w:tc>
      </w:tr>
      <w:tr w:rsidR="00562421" w14:paraId="382D29F0" w14:textId="77777777">
        <w:trPr>
          <w:trHeight w:hRule="exact" w:val="320"/>
        </w:trPr>
        <w:tc>
          <w:tcPr>
            <w:tcW w:w="400" w:type="dxa"/>
          </w:tcPr>
          <w:p w14:paraId="2D7277C7" w14:textId="77777777" w:rsidR="00562421" w:rsidRDefault="00562421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D5C0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Новосанжарської селищної територіальної громади на 2023 рік</w:t>
            </w:r>
          </w:p>
        </w:tc>
        <w:tc>
          <w:tcPr>
            <w:tcW w:w="400" w:type="dxa"/>
          </w:tcPr>
          <w:p w14:paraId="4639F307" w14:textId="77777777" w:rsidR="00562421" w:rsidRDefault="00562421">
            <w:pPr>
              <w:pStyle w:val="EMPTYCELLSTYLE"/>
            </w:pPr>
          </w:p>
        </w:tc>
      </w:tr>
      <w:tr w:rsidR="00562421" w14:paraId="1AC1C389" w14:textId="77777777">
        <w:trPr>
          <w:trHeight w:hRule="exact" w:val="220"/>
        </w:trPr>
        <w:tc>
          <w:tcPr>
            <w:tcW w:w="400" w:type="dxa"/>
          </w:tcPr>
          <w:p w14:paraId="37AEA03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414581D9" w14:textId="77777777" w:rsidR="00562421" w:rsidRDefault="00562421">
            <w:pPr>
              <w:pStyle w:val="EMPTYCELLSTYLE"/>
            </w:pPr>
          </w:p>
        </w:tc>
        <w:tc>
          <w:tcPr>
            <w:tcW w:w="3420" w:type="dxa"/>
          </w:tcPr>
          <w:p w14:paraId="22934530" w14:textId="77777777" w:rsidR="00562421" w:rsidRDefault="00562421">
            <w:pPr>
              <w:pStyle w:val="EMPTYCELLSTYLE"/>
            </w:pPr>
          </w:p>
        </w:tc>
        <w:tc>
          <w:tcPr>
            <w:tcW w:w="2120" w:type="dxa"/>
          </w:tcPr>
          <w:p w14:paraId="06D216BC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44BEEB09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6B4B8FB5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4CD511FB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</w:tcPr>
          <w:p w14:paraId="251FB482" w14:textId="77777777" w:rsidR="00562421" w:rsidRDefault="00562421">
            <w:pPr>
              <w:pStyle w:val="EMPTYCELLSTYLE"/>
            </w:pPr>
          </w:p>
        </w:tc>
        <w:tc>
          <w:tcPr>
            <w:tcW w:w="400" w:type="dxa"/>
          </w:tcPr>
          <w:p w14:paraId="4C5CAF66" w14:textId="77777777" w:rsidR="00562421" w:rsidRDefault="00562421">
            <w:pPr>
              <w:pStyle w:val="EMPTYCELLSTYLE"/>
            </w:pPr>
          </w:p>
        </w:tc>
      </w:tr>
      <w:tr w:rsidR="00562421" w14:paraId="0B5B01D5" w14:textId="77777777">
        <w:trPr>
          <w:trHeight w:hRule="exact" w:val="220"/>
        </w:trPr>
        <w:tc>
          <w:tcPr>
            <w:tcW w:w="400" w:type="dxa"/>
          </w:tcPr>
          <w:p w14:paraId="16770C54" w14:textId="77777777" w:rsidR="00562421" w:rsidRDefault="0056242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B6C6" w14:textId="77777777" w:rsidR="00562421" w:rsidRDefault="00C2642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2120" w:type="dxa"/>
          </w:tcPr>
          <w:p w14:paraId="3210B5FA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46220EF6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23A4D6B9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05CE4B81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</w:tcPr>
          <w:p w14:paraId="5633549A" w14:textId="77777777" w:rsidR="00562421" w:rsidRDefault="00562421">
            <w:pPr>
              <w:pStyle w:val="EMPTYCELLSTYLE"/>
            </w:pPr>
          </w:p>
        </w:tc>
        <w:tc>
          <w:tcPr>
            <w:tcW w:w="400" w:type="dxa"/>
          </w:tcPr>
          <w:p w14:paraId="0A416F64" w14:textId="77777777" w:rsidR="00562421" w:rsidRDefault="00562421">
            <w:pPr>
              <w:pStyle w:val="EMPTYCELLSTYLE"/>
            </w:pPr>
          </w:p>
        </w:tc>
      </w:tr>
      <w:tr w:rsidR="00562421" w14:paraId="5770BB5B" w14:textId="77777777">
        <w:trPr>
          <w:trHeight w:hRule="exact" w:val="240"/>
        </w:trPr>
        <w:tc>
          <w:tcPr>
            <w:tcW w:w="400" w:type="dxa"/>
          </w:tcPr>
          <w:p w14:paraId="3D620C31" w14:textId="77777777" w:rsidR="00562421" w:rsidRDefault="00562421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7609" w14:textId="77777777" w:rsidR="00562421" w:rsidRDefault="00C2642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14:paraId="760F26FC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3E578B28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3F824FE1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053F361F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</w:tcPr>
          <w:p w14:paraId="650BEC65" w14:textId="77777777" w:rsidR="00562421" w:rsidRDefault="00562421">
            <w:pPr>
              <w:pStyle w:val="EMPTYCELLSTYLE"/>
            </w:pPr>
          </w:p>
        </w:tc>
        <w:tc>
          <w:tcPr>
            <w:tcW w:w="400" w:type="dxa"/>
          </w:tcPr>
          <w:p w14:paraId="1578D42F" w14:textId="77777777" w:rsidR="00562421" w:rsidRDefault="00562421">
            <w:pPr>
              <w:pStyle w:val="EMPTYCELLSTYLE"/>
            </w:pPr>
          </w:p>
        </w:tc>
      </w:tr>
      <w:tr w:rsidR="00562421" w14:paraId="1C768984" w14:textId="77777777">
        <w:trPr>
          <w:trHeight w:hRule="exact" w:val="220"/>
        </w:trPr>
        <w:tc>
          <w:tcPr>
            <w:tcW w:w="400" w:type="dxa"/>
          </w:tcPr>
          <w:p w14:paraId="1AD0795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4ACAB114" w14:textId="77777777" w:rsidR="00562421" w:rsidRDefault="00562421">
            <w:pPr>
              <w:pStyle w:val="EMPTYCELLSTYLE"/>
            </w:pPr>
          </w:p>
        </w:tc>
        <w:tc>
          <w:tcPr>
            <w:tcW w:w="3420" w:type="dxa"/>
          </w:tcPr>
          <w:p w14:paraId="5CF81CE3" w14:textId="77777777" w:rsidR="00562421" w:rsidRDefault="00562421">
            <w:pPr>
              <w:pStyle w:val="EMPTYCELLSTYLE"/>
            </w:pPr>
          </w:p>
        </w:tc>
        <w:tc>
          <w:tcPr>
            <w:tcW w:w="2120" w:type="dxa"/>
          </w:tcPr>
          <w:p w14:paraId="35791B63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021C8687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1B618931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07D8CD5C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0183" w14:textId="77777777" w:rsidR="00562421" w:rsidRDefault="00C26422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0F85D62F" w14:textId="77777777" w:rsidR="00562421" w:rsidRDefault="00562421">
            <w:pPr>
              <w:pStyle w:val="EMPTYCELLSTYLE"/>
            </w:pPr>
          </w:p>
        </w:tc>
      </w:tr>
      <w:tr w:rsidR="00562421" w14:paraId="24725C34" w14:textId="77777777">
        <w:trPr>
          <w:trHeight w:hRule="exact" w:val="240"/>
        </w:trPr>
        <w:tc>
          <w:tcPr>
            <w:tcW w:w="400" w:type="dxa"/>
          </w:tcPr>
          <w:p w14:paraId="0A86488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FFAA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056E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43A6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065B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9CBC" w14:textId="77777777" w:rsidR="00562421" w:rsidRDefault="00C26422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552FC3AB" w14:textId="77777777" w:rsidR="00562421" w:rsidRDefault="00562421">
            <w:pPr>
              <w:pStyle w:val="EMPTYCELLSTYLE"/>
            </w:pPr>
          </w:p>
        </w:tc>
      </w:tr>
      <w:tr w:rsidR="00562421" w14:paraId="44242625" w14:textId="77777777">
        <w:trPr>
          <w:trHeight w:hRule="exact" w:val="580"/>
        </w:trPr>
        <w:tc>
          <w:tcPr>
            <w:tcW w:w="400" w:type="dxa"/>
          </w:tcPr>
          <w:p w14:paraId="5247EBA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C7A0" w14:textId="77777777" w:rsidR="00562421" w:rsidRDefault="00562421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FED3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92E1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C4B6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6770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0E1F" w14:textId="77777777" w:rsidR="00562421" w:rsidRDefault="00C26422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0436C4AF" w14:textId="77777777" w:rsidR="00562421" w:rsidRDefault="00562421">
            <w:pPr>
              <w:pStyle w:val="EMPTYCELLSTYLE"/>
            </w:pPr>
          </w:p>
        </w:tc>
      </w:tr>
      <w:tr w:rsidR="00562421" w14:paraId="7CF28AA5" w14:textId="77777777">
        <w:trPr>
          <w:trHeight w:hRule="exact" w:val="220"/>
        </w:trPr>
        <w:tc>
          <w:tcPr>
            <w:tcW w:w="400" w:type="dxa"/>
          </w:tcPr>
          <w:p w14:paraId="39D8389A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039A6" w14:textId="77777777" w:rsidR="00562421" w:rsidRDefault="00C2642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056A5" w14:textId="77777777" w:rsidR="00562421" w:rsidRDefault="00C2642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8BA66" w14:textId="77777777" w:rsidR="00562421" w:rsidRDefault="00C2642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13DFAD" w14:textId="77777777" w:rsidR="00562421" w:rsidRDefault="00C2642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78DD2A" w14:textId="77777777" w:rsidR="00562421" w:rsidRDefault="00C2642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C99510" w14:textId="77777777" w:rsidR="00562421" w:rsidRDefault="00C2642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2A684382" w14:textId="77777777" w:rsidR="00562421" w:rsidRDefault="00562421">
            <w:pPr>
              <w:pStyle w:val="EMPTYCELLSTYLE"/>
            </w:pPr>
          </w:p>
        </w:tc>
      </w:tr>
      <w:tr w:rsidR="00562421" w14:paraId="0367F540" w14:textId="77777777">
        <w:trPr>
          <w:trHeight w:hRule="exact" w:val="260"/>
        </w:trPr>
        <w:tc>
          <w:tcPr>
            <w:tcW w:w="400" w:type="dxa"/>
          </w:tcPr>
          <w:p w14:paraId="7FBDD38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68B7FD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672593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1948E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130 654 450,00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0D965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130 654 450,00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4E313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C31D76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B4E3C30" w14:textId="77777777" w:rsidR="00562421" w:rsidRDefault="00562421">
            <w:pPr>
              <w:pStyle w:val="EMPTYCELLSTYLE"/>
            </w:pPr>
          </w:p>
        </w:tc>
      </w:tr>
      <w:tr w:rsidR="00562421" w14:paraId="6C244149" w14:textId="77777777">
        <w:trPr>
          <w:trHeight w:hRule="exact" w:val="380"/>
        </w:trPr>
        <w:tc>
          <w:tcPr>
            <w:tcW w:w="400" w:type="dxa"/>
          </w:tcPr>
          <w:p w14:paraId="46385CCF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4D52C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6CA2FC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B5748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75 544 450,00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44A78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75 544 450,00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DCA8C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4300D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383A381" w14:textId="77777777" w:rsidR="00562421" w:rsidRDefault="00562421">
            <w:pPr>
              <w:pStyle w:val="EMPTYCELLSTYLE"/>
            </w:pPr>
          </w:p>
        </w:tc>
      </w:tr>
      <w:tr w:rsidR="00562421" w14:paraId="3EC26E42" w14:textId="77777777">
        <w:trPr>
          <w:trHeight w:hRule="exact" w:val="260"/>
        </w:trPr>
        <w:tc>
          <w:tcPr>
            <w:tcW w:w="400" w:type="dxa"/>
          </w:tcPr>
          <w:p w14:paraId="45E97AEA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1D4457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D39592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1DE55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75 544 450,00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F3481E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75 544 450,00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226BC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8CC88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DF65909" w14:textId="77777777" w:rsidR="00562421" w:rsidRDefault="00562421">
            <w:pPr>
              <w:pStyle w:val="EMPTYCELLSTYLE"/>
            </w:pPr>
          </w:p>
        </w:tc>
      </w:tr>
      <w:tr w:rsidR="00562421" w14:paraId="2AE8F156" w14:textId="77777777">
        <w:trPr>
          <w:trHeight w:hRule="exact" w:val="380"/>
        </w:trPr>
        <w:tc>
          <w:tcPr>
            <w:tcW w:w="400" w:type="dxa"/>
          </w:tcPr>
          <w:p w14:paraId="440CB87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0D6295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8BAE32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6734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50 940 000,00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A05C3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50 940 000,00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E1DB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C5F13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9C44DC8" w14:textId="77777777" w:rsidR="00562421" w:rsidRDefault="00562421">
            <w:pPr>
              <w:pStyle w:val="EMPTYCELLSTYLE"/>
            </w:pPr>
          </w:p>
        </w:tc>
      </w:tr>
      <w:tr w:rsidR="00562421" w14:paraId="2D7B2FDD" w14:textId="77777777">
        <w:trPr>
          <w:trHeight w:hRule="exact" w:val="740"/>
        </w:trPr>
        <w:tc>
          <w:tcPr>
            <w:tcW w:w="400" w:type="dxa"/>
          </w:tcPr>
          <w:p w14:paraId="457F378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80F960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EBA37A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EB63B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10 774 450,00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5D995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10 774 450,00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D025B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440DE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3D780F5" w14:textId="77777777" w:rsidR="00562421" w:rsidRDefault="00562421">
            <w:pPr>
              <w:pStyle w:val="EMPTYCELLSTYLE"/>
            </w:pPr>
          </w:p>
        </w:tc>
      </w:tr>
      <w:tr w:rsidR="00562421" w14:paraId="7E4F60E9" w14:textId="77777777">
        <w:trPr>
          <w:trHeight w:hRule="exact" w:val="380"/>
        </w:trPr>
        <w:tc>
          <w:tcPr>
            <w:tcW w:w="400" w:type="dxa"/>
          </w:tcPr>
          <w:p w14:paraId="69E80AAC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EE5D14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756DA8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C920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13 340 000,00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7A379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13 340 000,00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B4303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A99D7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309E97F" w14:textId="77777777" w:rsidR="00562421" w:rsidRDefault="00562421">
            <w:pPr>
              <w:pStyle w:val="EMPTYCELLSTYLE"/>
            </w:pPr>
          </w:p>
        </w:tc>
      </w:tr>
      <w:tr w:rsidR="00562421" w14:paraId="4417CAF9" w14:textId="77777777">
        <w:trPr>
          <w:trHeight w:hRule="exact" w:val="380"/>
        </w:trPr>
        <w:tc>
          <w:tcPr>
            <w:tcW w:w="400" w:type="dxa"/>
          </w:tcPr>
          <w:p w14:paraId="4645B831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7F8D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D2C738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18B4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B91E2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C58AB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67673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5EEC566" w14:textId="77777777" w:rsidR="00562421" w:rsidRDefault="00562421">
            <w:pPr>
              <w:pStyle w:val="EMPTYCELLSTYLE"/>
            </w:pPr>
          </w:p>
        </w:tc>
      </w:tr>
      <w:tr w:rsidR="00562421" w14:paraId="488A25EB" w14:textId="77777777">
        <w:trPr>
          <w:trHeight w:hRule="exact" w:val="260"/>
        </w:trPr>
        <w:tc>
          <w:tcPr>
            <w:tcW w:w="400" w:type="dxa"/>
          </w:tcPr>
          <w:p w14:paraId="5FD2820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D34300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BE258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B26D4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7 660 000,00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182B3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7 660 000,00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3DD92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C1A68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61D992D" w14:textId="77777777" w:rsidR="00562421" w:rsidRDefault="00562421">
            <w:pPr>
              <w:pStyle w:val="EMPTYCELLSTYLE"/>
            </w:pPr>
          </w:p>
        </w:tc>
      </w:tr>
      <w:tr w:rsidR="00562421" w14:paraId="7D00ED84" w14:textId="77777777">
        <w:trPr>
          <w:trHeight w:hRule="exact" w:val="260"/>
        </w:trPr>
        <w:tc>
          <w:tcPr>
            <w:tcW w:w="400" w:type="dxa"/>
          </w:tcPr>
          <w:p w14:paraId="76DD88A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0582B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D339DE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FE81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57B0A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1 040 000,00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2162B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D400B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42CFD5E" w14:textId="77777777" w:rsidR="00562421" w:rsidRDefault="00562421">
            <w:pPr>
              <w:pStyle w:val="EMPTYCELLSTYLE"/>
            </w:pPr>
          </w:p>
        </w:tc>
      </w:tr>
      <w:tr w:rsidR="00562421" w14:paraId="50F43708" w14:textId="77777777">
        <w:trPr>
          <w:trHeight w:hRule="exact" w:val="380"/>
        </w:trPr>
        <w:tc>
          <w:tcPr>
            <w:tcW w:w="400" w:type="dxa"/>
          </w:tcPr>
          <w:p w14:paraId="27A4D03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D4EA8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3541DD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2C7D7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D5672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E38D8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A253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F32F52B" w14:textId="77777777" w:rsidR="00562421" w:rsidRDefault="00562421">
            <w:pPr>
              <w:pStyle w:val="EMPTYCELLSTYLE"/>
            </w:pPr>
          </w:p>
        </w:tc>
      </w:tr>
      <w:tr w:rsidR="00562421" w14:paraId="1AD14A54" w14:textId="77777777">
        <w:trPr>
          <w:trHeight w:hRule="exact" w:val="560"/>
        </w:trPr>
        <w:tc>
          <w:tcPr>
            <w:tcW w:w="400" w:type="dxa"/>
          </w:tcPr>
          <w:p w14:paraId="43F0018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7766C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AF4FEA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99998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880 000,00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A2A70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880 000,00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EDB39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0FAD1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F6FB075" w14:textId="77777777" w:rsidR="00562421" w:rsidRDefault="00562421">
            <w:pPr>
              <w:pStyle w:val="EMPTYCELLSTYLE"/>
            </w:pPr>
          </w:p>
        </w:tc>
      </w:tr>
      <w:tr w:rsidR="00562421" w14:paraId="0F9897B7" w14:textId="77777777">
        <w:trPr>
          <w:trHeight w:hRule="exact" w:val="380"/>
        </w:trPr>
        <w:tc>
          <w:tcPr>
            <w:tcW w:w="400" w:type="dxa"/>
          </w:tcPr>
          <w:p w14:paraId="6A1D397A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32E9A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3B11A1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1FEC2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6 470 000,00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B2B95B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6 470 000,00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7DC33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6988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80554F2" w14:textId="77777777" w:rsidR="00562421" w:rsidRDefault="00562421">
            <w:pPr>
              <w:pStyle w:val="EMPTYCELLSTYLE"/>
            </w:pPr>
          </w:p>
        </w:tc>
      </w:tr>
      <w:tr w:rsidR="00562421" w14:paraId="2DC183AD" w14:textId="77777777">
        <w:trPr>
          <w:trHeight w:hRule="exact" w:val="380"/>
        </w:trPr>
        <w:tc>
          <w:tcPr>
            <w:tcW w:w="400" w:type="dxa"/>
          </w:tcPr>
          <w:p w14:paraId="6C010C1D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3A9D0E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A8314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7728C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63B4F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22C9A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9E64D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B8FFBF4" w14:textId="77777777" w:rsidR="00562421" w:rsidRDefault="00562421">
            <w:pPr>
              <w:pStyle w:val="EMPTYCELLSTYLE"/>
            </w:pPr>
          </w:p>
        </w:tc>
      </w:tr>
      <w:tr w:rsidR="00562421" w14:paraId="545486BC" w14:textId="77777777">
        <w:trPr>
          <w:trHeight w:hRule="exact" w:val="260"/>
        </w:trPr>
        <w:tc>
          <w:tcPr>
            <w:tcW w:w="400" w:type="dxa"/>
          </w:tcPr>
          <w:p w14:paraId="73E55AFD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E07F44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7F2825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нафти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34087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2 950 000,00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36260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2 950 000,00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5DE87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ABAB6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4DB18D6" w14:textId="77777777" w:rsidR="00562421" w:rsidRDefault="00562421">
            <w:pPr>
              <w:pStyle w:val="EMPTYCELLSTYLE"/>
            </w:pPr>
          </w:p>
        </w:tc>
      </w:tr>
      <w:tr w:rsidR="00562421" w14:paraId="206CD823" w14:textId="77777777">
        <w:trPr>
          <w:trHeight w:hRule="exact" w:val="380"/>
        </w:trPr>
        <w:tc>
          <w:tcPr>
            <w:tcW w:w="400" w:type="dxa"/>
          </w:tcPr>
          <w:p w14:paraId="49C1AE9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53BDF5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13030800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AB3771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природного газу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7AE94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3 509 400,00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54331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3 509 400,00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39D61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D6580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DFB6560" w14:textId="77777777" w:rsidR="00562421" w:rsidRDefault="00562421">
            <w:pPr>
              <w:pStyle w:val="EMPTYCELLSTYLE"/>
            </w:pPr>
          </w:p>
        </w:tc>
      </w:tr>
      <w:tr w:rsidR="00562421" w14:paraId="06907002" w14:textId="77777777">
        <w:trPr>
          <w:trHeight w:hRule="exact" w:val="260"/>
        </w:trPr>
        <w:tc>
          <w:tcPr>
            <w:tcW w:w="400" w:type="dxa"/>
          </w:tcPr>
          <w:p w14:paraId="0AAC7C6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2D2C0D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FF9DC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користування надрами місцевого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54B7D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1D265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55C2A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189CA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03E069D" w14:textId="77777777" w:rsidR="00562421" w:rsidRDefault="00562421">
            <w:pPr>
              <w:pStyle w:val="EMPTYCELLSTYLE"/>
            </w:pPr>
          </w:p>
        </w:tc>
      </w:tr>
      <w:tr w:rsidR="00562421" w14:paraId="2A8ECCAC" w14:textId="77777777">
        <w:trPr>
          <w:trHeight w:hRule="exact" w:val="380"/>
        </w:trPr>
        <w:tc>
          <w:tcPr>
            <w:tcW w:w="400" w:type="dxa"/>
          </w:tcPr>
          <w:p w14:paraId="6E25AE5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9DAFC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6DF282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корисних копалин місцевого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D576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0F76D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E0CA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4990D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6461B36" w14:textId="77777777" w:rsidR="00562421" w:rsidRDefault="00562421">
            <w:pPr>
              <w:pStyle w:val="EMPTYCELLSTYLE"/>
            </w:pPr>
          </w:p>
        </w:tc>
      </w:tr>
      <w:tr w:rsidR="00562421" w14:paraId="36D1F74C" w14:textId="77777777">
        <w:trPr>
          <w:trHeight w:hRule="exact" w:val="260"/>
        </w:trPr>
        <w:tc>
          <w:tcPr>
            <w:tcW w:w="400" w:type="dxa"/>
          </w:tcPr>
          <w:p w14:paraId="434EA51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2075E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5876EF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D7A25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5 230 000,00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7CA71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5 230 000,00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223CD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852C7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B07D70E" w14:textId="77777777" w:rsidR="00562421" w:rsidRDefault="00562421">
            <w:pPr>
              <w:pStyle w:val="EMPTYCELLSTYLE"/>
            </w:pPr>
          </w:p>
        </w:tc>
      </w:tr>
      <w:tr w:rsidR="00562421" w14:paraId="2D97A1D3" w14:textId="77777777">
        <w:trPr>
          <w:trHeight w:hRule="exact" w:val="380"/>
        </w:trPr>
        <w:tc>
          <w:tcPr>
            <w:tcW w:w="400" w:type="dxa"/>
          </w:tcPr>
          <w:p w14:paraId="3008F5D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B89F9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790BFF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CDF6B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7FF7A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4D45B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79761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0B36787" w14:textId="77777777" w:rsidR="00562421" w:rsidRDefault="00562421">
            <w:pPr>
              <w:pStyle w:val="EMPTYCELLSTYLE"/>
            </w:pPr>
          </w:p>
        </w:tc>
      </w:tr>
      <w:tr w:rsidR="00562421" w14:paraId="6236C388" w14:textId="77777777">
        <w:trPr>
          <w:trHeight w:hRule="exact" w:val="260"/>
        </w:trPr>
        <w:tc>
          <w:tcPr>
            <w:tcW w:w="400" w:type="dxa"/>
          </w:tcPr>
          <w:p w14:paraId="2D27F831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692FC9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5B36DD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54BE7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1A95C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F1750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24213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81AAB9E" w14:textId="77777777" w:rsidR="00562421" w:rsidRDefault="00562421">
            <w:pPr>
              <w:pStyle w:val="EMPTYCELLSTYLE"/>
            </w:pPr>
          </w:p>
        </w:tc>
      </w:tr>
      <w:tr w:rsidR="00562421" w14:paraId="7842B324" w14:textId="77777777">
        <w:trPr>
          <w:trHeight w:hRule="exact" w:val="380"/>
        </w:trPr>
        <w:tc>
          <w:tcPr>
            <w:tcW w:w="400" w:type="dxa"/>
          </w:tcPr>
          <w:p w14:paraId="69F83143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86D704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F3A212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9D82DB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2 030 000,00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B1B7C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2 030 000,00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E3BA7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76109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9687AFB" w14:textId="77777777" w:rsidR="00562421" w:rsidRDefault="00562421">
            <w:pPr>
              <w:pStyle w:val="EMPTYCELLSTYLE"/>
            </w:pPr>
          </w:p>
        </w:tc>
      </w:tr>
      <w:tr w:rsidR="00562421" w14:paraId="7B422BA1" w14:textId="77777777">
        <w:trPr>
          <w:trHeight w:hRule="exact" w:val="260"/>
        </w:trPr>
        <w:tc>
          <w:tcPr>
            <w:tcW w:w="400" w:type="dxa"/>
          </w:tcPr>
          <w:p w14:paraId="31DF629E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D708A9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741D41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9302A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2 030 000,00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D8C74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2 030 000,00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620B7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5ECD2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2F1A48B" w14:textId="77777777" w:rsidR="00562421" w:rsidRDefault="00562421">
            <w:pPr>
              <w:pStyle w:val="EMPTYCELLSTYLE"/>
            </w:pPr>
          </w:p>
        </w:tc>
      </w:tr>
      <w:tr w:rsidR="00562421" w14:paraId="4EF6718B" w14:textId="77777777">
        <w:trPr>
          <w:trHeight w:hRule="exact" w:val="380"/>
        </w:trPr>
        <w:tc>
          <w:tcPr>
            <w:tcW w:w="400" w:type="dxa"/>
          </w:tcPr>
          <w:p w14:paraId="3490B61A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A6CB9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DDA9B6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C491F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2 900 000,00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21A62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2 900 000,00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F0CB36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B0BFAB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9B5CFEB" w14:textId="77777777" w:rsidR="00562421" w:rsidRDefault="00562421">
            <w:pPr>
              <w:pStyle w:val="EMPTYCELLSTYLE"/>
            </w:pPr>
          </w:p>
        </w:tc>
      </w:tr>
      <w:tr w:rsidR="00562421" w14:paraId="2CAEC299" w14:textId="77777777">
        <w:trPr>
          <w:trHeight w:hRule="exact" w:val="920"/>
        </w:trPr>
        <w:tc>
          <w:tcPr>
            <w:tcW w:w="400" w:type="dxa"/>
          </w:tcPr>
          <w:p w14:paraId="5F6EAF0C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3E3920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224B54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B0B30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D0E16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1 310 000,00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63AEF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3C1A7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4D00DD0" w14:textId="77777777" w:rsidR="00562421" w:rsidRDefault="00562421">
            <w:pPr>
              <w:pStyle w:val="EMPTYCELLSTYLE"/>
            </w:pPr>
          </w:p>
        </w:tc>
      </w:tr>
      <w:tr w:rsidR="00562421" w14:paraId="7189795A" w14:textId="77777777">
        <w:trPr>
          <w:trHeight w:hRule="exact" w:val="740"/>
        </w:trPr>
        <w:tc>
          <w:tcPr>
            <w:tcW w:w="400" w:type="dxa"/>
          </w:tcPr>
          <w:p w14:paraId="476C3FD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DA40A0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EDF6F8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284E7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1 590 000,00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56811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1 590 000,00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A458F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568A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7BB8FD3" w14:textId="77777777" w:rsidR="00562421" w:rsidRDefault="00562421">
            <w:pPr>
              <w:pStyle w:val="EMPTYCELLSTYLE"/>
            </w:pPr>
          </w:p>
        </w:tc>
      </w:tr>
      <w:tr w:rsidR="00562421" w14:paraId="35DB1213" w14:textId="77777777">
        <w:trPr>
          <w:trHeight w:hRule="exact" w:val="380"/>
        </w:trPr>
        <w:tc>
          <w:tcPr>
            <w:tcW w:w="400" w:type="dxa"/>
          </w:tcPr>
          <w:p w14:paraId="42015A85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FA7EA7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D99A71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06CFB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42 220 000,00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5BAA8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42 220 000,00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AA9B7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1C1A6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F2E7F6A" w14:textId="77777777" w:rsidR="00562421" w:rsidRDefault="00562421">
            <w:pPr>
              <w:pStyle w:val="EMPTYCELLSTYLE"/>
            </w:pPr>
          </w:p>
        </w:tc>
      </w:tr>
      <w:tr w:rsidR="00562421" w14:paraId="2F70F8FD" w14:textId="77777777">
        <w:trPr>
          <w:trHeight w:hRule="exact" w:val="260"/>
        </w:trPr>
        <w:tc>
          <w:tcPr>
            <w:tcW w:w="400" w:type="dxa"/>
          </w:tcPr>
          <w:p w14:paraId="3051337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2FA6B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1C399C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DB022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27 300 000,00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EF060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27 300 000,00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C8508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C543A6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3C10887" w14:textId="77777777" w:rsidR="00562421" w:rsidRDefault="00562421">
            <w:pPr>
              <w:pStyle w:val="EMPTYCELLSTYLE"/>
            </w:pPr>
          </w:p>
        </w:tc>
      </w:tr>
      <w:tr w:rsidR="00562421" w14:paraId="7F00764E" w14:textId="77777777">
        <w:trPr>
          <w:trHeight w:hRule="exact" w:val="380"/>
        </w:trPr>
        <w:tc>
          <w:tcPr>
            <w:tcW w:w="400" w:type="dxa"/>
          </w:tcPr>
          <w:p w14:paraId="1C0CC28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8E7202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87178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E5F20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20 400,00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82731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20 400,00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86524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0F89F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F2BD111" w14:textId="77777777" w:rsidR="00562421" w:rsidRDefault="00562421">
            <w:pPr>
              <w:pStyle w:val="EMPTYCELLSTYLE"/>
            </w:pPr>
          </w:p>
        </w:tc>
      </w:tr>
      <w:tr w:rsidR="00562421" w14:paraId="567B7785" w14:textId="77777777">
        <w:trPr>
          <w:trHeight w:hRule="exact" w:val="380"/>
        </w:trPr>
        <w:tc>
          <w:tcPr>
            <w:tcW w:w="400" w:type="dxa"/>
          </w:tcPr>
          <w:p w14:paraId="4FC7830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969C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5C85F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8AFEF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16 400,00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63F4B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16 400,00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B0F18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2F372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B632B27" w14:textId="77777777" w:rsidR="00562421" w:rsidRDefault="00562421">
            <w:pPr>
              <w:pStyle w:val="EMPTYCELLSTYLE"/>
            </w:pPr>
          </w:p>
        </w:tc>
      </w:tr>
      <w:tr w:rsidR="00562421" w14:paraId="58443EE7" w14:textId="77777777">
        <w:trPr>
          <w:trHeight w:hRule="exact" w:val="380"/>
        </w:trPr>
        <w:tc>
          <w:tcPr>
            <w:tcW w:w="400" w:type="dxa"/>
          </w:tcPr>
          <w:p w14:paraId="59A5090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571D1E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04D2C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15FB3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88 700,00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52992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88 700,00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C9A3D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9E432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982C173" w14:textId="77777777" w:rsidR="00562421" w:rsidRDefault="00562421">
            <w:pPr>
              <w:pStyle w:val="EMPTYCELLSTYLE"/>
            </w:pPr>
          </w:p>
        </w:tc>
      </w:tr>
      <w:tr w:rsidR="00562421" w14:paraId="0F91D9CB" w14:textId="77777777">
        <w:trPr>
          <w:trHeight w:hRule="exact" w:val="400"/>
        </w:trPr>
        <w:tc>
          <w:tcPr>
            <w:tcW w:w="400" w:type="dxa"/>
          </w:tcPr>
          <w:p w14:paraId="4D2E13DC" w14:textId="77777777" w:rsidR="00562421" w:rsidRDefault="00562421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7BBCC6FE" w14:textId="77777777" w:rsidR="00562421" w:rsidRDefault="00562421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142B09F1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52292C34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1091B5F0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40FD7302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</w:tcPr>
          <w:p w14:paraId="5631DDC1" w14:textId="77777777" w:rsidR="00562421" w:rsidRDefault="00562421">
            <w:pPr>
              <w:pStyle w:val="EMPTYCELLSTYLE"/>
            </w:pPr>
          </w:p>
        </w:tc>
        <w:tc>
          <w:tcPr>
            <w:tcW w:w="400" w:type="dxa"/>
          </w:tcPr>
          <w:p w14:paraId="521520A2" w14:textId="77777777" w:rsidR="00562421" w:rsidRDefault="00562421">
            <w:pPr>
              <w:pStyle w:val="EMPTYCELLSTYLE"/>
            </w:pPr>
          </w:p>
        </w:tc>
      </w:tr>
      <w:tr w:rsidR="00562421" w14:paraId="0802622A" w14:textId="77777777">
        <w:trPr>
          <w:trHeight w:hRule="exact" w:val="240"/>
        </w:trPr>
        <w:tc>
          <w:tcPr>
            <w:tcW w:w="400" w:type="dxa"/>
          </w:tcPr>
          <w:p w14:paraId="695D0CA5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1638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3AFB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AAD1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E2AC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DD04" w14:textId="77777777" w:rsidR="00562421" w:rsidRDefault="00C26422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62EBB818" w14:textId="77777777" w:rsidR="00562421" w:rsidRDefault="00562421">
            <w:pPr>
              <w:pStyle w:val="EMPTYCELLSTYLE"/>
            </w:pPr>
          </w:p>
        </w:tc>
      </w:tr>
      <w:tr w:rsidR="00562421" w14:paraId="58625887" w14:textId="77777777">
        <w:trPr>
          <w:trHeight w:hRule="exact" w:val="580"/>
        </w:trPr>
        <w:tc>
          <w:tcPr>
            <w:tcW w:w="400" w:type="dxa"/>
          </w:tcPr>
          <w:p w14:paraId="5E7C98E2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F5B5" w14:textId="77777777" w:rsidR="00562421" w:rsidRDefault="00562421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1843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B7C1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32DF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3AA0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ED02" w14:textId="77777777" w:rsidR="00562421" w:rsidRDefault="00C26422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27573A3F" w14:textId="77777777" w:rsidR="00562421" w:rsidRDefault="00562421">
            <w:pPr>
              <w:pStyle w:val="EMPTYCELLSTYLE"/>
            </w:pPr>
          </w:p>
        </w:tc>
      </w:tr>
      <w:tr w:rsidR="00562421" w14:paraId="569D50DF" w14:textId="77777777">
        <w:trPr>
          <w:trHeight w:hRule="exact" w:val="220"/>
        </w:trPr>
        <w:tc>
          <w:tcPr>
            <w:tcW w:w="400" w:type="dxa"/>
          </w:tcPr>
          <w:p w14:paraId="4FEB247C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E3830A" w14:textId="77777777" w:rsidR="00562421" w:rsidRDefault="00C2642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26CFE1" w14:textId="77777777" w:rsidR="00562421" w:rsidRDefault="00C2642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01BBE3" w14:textId="77777777" w:rsidR="00562421" w:rsidRDefault="00C2642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1C270" w14:textId="77777777" w:rsidR="00562421" w:rsidRDefault="00C2642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D2DC3" w14:textId="77777777" w:rsidR="00562421" w:rsidRDefault="00C2642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15AF9" w14:textId="77777777" w:rsidR="00562421" w:rsidRDefault="00C2642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707BC0B8" w14:textId="77777777" w:rsidR="00562421" w:rsidRDefault="00562421">
            <w:pPr>
              <w:pStyle w:val="EMPTYCELLSTYLE"/>
            </w:pPr>
          </w:p>
        </w:tc>
      </w:tr>
      <w:tr w:rsidR="00562421" w14:paraId="104E2299" w14:textId="77777777">
        <w:trPr>
          <w:trHeight w:hRule="exact" w:val="380"/>
        </w:trPr>
        <w:tc>
          <w:tcPr>
            <w:tcW w:w="400" w:type="dxa"/>
          </w:tcPr>
          <w:p w14:paraId="6C3468EE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AA5E36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ECF8E2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14E9F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1 974 500,00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5F957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1 974 500,00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705F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CFD5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17F00CA" w14:textId="77777777" w:rsidR="00562421" w:rsidRDefault="00562421">
            <w:pPr>
              <w:pStyle w:val="EMPTYCELLSTYLE"/>
            </w:pPr>
          </w:p>
        </w:tc>
      </w:tr>
      <w:tr w:rsidR="00562421" w14:paraId="47A35CE7" w14:textId="77777777">
        <w:trPr>
          <w:trHeight w:hRule="exact" w:val="260"/>
        </w:trPr>
        <w:tc>
          <w:tcPr>
            <w:tcW w:w="400" w:type="dxa"/>
          </w:tcPr>
          <w:p w14:paraId="2091F99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1FC2B6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7D78D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9196D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2 590 000,00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547B9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2 590 000,00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52BC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3CB99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3A9E42D" w14:textId="77777777" w:rsidR="00562421" w:rsidRDefault="00562421">
            <w:pPr>
              <w:pStyle w:val="EMPTYCELLSTYLE"/>
            </w:pPr>
          </w:p>
        </w:tc>
      </w:tr>
      <w:tr w:rsidR="00562421" w14:paraId="180FB722" w14:textId="77777777">
        <w:trPr>
          <w:trHeight w:hRule="exact" w:val="260"/>
        </w:trPr>
        <w:tc>
          <w:tcPr>
            <w:tcW w:w="400" w:type="dxa"/>
          </w:tcPr>
          <w:p w14:paraId="612FD97D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B78CDF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A3EF2D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1B529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17 543 000,00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3D0C8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17 543 000,00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16796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3D110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1C32FDA" w14:textId="77777777" w:rsidR="00562421" w:rsidRDefault="00562421">
            <w:pPr>
              <w:pStyle w:val="EMPTYCELLSTYLE"/>
            </w:pPr>
          </w:p>
        </w:tc>
      </w:tr>
      <w:tr w:rsidR="00562421" w14:paraId="6174625D" w14:textId="77777777">
        <w:trPr>
          <w:trHeight w:hRule="exact" w:val="260"/>
        </w:trPr>
        <w:tc>
          <w:tcPr>
            <w:tcW w:w="400" w:type="dxa"/>
          </w:tcPr>
          <w:p w14:paraId="2DF14D4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2E399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633FED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82F2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2 324 300,00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56C78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2 324 300,00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0B13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BC03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8DA802F" w14:textId="77777777" w:rsidR="00562421" w:rsidRDefault="00562421">
            <w:pPr>
              <w:pStyle w:val="EMPTYCELLSTYLE"/>
            </w:pPr>
          </w:p>
        </w:tc>
      </w:tr>
      <w:tr w:rsidR="00562421" w14:paraId="3B4E5279" w14:textId="77777777">
        <w:trPr>
          <w:trHeight w:hRule="exact" w:val="260"/>
        </w:trPr>
        <w:tc>
          <w:tcPr>
            <w:tcW w:w="400" w:type="dxa"/>
          </w:tcPr>
          <w:p w14:paraId="48EE7B1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F47A50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055D46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D83D5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2 742 700,00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B6168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2 742 700,00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8C51A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2453B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9ABB513" w14:textId="77777777" w:rsidR="00562421" w:rsidRDefault="00562421">
            <w:pPr>
              <w:pStyle w:val="EMPTYCELLSTYLE"/>
            </w:pPr>
          </w:p>
        </w:tc>
      </w:tr>
      <w:tr w:rsidR="00562421" w14:paraId="1C99055F" w14:textId="77777777">
        <w:trPr>
          <w:trHeight w:hRule="exact" w:val="260"/>
        </w:trPr>
        <w:tc>
          <w:tcPr>
            <w:tcW w:w="400" w:type="dxa"/>
          </w:tcPr>
          <w:p w14:paraId="46BECB1E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830B9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60D448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BCB6FB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C4997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3F713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E7642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9F950AE" w14:textId="77777777" w:rsidR="00562421" w:rsidRDefault="00562421">
            <w:pPr>
              <w:pStyle w:val="EMPTYCELLSTYLE"/>
            </w:pPr>
          </w:p>
        </w:tc>
      </w:tr>
      <w:tr w:rsidR="00562421" w14:paraId="15B124AB" w14:textId="77777777">
        <w:trPr>
          <w:trHeight w:hRule="exact" w:val="260"/>
        </w:trPr>
        <w:tc>
          <w:tcPr>
            <w:tcW w:w="400" w:type="dxa"/>
          </w:tcPr>
          <w:p w14:paraId="356FBF0A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0BEF2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AA1B5D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E8834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518 200,00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00C8A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518 200,00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E9FA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DFECF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C91853D" w14:textId="77777777" w:rsidR="00562421" w:rsidRDefault="00562421">
            <w:pPr>
              <w:pStyle w:val="EMPTYCELLSTYLE"/>
            </w:pPr>
          </w:p>
        </w:tc>
      </w:tr>
      <w:tr w:rsidR="00562421" w14:paraId="10CBEF46" w14:textId="77777777">
        <w:trPr>
          <w:trHeight w:hRule="exact" w:val="260"/>
        </w:trPr>
        <w:tc>
          <w:tcPr>
            <w:tcW w:w="400" w:type="dxa"/>
          </w:tcPr>
          <w:p w14:paraId="47D86DBE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F6DFA6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EEC40A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E37A3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7 620 500,00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D46DD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7 620 500,00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87A80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46E2B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D74B18B" w14:textId="77777777" w:rsidR="00562421" w:rsidRDefault="00562421">
            <w:pPr>
              <w:pStyle w:val="EMPTYCELLSTYLE"/>
            </w:pPr>
          </w:p>
        </w:tc>
      </w:tr>
      <w:tr w:rsidR="00562421" w14:paraId="2D4FC81C" w14:textId="77777777">
        <w:trPr>
          <w:trHeight w:hRule="exact" w:val="560"/>
        </w:trPr>
        <w:tc>
          <w:tcPr>
            <w:tcW w:w="400" w:type="dxa"/>
          </w:tcPr>
          <w:p w14:paraId="7AA718BB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6CC8FF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7E3A3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94A79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6 781 300,00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ED978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6 781 300,00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DC04A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BE50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97EB76E" w14:textId="77777777" w:rsidR="00562421" w:rsidRDefault="00562421">
            <w:pPr>
              <w:pStyle w:val="EMPTYCELLSTYLE"/>
            </w:pPr>
          </w:p>
        </w:tc>
      </w:tr>
      <w:tr w:rsidR="00562421" w14:paraId="309FFA1C" w14:textId="77777777">
        <w:trPr>
          <w:trHeight w:hRule="exact" w:val="260"/>
        </w:trPr>
        <w:tc>
          <w:tcPr>
            <w:tcW w:w="400" w:type="dxa"/>
          </w:tcPr>
          <w:p w14:paraId="68BCA925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B1DB84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3F2015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BEAA4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4 744 000,00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67DA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1 720 000,00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5EEA8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3 024 000,00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56F5E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223C096" w14:textId="77777777" w:rsidR="00562421" w:rsidRDefault="00562421">
            <w:pPr>
              <w:pStyle w:val="EMPTYCELLSTYLE"/>
            </w:pPr>
          </w:p>
        </w:tc>
      </w:tr>
      <w:tr w:rsidR="00562421" w14:paraId="020F6B0E" w14:textId="77777777">
        <w:trPr>
          <w:trHeight w:hRule="exact" w:val="260"/>
        </w:trPr>
        <w:tc>
          <w:tcPr>
            <w:tcW w:w="400" w:type="dxa"/>
          </w:tcPr>
          <w:p w14:paraId="044ABFD2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AD95E2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5BDA9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DDA46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7E8B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A6A4C4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0BE49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B4C8823" w14:textId="77777777" w:rsidR="00562421" w:rsidRDefault="00562421">
            <w:pPr>
              <w:pStyle w:val="EMPTYCELLSTYLE"/>
            </w:pPr>
          </w:p>
        </w:tc>
      </w:tr>
      <w:tr w:rsidR="00562421" w14:paraId="59169CFC" w14:textId="77777777">
        <w:trPr>
          <w:trHeight w:hRule="exact" w:val="260"/>
        </w:trPr>
        <w:tc>
          <w:tcPr>
            <w:tcW w:w="400" w:type="dxa"/>
          </w:tcPr>
          <w:p w14:paraId="248A9E6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EA9BBF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65DB2E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966A06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E3AC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D0B80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30F46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41D0A08" w14:textId="77777777" w:rsidR="00562421" w:rsidRDefault="00562421">
            <w:pPr>
              <w:pStyle w:val="EMPTYCELLSTYLE"/>
            </w:pPr>
          </w:p>
        </w:tc>
      </w:tr>
      <w:tr w:rsidR="00562421" w14:paraId="0F381379" w14:textId="77777777">
        <w:trPr>
          <w:trHeight w:hRule="exact" w:val="260"/>
        </w:trPr>
        <w:tc>
          <w:tcPr>
            <w:tcW w:w="400" w:type="dxa"/>
          </w:tcPr>
          <w:p w14:paraId="539165B5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F7BBC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EA9D4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A06F2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D60F0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0A645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B93D2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A6C7E59" w14:textId="77777777" w:rsidR="00562421" w:rsidRDefault="00562421">
            <w:pPr>
              <w:pStyle w:val="EMPTYCELLSTYLE"/>
            </w:pPr>
          </w:p>
        </w:tc>
      </w:tr>
      <w:tr w:rsidR="00562421" w14:paraId="1C34F60C" w14:textId="77777777">
        <w:trPr>
          <w:trHeight w:hRule="exact" w:val="740"/>
        </w:trPr>
        <w:tc>
          <w:tcPr>
            <w:tcW w:w="400" w:type="dxa"/>
          </w:tcPr>
          <w:p w14:paraId="754FB51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E30CA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69E9BD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38EDE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B5C2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DB4EF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700FF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720B10C" w14:textId="77777777" w:rsidR="00562421" w:rsidRDefault="00562421">
            <w:pPr>
              <w:pStyle w:val="EMPTYCELLSTYLE"/>
            </w:pPr>
          </w:p>
        </w:tc>
      </w:tr>
      <w:tr w:rsidR="00562421" w14:paraId="6B70B6A4" w14:textId="77777777">
        <w:trPr>
          <w:trHeight w:hRule="exact" w:val="380"/>
        </w:trPr>
        <w:tc>
          <w:tcPr>
            <w:tcW w:w="400" w:type="dxa"/>
          </w:tcPr>
          <w:p w14:paraId="36CFF84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74DEC3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92BB4E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28585B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1 560 000,00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D27DA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1 560 000,00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2BBE1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2888A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00FDBD1" w14:textId="77777777" w:rsidR="00562421" w:rsidRDefault="00562421">
            <w:pPr>
              <w:pStyle w:val="EMPTYCELLSTYLE"/>
            </w:pPr>
          </w:p>
        </w:tc>
      </w:tr>
      <w:tr w:rsidR="00562421" w14:paraId="6DF17C85" w14:textId="77777777">
        <w:trPr>
          <w:trHeight w:hRule="exact" w:val="260"/>
        </w:trPr>
        <w:tc>
          <w:tcPr>
            <w:tcW w:w="400" w:type="dxa"/>
          </w:tcPr>
          <w:p w14:paraId="5E1BA9FD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5524D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73A625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B9C94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1 430 000,00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6CBCE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1 430 000,00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6F42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20818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A154B2C" w14:textId="77777777" w:rsidR="00562421" w:rsidRDefault="00562421">
            <w:pPr>
              <w:pStyle w:val="EMPTYCELLSTYLE"/>
            </w:pPr>
          </w:p>
        </w:tc>
      </w:tr>
      <w:tr w:rsidR="00562421" w14:paraId="3F1EA0FB" w14:textId="77777777">
        <w:trPr>
          <w:trHeight w:hRule="exact" w:val="380"/>
        </w:trPr>
        <w:tc>
          <w:tcPr>
            <w:tcW w:w="400" w:type="dxa"/>
          </w:tcPr>
          <w:p w14:paraId="6442FA9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9471DB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E0DA3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1F588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94EF7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26 600,00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B384B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F659D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9E130EC" w14:textId="77777777" w:rsidR="00562421" w:rsidRDefault="00562421">
            <w:pPr>
              <w:pStyle w:val="EMPTYCELLSTYLE"/>
            </w:pPr>
          </w:p>
        </w:tc>
      </w:tr>
      <w:tr w:rsidR="00562421" w14:paraId="7C98259D" w14:textId="77777777">
        <w:trPr>
          <w:trHeight w:hRule="exact" w:val="260"/>
        </w:trPr>
        <w:tc>
          <w:tcPr>
            <w:tcW w:w="400" w:type="dxa"/>
          </w:tcPr>
          <w:p w14:paraId="15128F75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63FEB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9EC7A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5D3A3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959 500,00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900C5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959 500,00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35C80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46D83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CE231AB" w14:textId="77777777" w:rsidR="00562421" w:rsidRDefault="00562421">
            <w:pPr>
              <w:pStyle w:val="EMPTYCELLSTYLE"/>
            </w:pPr>
          </w:p>
        </w:tc>
      </w:tr>
      <w:tr w:rsidR="00562421" w14:paraId="6E0B5883" w14:textId="77777777">
        <w:trPr>
          <w:trHeight w:hRule="exact" w:val="380"/>
        </w:trPr>
        <w:tc>
          <w:tcPr>
            <w:tcW w:w="400" w:type="dxa"/>
          </w:tcPr>
          <w:p w14:paraId="73E7F69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EBD0C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B4442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A6221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443 900,00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76BB7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443 900,00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02F93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1E4CF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37AEE0E" w14:textId="77777777" w:rsidR="00562421" w:rsidRDefault="00562421">
            <w:pPr>
              <w:pStyle w:val="EMPTYCELLSTYLE"/>
            </w:pPr>
          </w:p>
        </w:tc>
      </w:tr>
      <w:tr w:rsidR="00562421" w14:paraId="46F40935" w14:textId="77777777">
        <w:trPr>
          <w:trHeight w:hRule="exact" w:val="380"/>
        </w:trPr>
        <w:tc>
          <w:tcPr>
            <w:tcW w:w="400" w:type="dxa"/>
          </w:tcPr>
          <w:p w14:paraId="444F9A18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D751F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0B3B2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AA7F4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E1381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324CE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E409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4C0E3E8" w14:textId="77777777" w:rsidR="00562421" w:rsidRDefault="00562421">
            <w:pPr>
              <w:pStyle w:val="EMPTYCELLSTYLE"/>
            </w:pPr>
          </w:p>
        </w:tc>
      </w:tr>
      <w:tr w:rsidR="00562421" w14:paraId="20E80D39" w14:textId="77777777">
        <w:trPr>
          <w:trHeight w:hRule="exact" w:val="380"/>
        </w:trPr>
        <w:tc>
          <w:tcPr>
            <w:tcW w:w="400" w:type="dxa"/>
          </w:tcPr>
          <w:p w14:paraId="1B120C8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76409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990CF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93425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64B89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09EFB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3E132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6727B10" w14:textId="77777777" w:rsidR="00562421" w:rsidRDefault="00562421">
            <w:pPr>
              <w:pStyle w:val="EMPTYCELLSTYLE"/>
            </w:pPr>
          </w:p>
        </w:tc>
      </w:tr>
      <w:tr w:rsidR="00562421" w14:paraId="77134E7B" w14:textId="77777777">
        <w:trPr>
          <w:trHeight w:hRule="exact" w:val="260"/>
        </w:trPr>
        <w:tc>
          <w:tcPr>
            <w:tcW w:w="400" w:type="dxa"/>
          </w:tcPr>
          <w:p w14:paraId="015019A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F4DC4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B2997B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B6F06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318EC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3EA58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61325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4D41416" w14:textId="77777777" w:rsidR="00562421" w:rsidRDefault="00562421">
            <w:pPr>
              <w:pStyle w:val="EMPTYCELLSTYLE"/>
            </w:pPr>
          </w:p>
        </w:tc>
      </w:tr>
      <w:tr w:rsidR="00562421" w14:paraId="5D039D14" w14:textId="77777777">
        <w:trPr>
          <w:trHeight w:hRule="exact" w:val="560"/>
        </w:trPr>
        <w:tc>
          <w:tcPr>
            <w:tcW w:w="400" w:type="dxa"/>
          </w:tcPr>
          <w:p w14:paraId="3AB6B141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BAEC19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003A9F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D5C0C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52468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68 400,00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694D0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BD4CD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73A2755" w14:textId="77777777" w:rsidR="00562421" w:rsidRDefault="00562421">
            <w:pPr>
              <w:pStyle w:val="EMPTYCELLSTYLE"/>
            </w:pPr>
          </w:p>
        </w:tc>
      </w:tr>
      <w:tr w:rsidR="00562421" w14:paraId="6A0A76EA" w14:textId="77777777">
        <w:trPr>
          <w:trHeight w:hRule="exact" w:val="260"/>
        </w:trPr>
        <w:tc>
          <w:tcPr>
            <w:tcW w:w="400" w:type="dxa"/>
          </w:tcPr>
          <w:p w14:paraId="6EADE0C1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9439D0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7A910B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не віднесене до інших категорій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1B1A7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D39F1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8B67A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58A1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05FE615" w14:textId="77777777" w:rsidR="00562421" w:rsidRDefault="00562421">
            <w:pPr>
              <w:pStyle w:val="EMPTYCELLSTYLE"/>
            </w:pPr>
          </w:p>
        </w:tc>
      </w:tr>
      <w:tr w:rsidR="00562421" w14:paraId="4E3E5913" w14:textId="77777777">
        <w:trPr>
          <w:trHeight w:hRule="exact" w:val="380"/>
        </w:trPr>
        <w:tc>
          <w:tcPr>
            <w:tcW w:w="400" w:type="dxa"/>
          </w:tcPr>
          <w:p w14:paraId="2E80CD32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4CB70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1571EA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пов`язане з видачею та оформленням закордонних паспортів (посвідок) та паспортів громадян України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BFDB9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11 600,00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58624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11 600,00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BE781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12A6D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D9813D9" w14:textId="77777777" w:rsidR="00562421" w:rsidRDefault="00562421">
            <w:pPr>
              <w:pStyle w:val="EMPTYCELLSTYLE"/>
            </w:pPr>
          </w:p>
        </w:tc>
      </w:tr>
      <w:tr w:rsidR="00562421" w14:paraId="7092FC85" w14:textId="77777777">
        <w:trPr>
          <w:trHeight w:hRule="exact" w:val="260"/>
        </w:trPr>
        <w:tc>
          <w:tcPr>
            <w:tcW w:w="400" w:type="dxa"/>
          </w:tcPr>
          <w:p w14:paraId="48EBF9CE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DB2DC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76F764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FD8C9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07982E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660B4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CC8D1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F4CCE4B" w14:textId="77777777" w:rsidR="00562421" w:rsidRDefault="00562421">
            <w:pPr>
              <w:pStyle w:val="EMPTYCELLSTYLE"/>
            </w:pPr>
          </w:p>
        </w:tc>
      </w:tr>
      <w:tr w:rsidR="00562421" w14:paraId="0AD0BD60" w14:textId="77777777">
        <w:trPr>
          <w:trHeight w:hRule="exact" w:val="260"/>
        </w:trPr>
        <w:tc>
          <w:tcPr>
            <w:tcW w:w="400" w:type="dxa"/>
          </w:tcPr>
          <w:p w14:paraId="51EE5C1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500692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18E08F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BBFC4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A898A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F5C97E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3F936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A07DDB2" w14:textId="77777777" w:rsidR="00562421" w:rsidRDefault="00562421">
            <w:pPr>
              <w:pStyle w:val="EMPTYCELLSTYLE"/>
            </w:pPr>
          </w:p>
        </w:tc>
      </w:tr>
      <w:tr w:rsidR="00562421" w14:paraId="4FCBF39D" w14:textId="77777777">
        <w:trPr>
          <w:trHeight w:hRule="exact" w:val="260"/>
        </w:trPr>
        <w:tc>
          <w:tcPr>
            <w:tcW w:w="400" w:type="dxa"/>
          </w:tcPr>
          <w:p w14:paraId="04FDB8D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A89C9F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8D400D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F06B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118C1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37767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88A9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579E17B" w14:textId="77777777" w:rsidR="00562421" w:rsidRDefault="00562421">
            <w:pPr>
              <w:pStyle w:val="EMPTYCELLSTYLE"/>
            </w:pPr>
          </w:p>
        </w:tc>
      </w:tr>
      <w:tr w:rsidR="00562421" w14:paraId="0515915C" w14:textId="77777777">
        <w:trPr>
          <w:trHeight w:hRule="exact" w:val="260"/>
        </w:trPr>
        <w:tc>
          <w:tcPr>
            <w:tcW w:w="400" w:type="dxa"/>
          </w:tcPr>
          <w:p w14:paraId="5E4DB642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55F537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D26C2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B4A9E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3 024 000,00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E7036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B0D6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3 024 000,00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BE8AC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8DEC418" w14:textId="77777777" w:rsidR="00562421" w:rsidRDefault="00562421">
            <w:pPr>
              <w:pStyle w:val="EMPTYCELLSTYLE"/>
            </w:pPr>
          </w:p>
        </w:tc>
      </w:tr>
      <w:tr w:rsidR="00562421" w14:paraId="41931E2D" w14:textId="77777777">
        <w:trPr>
          <w:trHeight w:hRule="exact" w:val="380"/>
        </w:trPr>
        <w:tc>
          <w:tcPr>
            <w:tcW w:w="400" w:type="dxa"/>
          </w:tcPr>
          <w:p w14:paraId="27761DB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5F133D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72093A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D8D44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3 009 000,00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53A7D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59CD7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3 009 000,00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2C7EF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B107631" w14:textId="77777777" w:rsidR="00562421" w:rsidRDefault="00562421">
            <w:pPr>
              <w:pStyle w:val="EMPTYCELLSTYLE"/>
            </w:pPr>
          </w:p>
        </w:tc>
      </w:tr>
      <w:tr w:rsidR="00562421" w14:paraId="343311A7" w14:textId="77777777">
        <w:trPr>
          <w:trHeight w:hRule="exact" w:val="380"/>
        </w:trPr>
        <w:tc>
          <w:tcPr>
            <w:tcW w:w="400" w:type="dxa"/>
          </w:tcPr>
          <w:p w14:paraId="43F97F3C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93074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8BDB09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5E956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3 009 000,00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956B0D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38B02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3 009 000,00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C9DD1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E33CC57" w14:textId="77777777" w:rsidR="00562421" w:rsidRDefault="00562421">
            <w:pPr>
              <w:pStyle w:val="EMPTYCELLSTYLE"/>
            </w:pPr>
          </w:p>
        </w:tc>
      </w:tr>
      <w:tr w:rsidR="00562421" w14:paraId="246683AA" w14:textId="77777777">
        <w:trPr>
          <w:trHeight w:hRule="exact" w:val="260"/>
        </w:trPr>
        <w:tc>
          <w:tcPr>
            <w:tcW w:w="400" w:type="dxa"/>
          </w:tcPr>
          <w:p w14:paraId="26390AA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5ACACF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236A1A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джерела власних надходжень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A278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BA8BA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8D69CE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20C45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D19733C" w14:textId="77777777" w:rsidR="00562421" w:rsidRDefault="00562421">
            <w:pPr>
              <w:pStyle w:val="EMPTYCELLSTYLE"/>
            </w:pPr>
          </w:p>
        </w:tc>
      </w:tr>
      <w:tr w:rsidR="00562421" w14:paraId="1234DE7D" w14:textId="77777777">
        <w:trPr>
          <w:trHeight w:hRule="exact" w:val="260"/>
        </w:trPr>
        <w:tc>
          <w:tcPr>
            <w:tcW w:w="400" w:type="dxa"/>
          </w:tcPr>
          <w:p w14:paraId="0BD5D373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1D8938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25E3C9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Благодійні внески, гранти та дарунки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A089EF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D86FA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409E6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0ABB5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CC239ED" w14:textId="77777777" w:rsidR="00562421" w:rsidRDefault="00562421">
            <w:pPr>
              <w:pStyle w:val="EMPTYCELLSTYLE"/>
            </w:pPr>
          </w:p>
        </w:tc>
      </w:tr>
      <w:tr w:rsidR="00562421" w14:paraId="0334CE73" w14:textId="77777777">
        <w:trPr>
          <w:trHeight w:hRule="exact" w:val="260"/>
        </w:trPr>
        <w:tc>
          <w:tcPr>
            <w:tcW w:w="400" w:type="dxa"/>
          </w:tcPr>
          <w:p w14:paraId="11482D6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20FDA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26CC59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Доходи від операцій з капіталом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7A6E57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E7CAC3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5A557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8C5ED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400" w:type="dxa"/>
          </w:tcPr>
          <w:p w14:paraId="341E2316" w14:textId="77777777" w:rsidR="00562421" w:rsidRDefault="00562421">
            <w:pPr>
              <w:pStyle w:val="EMPTYCELLSTYLE"/>
            </w:pPr>
          </w:p>
        </w:tc>
      </w:tr>
      <w:tr w:rsidR="00562421" w14:paraId="60FCB4D1" w14:textId="77777777">
        <w:trPr>
          <w:trHeight w:hRule="exact" w:val="260"/>
        </w:trPr>
        <w:tc>
          <w:tcPr>
            <w:tcW w:w="400" w:type="dxa"/>
          </w:tcPr>
          <w:p w14:paraId="1BE0C1E2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7AC61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0EE3D5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і нематеріальних активів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473D0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DA09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06B9A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0C9AE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400" w:type="dxa"/>
          </w:tcPr>
          <w:p w14:paraId="2AA0417A" w14:textId="77777777" w:rsidR="00562421" w:rsidRDefault="00562421">
            <w:pPr>
              <w:pStyle w:val="EMPTYCELLSTYLE"/>
            </w:pPr>
          </w:p>
        </w:tc>
      </w:tr>
      <w:tr w:rsidR="00562421" w14:paraId="7D0ECA29" w14:textId="77777777">
        <w:trPr>
          <w:trHeight w:hRule="exact" w:val="260"/>
        </w:trPr>
        <w:tc>
          <w:tcPr>
            <w:tcW w:w="400" w:type="dxa"/>
          </w:tcPr>
          <w:p w14:paraId="59B1AB6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09D428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1CC36B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81C54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78F8E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F06DF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B64B6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400" w:type="dxa"/>
          </w:tcPr>
          <w:p w14:paraId="7876B51B" w14:textId="77777777" w:rsidR="00562421" w:rsidRDefault="00562421">
            <w:pPr>
              <w:pStyle w:val="EMPTYCELLSTYLE"/>
            </w:pPr>
          </w:p>
        </w:tc>
      </w:tr>
      <w:tr w:rsidR="00562421" w14:paraId="553F6FCC" w14:textId="77777777">
        <w:trPr>
          <w:trHeight w:hRule="exact" w:val="740"/>
        </w:trPr>
        <w:tc>
          <w:tcPr>
            <w:tcW w:w="400" w:type="dxa"/>
          </w:tcPr>
          <w:p w14:paraId="3B6E82C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9AE355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0FF6B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 від викупу земельних ділянок сільськогосподарського призначення державної та комунальної власності, передбачених пунктом 6(1) розділу Х «Перехідні положення» Земельного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78A53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587 800,00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72DE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5911F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587 800,00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1243A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587 800,00</w:t>
            </w:r>
          </w:p>
        </w:tc>
        <w:tc>
          <w:tcPr>
            <w:tcW w:w="400" w:type="dxa"/>
          </w:tcPr>
          <w:p w14:paraId="5CB98C12" w14:textId="77777777" w:rsidR="00562421" w:rsidRDefault="00562421">
            <w:pPr>
              <w:pStyle w:val="EMPTYCELLSTYLE"/>
            </w:pPr>
          </w:p>
        </w:tc>
      </w:tr>
      <w:tr w:rsidR="00562421" w14:paraId="66A5A3E6" w14:textId="77777777">
        <w:trPr>
          <w:trHeight w:hRule="exact" w:val="540"/>
        </w:trPr>
        <w:tc>
          <w:tcPr>
            <w:tcW w:w="400" w:type="dxa"/>
          </w:tcPr>
          <w:p w14:paraId="7DB0B61A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1135" w14:textId="77777777" w:rsidR="00562421" w:rsidRDefault="00562421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1191" w14:textId="77777777" w:rsidR="00562421" w:rsidRDefault="00C26422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AD67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135 986 250,00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3926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132 374 450,00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4C2E7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3 611 800,00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5DC07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587 800,00</w:t>
            </w:r>
          </w:p>
        </w:tc>
        <w:tc>
          <w:tcPr>
            <w:tcW w:w="400" w:type="dxa"/>
          </w:tcPr>
          <w:p w14:paraId="0646D6A8" w14:textId="77777777" w:rsidR="00562421" w:rsidRDefault="00562421">
            <w:pPr>
              <w:pStyle w:val="EMPTYCELLSTYLE"/>
            </w:pPr>
          </w:p>
        </w:tc>
      </w:tr>
      <w:tr w:rsidR="00562421" w14:paraId="57162C89" w14:textId="77777777">
        <w:trPr>
          <w:trHeight w:hRule="exact" w:val="400"/>
        </w:trPr>
        <w:tc>
          <w:tcPr>
            <w:tcW w:w="400" w:type="dxa"/>
          </w:tcPr>
          <w:p w14:paraId="7B8DA995" w14:textId="77777777" w:rsidR="00562421" w:rsidRDefault="00562421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04AFC313" w14:textId="77777777" w:rsidR="00562421" w:rsidRDefault="00562421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65DB72D0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2ED07745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0E7C6684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55757E43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</w:tcPr>
          <w:p w14:paraId="1779C5E8" w14:textId="77777777" w:rsidR="00562421" w:rsidRDefault="00562421">
            <w:pPr>
              <w:pStyle w:val="EMPTYCELLSTYLE"/>
            </w:pPr>
          </w:p>
        </w:tc>
        <w:tc>
          <w:tcPr>
            <w:tcW w:w="400" w:type="dxa"/>
          </w:tcPr>
          <w:p w14:paraId="35AA0888" w14:textId="77777777" w:rsidR="00562421" w:rsidRDefault="00562421">
            <w:pPr>
              <w:pStyle w:val="EMPTYCELLSTYLE"/>
            </w:pPr>
          </w:p>
        </w:tc>
      </w:tr>
      <w:tr w:rsidR="00562421" w14:paraId="12E6B62F" w14:textId="77777777">
        <w:trPr>
          <w:trHeight w:hRule="exact" w:val="240"/>
        </w:trPr>
        <w:tc>
          <w:tcPr>
            <w:tcW w:w="400" w:type="dxa"/>
          </w:tcPr>
          <w:p w14:paraId="08B7698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06C7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FCF9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BFE3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42CD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9C6C" w14:textId="77777777" w:rsidR="00562421" w:rsidRDefault="00C26422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53FFAEEE" w14:textId="77777777" w:rsidR="00562421" w:rsidRDefault="00562421">
            <w:pPr>
              <w:pStyle w:val="EMPTYCELLSTYLE"/>
            </w:pPr>
          </w:p>
        </w:tc>
      </w:tr>
      <w:tr w:rsidR="00562421" w14:paraId="6FC7EA0E" w14:textId="77777777">
        <w:trPr>
          <w:trHeight w:hRule="exact" w:val="580"/>
        </w:trPr>
        <w:tc>
          <w:tcPr>
            <w:tcW w:w="400" w:type="dxa"/>
          </w:tcPr>
          <w:p w14:paraId="37E7D4C2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EC58" w14:textId="77777777" w:rsidR="00562421" w:rsidRDefault="00562421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CBF3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1D45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9A6F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8145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1219" w14:textId="77777777" w:rsidR="00562421" w:rsidRDefault="00C26422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5A2C47B6" w14:textId="77777777" w:rsidR="00562421" w:rsidRDefault="00562421">
            <w:pPr>
              <w:pStyle w:val="EMPTYCELLSTYLE"/>
            </w:pPr>
          </w:p>
        </w:tc>
      </w:tr>
      <w:tr w:rsidR="00562421" w14:paraId="3B564A86" w14:textId="77777777">
        <w:trPr>
          <w:trHeight w:hRule="exact" w:val="220"/>
        </w:trPr>
        <w:tc>
          <w:tcPr>
            <w:tcW w:w="400" w:type="dxa"/>
          </w:tcPr>
          <w:p w14:paraId="636B0C3A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0F1B4" w14:textId="77777777" w:rsidR="00562421" w:rsidRDefault="00C2642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537B2" w14:textId="77777777" w:rsidR="00562421" w:rsidRDefault="00C2642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66F12" w14:textId="77777777" w:rsidR="00562421" w:rsidRDefault="00C2642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FE35A" w14:textId="77777777" w:rsidR="00562421" w:rsidRDefault="00C2642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1B70F" w14:textId="77777777" w:rsidR="00562421" w:rsidRDefault="00C2642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8793C" w14:textId="77777777" w:rsidR="00562421" w:rsidRDefault="00C2642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14FFFB3F" w14:textId="77777777" w:rsidR="00562421" w:rsidRDefault="00562421">
            <w:pPr>
              <w:pStyle w:val="EMPTYCELLSTYLE"/>
            </w:pPr>
          </w:p>
        </w:tc>
      </w:tr>
      <w:tr w:rsidR="00562421" w14:paraId="39896FE1" w14:textId="77777777">
        <w:trPr>
          <w:trHeight w:hRule="exact" w:val="260"/>
        </w:trPr>
        <w:tc>
          <w:tcPr>
            <w:tcW w:w="400" w:type="dxa"/>
          </w:tcPr>
          <w:p w14:paraId="7875B7B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5DACB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778C9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5862F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106 957 532,71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D9013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106 887 110,71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0F3A0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32AD4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682DA114" w14:textId="77777777" w:rsidR="00562421" w:rsidRDefault="00562421">
            <w:pPr>
              <w:pStyle w:val="EMPTYCELLSTYLE"/>
            </w:pPr>
          </w:p>
        </w:tc>
      </w:tr>
      <w:tr w:rsidR="00562421" w14:paraId="51B202C5" w14:textId="77777777">
        <w:trPr>
          <w:trHeight w:hRule="exact" w:val="260"/>
        </w:trPr>
        <w:tc>
          <w:tcPr>
            <w:tcW w:w="400" w:type="dxa"/>
          </w:tcPr>
          <w:p w14:paraId="6895EEFD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FE6176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EDC7E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19DEAE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106 957 532,71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8067E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106 887 110,71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E75E4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9D5A1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7294CE0F" w14:textId="77777777" w:rsidR="00562421" w:rsidRDefault="00562421">
            <w:pPr>
              <w:pStyle w:val="EMPTYCELLSTYLE"/>
            </w:pPr>
          </w:p>
        </w:tc>
      </w:tr>
      <w:tr w:rsidR="00562421" w14:paraId="755AAD36" w14:textId="77777777">
        <w:trPr>
          <w:trHeight w:hRule="exact" w:val="260"/>
        </w:trPr>
        <w:tc>
          <w:tcPr>
            <w:tcW w:w="400" w:type="dxa"/>
          </w:tcPr>
          <w:p w14:paraId="35211A01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EF7B6B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5E96A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C67C4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31 754 900,00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99F8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31 754 900,00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8AF18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6104A4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0FBC253" w14:textId="77777777" w:rsidR="00562421" w:rsidRDefault="00562421">
            <w:pPr>
              <w:pStyle w:val="EMPTYCELLSTYLE"/>
            </w:pPr>
          </w:p>
        </w:tc>
      </w:tr>
      <w:tr w:rsidR="00562421" w14:paraId="479BD66A" w14:textId="77777777">
        <w:trPr>
          <w:trHeight w:hRule="exact" w:val="260"/>
        </w:trPr>
        <w:tc>
          <w:tcPr>
            <w:tcW w:w="400" w:type="dxa"/>
          </w:tcPr>
          <w:p w14:paraId="32B3E043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AF36B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D201AA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9696A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27 723 100,00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F1C0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27 723 100,00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820BD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0CD08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EA7D4CF" w14:textId="77777777" w:rsidR="00562421" w:rsidRDefault="00562421">
            <w:pPr>
              <w:pStyle w:val="EMPTYCELLSTYLE"/>
            </w:pPr>
          </w:p>
        </w:tc>
      </w:tr>
      <w:tr w:rsidR="00562421" w14:paraId="28FA7D5A" w14:textId="77777777">
        <w:trPr>
          <w:trHeight w:hRule="exact" w:val="920"/>
        </w:trPr>
        <w:tc>
          <w:tcPr>
            <w:tcW w:w="400" w:type="dxa"/>
          </w:tcPr>
          <w:p w14:paraId="407D6E22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F6EF16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41021400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3EE593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A164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35DF3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C0FBA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82F1C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F81933D" w14:textId="77777777" w:rsidR="00562421" w:rsidRDefault="00562421">
            <w:pPr>
              <w:pStyle w:val="EMPTYCELLSTYLE"/>
            </w:pPr>
          </w:p>
        </w:tc>
      </w:tr>
      <w:tr w:rsidR="00562421" w14:paraId="79643C2E" w14:textId="77777777">
        <w:trPr>
          <w:trHeight w:hRule="exact" w:val="260"/>
        </w:trPr>
        <w:tc>
          <w:tcPr>
            <w:tcW w:w="400" w:type="dxa"/>
          </w:tcPr>
          <w:p w14:paraId="2CA7B8A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34857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DB0680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952E9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63 259 000,00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2A669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63 259 000,00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AED77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8BFE6A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3AC05B9" w14:textId="77777777" w:rsidR="00562421" w:rsidRDefault="00562421">
            <w:pPr>
              <w:pStyle w:val="EMPTYCELLSTYLE"/>
            </w:pPr>
          </w:p>
        </w:tc>
      </w:tr>
      <w:tr w:rsidR="00562421" w14:paraId="33354147" w14:textId="77777777">
        <w:trPr>
          <w:trHeight w:hRule="exact" w:val="260"/>
        </w:trPr>
        <w:tc>
          <w:tcPr>
            <w:tcW w:w="400" w:type="dxa"/>
          </w:tcPr>
          <w:p w14:paraId="1565B6D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23E89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9FA3B4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58141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63 259 000,00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08BA0A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63 259 000,00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D5BDC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DDE18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9217293" w14:textId="77777777" w:rsidR="00562421" w:rsidRDefault="00562421">
            <w:pPr>
              <w:pStyle w:val="EMPTYCELLSTYLE"/>
            </w:pPr>
          </w:p>
        </w:tc>
      </w:tr>
      <w:tr w:rsidR="00562421" w14:paraId="732FE9A0" w14:textId="77777777">
        <w:trPr>
          <w:trHeight w:hRule="exact" w:val="260"/>
        </w:trPr>
        <w:tc>
          <w:tcPr>
            <w:tcW w:w="400" w:type="dxa"/>
          </w:tcPr>
          <w:p w14:paraId="1D160C66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E66318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7478D8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4CCA50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2 781 973,71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FA42B8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2 781 973,71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DE56A5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AEF4E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2F6DAAD" w14:textId="77777777" w:rsidR="00562421" w:rsidRDefault="00562421">
            <w:pPr>
              <w:pStyle w:val="EMPTYCELLSTYLE"/>
            </w:pPr>
          </w:p>
        </w:tc>
      </w:tr>
      <w:tr w:rsidR="00562421" w14:paraId="6F3F640D" w14:textId="77777777">
        <w:trPr>
          <w:trHeight w:hRule="exact" w:val="560"/>
        </w:trPr>
        <w:tc>
          <w:tcPr>
            <w:tcW w:w="400" w:type="dxa"/>
          </w:tcPr>
          <w:p w14:paraId="1022839B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F9B1E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8E7E27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8A771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2 105 600,00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0837F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2 105 600,00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5749C2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56134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85EFDE6" w14:textId="77777777" w:rsidR="00562421" w:rsidRDefault="00562421">
            <w:pPr>
              <w:pStyle w:val="EMPTYCELLSTYLE"/>
            </w:pPr>
          </w:p>
        </w:tc>
      </w:tr>
      <w:tr w:rsidR="00562421" w14:paraId="15A23B33" w14:textId="77777777">
        <w:trPr>
          <w:trHeight w:hRule="exact" w:val="260"/>
        </w:trPr>
        <w:tc>
          <w:tcPr>
            <w:tcW w:w="400" w:type="dxa"/>
          </w:tcPr>
          <w:p w14:paraId="6DEE3E88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E1D254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4EC225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дотації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7AF948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676 373,71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BA11F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676 373,71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4F8C7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CC8E5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E7E7D85" w14:textId="77777777" w:rsidR="00562421" w:rsidRDefault="00562421">
            <w:pPr>
              <w:pStyle w:val="EMPTYCELLSTYLE"/>
            </w:pPr>
          </w:p>
        </w:tc>
      </w:tr>
      <w:tr w:rsidR="00562421" w14:paraId="218B86F4" w14:textId="77777777">
        <w:trPr>
          <w:trHeight w:hRule="exact" w:val="260"/>
        </w:trPr>
        <w:tc>
          <w:tcPr>
            <w:tcW w:w="400" w:type="dxa"/>
          </w:tcPr>
          <w:p w14:paraId="0BC5CBE0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2B1AA1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A96C8E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B643CC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9 161 659,00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53DC7F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9 091 237,00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3EE9D9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9E1174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1210975D" w14:textId="77777777" w:rsidR="00562421" w:rsidRDefault="00562421">
            <w:pPr>
              <w:pStyle w:val="EMPTYCELLSTYLE"/>
            </w:pPr>
          </w:p>
        </w:tc>
      </w:tr>
      <w:tr w:rsidR="00562421" w14:paraId="55509CB0" w14:textId="77777777">
        <w:trPr>
          <w:trHeight w:hRule="exact" w:val="380"/>
        </w:trPr>
        <w:tc>
          <w:tcPr>
            <w:tcW w:w="400" w:type="dxa"/>
          </w:tcPr>
          <w:p w14:paraId="00C51304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7721CC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8626F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C4FAB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D29A5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75CE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3382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7FECECF" w14:textId="77777777" w:rsidR="00562421" w:rsidRDefault="00562421">
            <w:pPr>
              <w:pStyle w:val="EMPTYCELLSTYLE"/>
            </w:pPr>
          </w:p>
        </w:tc>
      </w:tr>
      <w:tr w:rsidR="00562421" w14:paraId="08346442" w14:textId="77777777">
        <w:trPr>
          <w:trHeight w:hRule="exact" w:val="560"/>
        </w:trPr>
        <w:tc>
          <w:tcPr>
            <w:tcW w:w="400" w:type="dxa"/>
          </w:tcPr>
          <w:p w14:paraId="1097DC57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ECA543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8CC2E6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DB6F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456 691,00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FFF6A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456 691,00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A6E419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897517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55DBD4F" w14:textId="77777777" w:rsidR="00562421" w:rsidRDefault="00562421">
            <w:pPr>
              <w:pStyle w:val="EMPTYCELLSTYLE"/>
            </w:pPr>
          </w:p>
        </w:tc>
      </w:tr>
      <w:tr w:rsidR="00562421" w14:paraId="0641C48D" w14:textId="77777777">
        <w:trPr>
          <w:trHeight w:hRule="exact" w:val="560"/>
        </w:trPr>
        <w:tc>
          <w:tcPr>
            <w:tcW w:w="400" w:type="dxa"/>
          </w:tcPr>
          <w:p w14:paraId="5CF6E24F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54E298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85984C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303C20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95 157,00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7F9163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95 157,00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F9486C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5C3FAE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A03FE5A" w14:textId="77777777" w:rsidR="00562421" w:rsidRDefault="00562421">
            <w:pPr>
              <w:pStyle w:val="EMPTYCELLSTYLE"/>
            </w:pPr>
          </w:p>
        </w:tc>
      </w:tr>
      <w:tr w:rsidR="00562421" w14:paraId="44D735FA" w14:textId="77777777">
        <w:trPr>
          <w:trHeight w:hRule="exact" w:val="260"/>
        </w:trPr>
        <w:tc>
          <w:tcPr>
            <w:tcW w:w="400" w:type="dxa"/>
          </w:tcPr>
          <w:p w14:paraId="241E0075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045AED" w14:textId="77777777" w:rsidR="00562421" w:rsidRDefault="00C264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210871" w14:textId="77777777" w:rsidR="00562421" w:rsidRDefault="00C2642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DC8CB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6 866 249,00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1CE366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6 795 827,00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4C76C1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70 422,00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749485" w14:textId="77777777" w:rsidR="00562421" w:rsidRDefault="00C26422">
            <w:pPr>
              <w:ind w:right="60"/>
              <w:jc w:val="right"/>
            </w:pPr>
            <w:r>
              <w:rPr>
                <w:sz w:val="16"/>
              </w:rPr>
              <w:t>70 422,00</w:t>
            </w:r>
          </w:p>
        </w:tc>
        <w:tc>
          <w:tcPr>
            <w:tcW w:w="400" w:type="dxa"/>
          </w:tcPr>
          <w:p w14:paraId="5F7273F4" w14:textId="77777777" w:rsidR="00562421" w:rsidRDefault="00562421">
            <w:pPr>
              <w:pStyle w:val="EMPTYCELLSTYLE"/>
            </w:pPr>
          </w:p>
        </w:tc>
      </w:tr>
      <w:tr w:rsidR="00562421" w14:paraId="0C7E7CB5" w14:textId="77777777">
        <w:trPr>
          <w:trHeight w:hRule="exact" w:val="540"/>
        </w:trPr>
        <w:tc>
          <w:tcPr>
            <w:tcW w:w="400" w:type="dxa"/>
          </w:tcPr>
          <w:p w14:paraId="0F3E859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06E3" w14:textId="77777777" w:rsidR="00562421" w:rsidRDefault="00C26422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172C" w14:textId="77777777" w:rsidR="00562421" w:rsidRDefault="00C26422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EAB41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242 943 782,71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CC64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239 261 560,71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CED6AD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3 682 222,00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0E78B2" w14:textId="77777777" w:rsidR="00562421" w:rsidRDefault="00C26422">
            <w:pPr>
              <w:ind w:right="60"/>
              <w:jc w:val="right"/>
            </w:pPr>
            <w:r>
              <w:rPr>
                <w:b/>
                <w:sz w:val="16"/>
              </w:rPr>
              <w:t>658 222,00</w:t>
            </w:r>
          </w:p>
        </w:tc>
        <w:tc>
          <w:tcPr>
            <w:tcW w:w="400" w:type="dxa"/>
          </w:tcPr>
          <w:p w14:paraId="76393A4C" w14:textId="77777777" w:rsidR="00562421" w:rsidRDefault="00562421">
            <w:pPr>
              <w:pStyle w:val="EMPTYCELLSTYLE"/>
            </w:pPr>
          </w:p>
        </w:tc>
      </w:tr>
      <w:tr w:rsidR="00562421" w14:paraId="0B453D16" w14:textId="77777777">
        <w:trPr>
          <w:trHeight w:hRule="exact" w:val="740"/>
        </w:trPr>
        <w:tc>
          <w:tcPr>
            <w:tcW w:w="400" w:type="dxa"/>
          </w:tcPr>
          <w:p w14:paraId="6B82F269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199A8B00" w14:textId="77777777" w:rsidR="00562421" w:rsidRDefault="00562421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58D3455B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3C18A367" w14:textId="77777777" w:rsidR="00562421" w:rsidRDefault="00562421">
            <w:pPr>
              <w:pStyle w:val="EMPTYCELLSTYLE"/>
            </w:pPr>
          </w:p>
        </w:tc>
        <w:tc>
          <w:tcPr>
            <w:tcW w:w="1200" w:type="dxa"/>
          </w:tcPr>
          <w:p w14:paraId="18417D1D" w14:textId="77777777" w:rsidR="00562421" w:rsidRDefault="00562421">
            <w:pPr>
              <w:pStyle w:val="EMPTYCELLSTYLE"/>
            </w:pPr>
          </w:p>
        </w:tc>
        <w:tc>
          <w:tcPr>
            <w:tcW w:w="1180" w:type="dxa"/>
          </w:tcPr>
          <w:p w14:paraId="23697B15" w14:textId="77777777" w:rsidR="00562421" w:rsidRDefault="00562421">
            <w:pPr>
              <w:pStyle w:val="EMPTYCELLSTYLE"/>
            </w:pPr>
          </w:p>
        </w:tc>
        <w:tc>
          <w:tcPr>
            <w:tcW w:w="960" w:type="dxa"/>
          </w:tcPr>
          <w:p w14:paraId="20A39B4A" w14:textId="77777777" w:rsidR="00562421" w:rsidRDefault="00562421">
            <w:pPr>
              <w:pStyle w:val="EMPTYCELLSTYLE"/>
            </w:pPr>
          </w:p>
        </w:tc>
        <w:tc>
          <w:tcPr>
            <w:tcW w:w="400" w:type="dxa"/>
          </w:tcPr>
          <w:p w14:paraId="3F892460" w14:textId="77777777" w:rsidR="00562421" w:rsidRDefault="00562421">
            <w:pPr>
              <w:pStyle w:val="EMPTYCELLSTYLE"/>
            </w:pPr>
          </w:p>
        </w:tc>
      </w:tr>
      <w:tr w:rsidR="00562421" w14:paraId="662AF6B6" w14:textId="77777777">
        <w:trPr>
          <w:trHeight w:hRule="exact" w:val="320"/>
        </w:trPr>
        <w:tc>
          <w:tcPr>
            <w:tcW w:w="400" w:type="dxa"/>
          </w:tcPr>
          <w:p w14:paraId="7A453008" w14:textId="77777777" w:rsidR="00562421" w:rsidRDefault="00562421">
            <w:pPr>
              <w:pStyle w:val="EMPTYCELLSTYLE"/>
            </w:pPr>
          </w:p>
        </w:tc>
        <w:tc>
          <w:tcPr>
            <w:tcW w:w="1020" w:type="dxa"/>
          </w:tcPr>
          <w:p w14:paraId="4B50A834" w14:textId="77777777" w:rsidR="00562421" w:rsidRDefault="00562421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B21F" w14:textId="5AF265A9" w:rsidR="00562421" w:rsidRPr="009B74DE" w:rsidRDefault="00C26422">
            <w:pPr>
              <w:ind w:right="60"/>
              <w:rPr>
                <w:lang w:val="uk-UA"/>
              </w:rPr>
            </w:pPr>
            <w:r>
              <w:rPr>
                <w:b/>
              </w:rPr>
              <w:t xml:space="preserve">Секретар </w:t>
            </w:r>
            <w:r w:rsidR="009B74DE">
              <w:rPr>
                <w:b/>
                <w:lang w:val="uk-UA"/>
              </w:rPr>
              <w:t>сесії</w:t>
            </w:r>
          </w:p>
        </w:tc>
        <w:tc>
          <w:tcPr>
            <w:tcW w:w="1200" w:type="dxa"/>
          </w:tcPr>
          <w:p w14:paraId="092B4A4C" w14:textId="77777777" w:rsidR="00562421" w:rsidRDefault="00562421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02F9" w14:textId="23848FF8" w:rsidR="00562421" w:rsidRPr="009B74DE" w:rsidRDefault="00C26422">
            <w:pPr>
              <w:rPr>
                <w:b/>
                <w:lang w:val="uk-UA"/>
              </w:rPr>
            </w:pPr>
            <w:r>
              <w:t xml:space="preserve"> </w:t>
            </w:r>
            <w:r w:rsidR="009B74DE">
              <w:rPr>
                <w:b/>
                <w:lang w:val="uk-UA"/>
              </w:rPr>
              <w:t>Тетяна СТЕПАНЕНКО</w:t>
            </w:r>
          </w:p>
        </w:tc>
        <w:tc>
          <w:tcPr>
            <w:tcW w:w="400" w:type="dxa"/>
          </w:tcPr>
          <w:p w14:paraId="66550197" w14:textId="77777777" w:rsidR="00562421" w:rsidRDefault="00562421">
            <w:pPr>
              <w:pStyle w:val="EMPTYCELLSTYLE"/>
            </w:pPr>
          </w:p>
        </w:tc>
      </w:tr>
    </w:tbl>
    <w:p w14:paraId="1947A3CC" w14:textId="77777777" w:rsidR="00C26422" w:rsidRDefault="00C26422"/>
    <w:sectPr w:rsidR="00C26422" w:rsidSect="0056242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21"/>
    <w:rsid w:val="00036990"/>
    <w:rsid w:val="00172E54"/>
    <w:rsid w:val="00562421"/>
    <w:rsid w:val="00853855"/>
    <w:rsid w:val="009B74DE"/>
    <w:rsid w:val="00C2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3606"/>
  <w15:docId w15:val="{865E47F9-3E3A-41FB-A4FE-8271FEDA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62421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4</cp:revision>
  <dcterms:created xsi:type="dcterms:W3CDTF">2023-06-15T09:07:00Z</dcterms:created>
  <dcterms:modified xsi:type="dcterms:W3CDTF">2023-06-15T12:12:00Z</dcterms:modified>
</cp:coreProperties>
</file>