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80"/>
        <w:gridCol w:w="780"/>
        <w:gridCol w:w="780"/>
        <w:gridCol w:w="2100"/>
        <w:gridCol w:w="940"/>
        <w:gridCol w:w="900"/>
        <w:gridCol w:w="900"/>
        <w:gridCol w:w="840"/>
        <w:gridCol w:w="840"/>
        <w:gridCol w:w="900"/>
        <w:gridCol w:w="900"/>
        <w:gridCol w:w="900"/>
        <w:gridCol w:w="900"/>
        <w:gridCol w:w="840"/>
        <w:gridCol w:w="840"/>
        <w:gridCol w:w="900"/>
        <w:gridCol w:w="1000"/>
        <w:gridCol w:w="400"/>
      </w:tblGrid>
      <w:tr w:rsidR="009B1227" w14:paraId="76B1721A" w14:textId="77777777">
        <w:trPr>
          <w:trHeight w:hRule="exact" w:val="400"/>
        </w:trPr>
        <w:tc>
          <w:tcPr>
            <w:tcW w:w="400" w:type="dxa"/>
          </w:tcPr>
          <w:p w14:paraId="0D663291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24AEA843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5B79E609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6E7ABCFC" w14:textId="77777777" w:rsidR="009B1227" w:rsidRDefault="009B1227">
            <w:pPr>
              <w:pStyle w:val="EMPTYCELLSTYLE"/>
            </w:pPr>
          </w:p>
        </w:tc>
        <w:tc>
          <w:tcPr>
            <w:tcW w:w="2100" w:type="dxa"/>
          </w:tcPr>
          <w:p w14:paraId="75B107F4" w14:textId="77777777" w:rsidR="009B1227" w:rsidRDefault="009B1227">
            <w:pPr>
              <w:pStyle w:val="EMPTYCELLSTYLE"/>
            </w:pPr>
          </w:p>
        </w:tc>
        <w:tc>
          <w:tcPr>
            <w:tcW w:w="940" w:type="dxa"/>
          </w:tcPr>
          <w:p w14:paraId="238B17F3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2A2285F1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09793F07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0B73A62B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6EBA830E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04429C36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0A6F7B4B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71D99E25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4494F098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20DEDA80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20712DD4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30F7E2E0" w14:textId="77777777" w:rsidR="009B1227" w:rsidRDefault="009B1227">
            <w:pPr>
              <w:pStyle w:val="EMPTYCELLSTYLE"/>
            </w:pPr>
          </w:p>
        </w:tc>
        <w:tc>
          <w:tcPr>
            <w:tcW w:w="1000" w:type="dxa"/>
          </w:tcPr>
          <w:p w14:paraId="30C78271" w14:textId="77777777" w:rsidR="009B1227" w:rsidRDefault="009B1227">
            <w:pPr>
              <w:pStyle w:val="EMPTYCELLSTYLE"/>
            </w:pPr>
          </w:p>
        </w:tc>
        <w:tc>
          <w:tcPr>
            <w:tcW w:w="400" w:type="dxa"/>
          </w:tcPr>
          <w:p w14:paraId="70E4056F" w14:textId="77777777" w:rsidR="009B1227" w:rsidRDefault="009B1227">
            <w:pPr>
              <w:pStyle w:val="EMPTYCELLSTYLE"/>
            </w:pPr>
          </w:p>
        </w:tc>
      </w:tr>
      <w:tr w:rsidR="009B1227" w14:paraId="69941B49" w14:textId="77777777">
        <w:trPr>
          <w:trHeight w:hRule="exact" w:val="180"/>
        </w:trPr>
        <w:tc>
          <w:tcPr>
            <w:tcW w:w="400" w:type="dxa"/>
          </w:tcPr>
          <w:p w14:paraId="1073362D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2EF21106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1783E142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39655ECB" w14:textId="77777777" w:rsidR="009B1227" w:rsidRDefault="009B1227">
            <w:pPr>
              <w:pStyle w:val="EMPTYCELLSTYLE"/>
            </w:pPr>
          </w:p>
        </w:tc>
        <w:tc>
          <w:tcPr>
            <w:tcW w:w="2100" w:type="dxa"/>
          </w:tcPr>
          <w:p w14:paraId="00F265F8" w14:textId="77777777" w:rsidR="009B1227" w:rsidRDefault="009B1227">
            <w:pPr>
              <w:pStyle w:val="EMPTYCELLSTYLE"/>
            </w:pPr>
          </w:p>
        </w:tc>
        <w:tc>
          <w:tcPr>
            <w:tcW w:w="940" w:type="dxa"/>
          </w:tcPr>
          <w:p w14:paraId="6E3E94DC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71E1BDD9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7C3D11DC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4DE311A4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1B28B000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02F4A74D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7EC2EA65" w14:textId="77777777" w:rsidR="009B1227" w:rsidRDefault="009B1227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71218" w14:textId="168F320C" w:rsidR="009B1227" w:rsidRDefault="003B09F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Додаток 3</w:t>
            </w:r>
          </w:p>
        </w:tc>
        <w:tc>
          <w:tcPr>
            <w:tcW w:w="400" w:type="dxa"/>
          </w:tcPr>
          <w:p w14:paraId="226DCE67" w14:textId="77777777" w:rsidR="009B1227" w:rsidRDefault="009B1227">
            <w:pPr>
              <w:pStyle w:val="EMPTYCELLSTYLE"/>
            </w:pPr>
          </w:p>
        </w:tc>
      </w:tr>
      <w:tr w:rsidR="009B1227" w14:paraId="4EBEE938" w14:textId="77777777">
        <w:trPr>
          <w:trHeight w:hRule="exact" w:val="200"/>
        </w:trPr>
        <w:tc>
          <w:tcPr>
            <w:tcW w:w="400" w:type="dxa"/>
          </w:tcPr>
          <w:p w14:paraId="71E79F80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5DDEE57D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4B16CD24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44C8CB06" w14:textId="77777777" w:rsidR="009B1227" w:rsidRDefault="009B1227">
            <w:pPr>
              <w:pStyle w:val="EMPTYCELLSTYLE"/>
            </w:pPr>
          </w:p>
        </w:tc>
        <w:tc>
          <w:tcPr>
            <w:tcW w:w="2100" w:type="dxa"/>
          </w:tcPr>
          <w:p w14:paraId="66218310" w14:textId="77777777" w:rsidR="009B1227" w:rsidRDefault="009B1227">
            <w:pPr>
              <w:pStyle w:val="EMPTYCELLSTYLE"/>
            </w:pPr>
          </w:p>
        </w:tc>
        <w:tc>
          <w:tcPr>
            <w:tcW w:w="940" w:type="dxa"/>
          </w:tcPr>
          <w:p w14:paraId="2EADED82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617D4EE5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1F4889A6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3CD572B5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639E5594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4C460813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35B09DAA" w14:textId="77777777" w:rsidR="009B1227" w:rsidRDefault="009B1227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D57A7" w14:textId="77777777" w:rsidR="009B1227" w:rsidRDefault="003B09F7">
            <w:r>
              <w:rPr>
                <w:rFonts w:ascii="Arial" w:eastAsia="Arial" w:hAnsi="Arial" w:cs="Arial"/>
                <w:sz w:val="14"/>
              </w:rPr>
              <w:t xml:space="preserve">до рішення тридцять другої позачергової сесії селищної ради  </w:t>
            </w:r>
          </w:p>
        </w:tc>
        <w:tc>
          <w:tcPr>
            <w:tcW w:w="400" w:type="dxa"/>
          </w:tcPr>
          <w:p w14:paraId="563873CA" w14:textId="77777777" w:rsidR="009B1227" w:rsidRDefault="009B1227">
            <w:pPr>
              <w:pStyle w:val="EMPTYCELLSTYLE"/>
            </w:pPr>
          </w:p>
        </w:tc>
      </w:tr>
      <w:tr w:rsidR="009B1227" w14:paraId="0155ACB4" w14:textId="77777777">
        <w:trPr>
          <w:trHeight w:hRule="exact" w:val="360"/>
        </w:trPr>
        <w:tc>
          <w:tcPr>
            <w:tcW w:w="400" w:type="dxa"/>
          </w:tcPr>
          <w:p w14:paraId="0D05E536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3636F041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74ABCAD2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7D90D8FD" w14:textId="77777777" w:rsidR="009B1227" w:rsidRDefault="009B1227">
            <w:pPr>
              <w:pStyle w:val="EMPTYCELLSTYLE"/>
            </w:pPr>
          </w:p>
        </w:tc>
        <w:tc>
          <w:tcPr>
            <w:tcW w:w="2100" w:type="dxa"/>
          </w:tcPr>
          <w:p w14:paraId="38E1681C" w14:textId="77777777" w:rsidR="009B1227" w:rsidRDefault="009B1227">
            <w:pPr>
              <w:pStyle w:val="EMPTYCELLSTYLE"/>
            </w:pPr>
          </w:p>
        </w:tc>
        <w:tc>
          <w:tcPr>
            <w:tcW w:w="940" w:type="dxa"/>
          </w:tcPr>
          <w:p w14:paraId="3A63B9F0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1EE0F5C5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37414848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5E7EB118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3D5CD5BD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2D807C58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352EF6CA" w14:textId="77777777" w:rsidR="009B1227" w:rsidRDefault="009B1227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E6D69" w14:textId="5574C7F4" w:rsidR="009B1227" w:rsidRPr="00DC20D5" w:rsidRDefault="003B09F7">
            <w:pPr>
              <w:rPr>
                <w:lang w:val="uk-UA"/>
              </w:rPr>
            </w:pPr>
            <w:r>
              <w:rPr>
                <w:rFonts w:ascii="Arial" w:eastAsia="Arial" w:hAnsi="Arial" w:cs="Arial"/>
                <w:sz w:val="14"/>
              </w:rPr>
              <w:t xml:space="preserve">восьмого скликання від 15 червня 2023 року № </w:t>
            </w:r>
            <w:r w:rsidR="00DC20D5">
              <w:rPr>
                <w:rFonts w:ascii="Arial" w:eastAsia="Arial" w:hAnsi="Arial" w:cs="Arial"/>
                <w:sz w:val="14"/>
                <w:lang w:val="uk-UA"/>
              </w:rPr>
              <w:t>14</w:t>
            </w:r>
          </w:p>
        </w:tc>
        <w:tc>
          <w:tcPr>
            <w:tcW w:w="400" w:type="dxa"/>
          </w:tcPr>
          <w:p w14:paraId="557840AA" w14:textId="77777777" w:rsidR="009B1227" w:rsidRDefault="009B1227">
            <w:pPr>
              <w:pStyle w:val="EMPTYCELLSTYLE"/>
            </w:pPr>
          </w:p>
        </w:tc>
      </w:tr>
      <w:tr w:rsidR="009B1227" w14:paraId="203D7C9B" w14:textId="77777777">
        <w:trPr>
          <w:trHeight w:hRule="exact" w:val="200"/>
        </w:trPr>
        <w:tc>
          <w:tcPr>
            <w:tcW w:w="400" w:type="dxa"/>
          </w:tcPr>
          <w:p w14:paraId="4ECF1AEE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7A48F65F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5C20A4FA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6B65FE6F" w14:textId="77777777" w:rsidR="009B1227" w:rsidRDefault="009B1227">
            <w:pPr>
              <w:pStyle w:val="EMPTYCELLSTYLE"/>
            </w:pPr>
          </w:p>
        </w:tc>
        <w:tc>
          <w:tcPr>
            <w:tcW w:w="2100" w:type="dxa"/>
          </w:tcPr>
          <w:p w14:paraId="42DECC94" w14:textId="77777777" w:rsidR="009B1227" w:rsidRDefault="009B1227">
            <w:pPr>
              <w:pStyle w:val="EMPTYCELLSTYLE"/>
            </w:pPr>
          </w:p>
        </w:tc>
        <w:tc>
          <w:tcPr>
            <w:tcW w:w="940" w:type="dxa"/>
          </w:tcPr>
          <w:p w14:paraId="785B251A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5BAB4064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53D23689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4283096D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380D6467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74D19A08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280F2436" w14:textId="77777777" w:rsidR="009B1227" w:rsidRDefault="009B1227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CF678" w14:textId="77777777" w:rsidR="009B1227" w:rsidRDefault="009B1227"/>
        </w:tc>
        <w:tc>
          <w:tcPr>
            <w:tcW w:w="400" w:type="dxa"/>
          </w:tcPr>
          <w:p w14:paraId="08B8450B" w14:textId="77777777" w:rsidR="009B1227" w:rsidRDefault="009B1227">
            <w:pPr>
              <w:pStyle w:val="EMPTYCELLSTYLE"/>
            </w:pPr>
          </w:p>
        </w:tc>
      </w:tr>
      <w:tr w:rsidR="009B1227" w14:paraId="4FFD61A6" w14:textId="77777777">
        <w:trPr>
          <w:trHeight w:hRule="exact" w:val="380"/>
        </w:trPr>
        <w:tc>
          <w:tcPr>
            <w:tcW w:w="400" w:type="dxa"/>
          </w:tcPr>
          <w:p w14:paraId="71E21654" w14:textId="77777777" w:rsidR="009B1227" w:rsidRDefault="009B1227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F946C" w14:textId="77777777" w:rsidR="009B1227" w:rsidRDefault="00E51AFC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lang w:val="uk-UA"/>
              </w:rPr>
              <w:t xml:space="preserve">Уточнений </w:t>
            </w:r>
            <w:r w:rsidR="003B09F7">
              <w:rPr>
                <w:rFonts w:ascii="Arial" w:eastAsia="Arial" w:hAnsi="Arial" w:cs="Arial"/>
                <w:b/>
                <w:sz w:val="24"/>
              </w:rPr>
              <w:t>РОЗПОДІЛ</w:t>
            </w:r>
          </w:p>
        </w:tc>
        <w:tc>
          <w:tcPr>
            <w:tcW w:w="400" w:type="dxa"/>
          </w:tcPr>
          <w:p w14:paraId="7E6DA91B" w14:textId="77777777" w:rsidR="009B1227" w:rsidRDefault="009B1227">
            <w:pPr>
              <w:pStyle w:val="EMPTYCELLSTYLE"/>
            </w:pPr>
          </w:p>
        </w:tc>
      </w:tr>
      <w:tr w:rsidR="009B1227" w14:paraId="0861F0EA" w14:textId="77777777">
        <w:trPr>
          <w:trHeight w:hRule="exact" w:val="400"/>
        </w:trPr>
        <w:tc>
          <w:tcPr>
            <w:tcW w:w="400" w:type="dxa"/>
          </w:tcPr>
          <w:p w14:paraId="46980C6C" w14:textId="77777777" w:rsidR="009B1227" w:rsidRDefault="009B1227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17362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видатків бюджету Новосанжарської селищної територіальної громади на 2023 рік</w:t>
            </w:r>
          </w:p>
        </w:tc>
        <w:tc>
          <w:tcPr>
            <w:tcW w:w="400" w:type="dxa"/>
          </w:tcPr>
          <w:p w14:paraId="685462DF" w14:textId="77777777" w:rsidR="009B1227" w:rsidRDefault="009B1227">
            <w:pPr>
              <w:pStyle w:val="EMPTYCELLSTYLE"/>
            </w:pPr>
          </w:p>
        </w:tc>
      </w:tr>
      <w:tr w:rsidR="009B1227" w14:paraId="11491BE9" w14:textId="77777777">
        <w:trPr>
          <w:trHeight w:hRule="exact" w:val="100"/>
        </w:trPr>
        <w:tc>
          <w:tcPr>
            <w:tcW w:w="400" w:type="dxa"/>
          </w:tcPr>
          <w:p w14:paraId="3063E3B3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032327B1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76B666B9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4E8FB49B" w14:textId="77777777" w:rsidR="009B1227" w:rsidRDefault="009B1227">
            <w:pPr>
              <w:pStyle w:val="EMPTYCELLSTYLE"/>
            </w:pPr>
          </w:p>
        </w:tc>
        <w:tc>
          <w:tcPr>
            <w:tcW w:w="2100" w:type="dxa"/>
          </w:tcPr>
          <w:p w14:paraId="7A10705A" w14:textId="77777777" w:rsidR="009B1227" w:rsidRDefault="009B1227">
            <w:pPr>
              <w:pStyle w:val="EMPTYCELLSTYLE"/>
            </w:pPr>
          </w:p>
        </w:tc>
        <w:tc>
          <w:tcPr>
            <w:tcW w:w="940" w:type="dxa"/>
          </w:tcPr>
          <w:p w14:paraId="63B328ED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6B35EC3A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0EB46F00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3B130547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63BE4A0F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162C166A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3464A8BD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14AA3866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61425D72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4A07C7B0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27848CA5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23146A63" w14:textId="77777777" w:rsidR="009B1227" w:rsidRDefault="009B1227">
            <w:pPr>
              <w:pStyle w:val="EMPTYCELLSTYLE"/>
            </w:pPr>
          </w:p>
        </w:tc>
        <w:tc>
          <w:tcPr>
            <w:tcW w:w="1000" w:type="dxa"/>
          </w:tcPr>
          <w:p w14:paraId="614226A3" w14:textId="77777777" w:rsidR="009B1227" w:rsidRDefault="009B1227">
            <w:pPr>
              <w:pStyle w:val="EMPTYCELLSTYLE"/>
            </w:pPr>
          </w:p>
        </w:tc>
        <w:tc>
          <w:tcPr>
            <w:tcW w:w="400" w:type="dxa"/>
          </w:tcPr>
          <w:p w14:paraId="41D130C7" w14:textId="77777777" w:rsidR="009B1227" w:rsidRDefault="009B1227">
            <w:pPr>
              <w:pStyle w:val="EMPTYCELLSTYLE"/>
            </w:pPr>
          </w:p>
        </w:tc>
      </w:tr>
      <w:tr w:rsidR="009B1227" w14:paraId="78E198C8" w14:textId="77777777">
        <w:trPr>
          <w:trHeight w:hRule="exact" w:val="220"/>
        </w:trPr>
        <w:tc>
          <w:tcPr>
            <w:tcW w:w="400" w:type="dxa"/>
          </w:tcPr>
          <w:p w14:paraId="3CC07669" w14:textId="77777777" w:rsidR="009B1227" w:rsidRDefault="009B1227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B7FE6" w14:textId="77777777" w:rsidR="009B1227" w:rsidRDefault="003B09F7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</w:t>
            </w:r>
          </w:p>
        </w:tc>
        <w:tc>
          <w:tcPr>
            <w:tcW w:w="940" w:type="dxa"/>
          </w:tcPr>
          <w:p w14:paraId="08B667A9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58B36E59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769D2FC2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073E271B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766EF393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19833428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5974AFC8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6C886FE8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493A18D5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54D77F77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6A41DB22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7B809E8F" w14:textId="77777777" w:rsidR="009B1227" w:rsidRDefault="009B1227">
            <w:pPr>
              <w:pStyle w:val="EMPTYCELLSTYLE"/>
            </w:pPr>
          </w:p>
        </w:tc>
        <w:tc>
          <w:tcPr>
            <w:tcW w:w="1000" w:type="dxa"/>
          </w:tcPr>
          <w:p w14:paraId="104FD3C8" w14:textId="77777777" w:rsidR="009B1227" w:rsidRDefault="009B1227">
            <w:pPr>
              <w:pStyle w:val="EMPTYCELLSTYLE"/>
            </w:pPr>
          </w:p>
        </w:tc>
        <w:tc>
          <w:tcPr>
            <w:tcW w:w="400" w:type="dxa"/>
          </w:tcPr>
          <w:p w14:paraId="617C4EA2" w14:textId="77777777" w:rsidR="009B1227" w:rsidRDefault="009B1227">
            <w:pPr>
              <w:pStyle w:val="EMPTYCELLSTYLE"/>
            </w:pPr>
          </w:p>
        </w:tc>
      </w:tr>
      <w:tr w:rsidR="009B1227" w14:paraId="79D2EA16" w14:textId="77777777">
        <w:trPr>
          <w:trHeight w:hRule="exact" w:val="240"/>
        </w:trPr>
        <w:tc>
          <w:tcPr>
            <w:tcW w:w="400" w:type="dxa"/>
          </w:tcPr>
          <w:p w14:paraId="01AF1B22" w14:textId="77777777" w:rsidR="009B1227" w:rsidRDefault="009B1227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09F2D" w14:textId="77777777" w:rsidR="009B1227" w:rsidRDefault="003B09F7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940" w:type="dxa"/>
          </w:tcPr>
          <w:p w14:paraId="53D74130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03ECB5FE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2B0E85CD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672FC99C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2F565218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1D983631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7363B69C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53618372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5EFC8128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17F3C615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7E02D257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4D4C5515" w14:textId="77777777" w:rsidR="009B1227" w:rsidRDefault="009B1227">
            <w:pPr>
              <w:pStyle w:val="EMPTYCELLSTYLE"/>
            </w:pPr>
          </w:p>
        </w:tc>
        <w:tc>
          <w:tcPr>
            <w:tcW w:w="1000" w:type="dxa"/>
          </w:tcPr>
          <w:p w14:paraId="0468DBAD" w14:textId="77777777" w:rsidR="009B1227" w:rsidRDefault="009B1227">
            <w:pPr>
              <w:pStyle w:val="EMPTYCELLSTYLE"/>
            </w:pPr>
          </w:p>
        </w:tc>
        <w:tc>
          <w:tcPr>
            <w:tcW w:w="400" w:type="dxa"/>
          </w:tcPr>
          <w:p w14:paraId="45C0358B" w14:textId="77777777" w:rsidR="009B1227" w:rsidRDefault="009B1227">
            <w:pPr>
              <w:pStyle w:val="EMPTYCELLSTYLE"/>
            </w:pPr>
          </w:p>
        </w:tc>
      </w:tr>
      <w:tr w:rsidR="009B1227" w14:paraId="376B165E" w14:textId="77777777">
        <w:trPr>
          <w:trHeight w:hRule="exact" w:val="220"/>
        </w:trPr>
        <w:tc>
          <w:tcPr>
            <w:tcW w:w="400" w:type="dxa"/>
          </w:tcPr>
          <w:p w14:paraId="2B6B50F8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4F0E010D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674B2A16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499A6A14" w14:textId="77777777" w:rsidR="009B1227" w:rsidRDefault="009B1227">
            <w:pPr>
              <w:pStyle w:val="EMPTYCELLSTYLE"/>
            </w:pPr>
          </w:p>
        </w:tc>
        <w:tc>
          <w:tcPr>
            <w:tcW w:w="2100" w:type="dxa"/>
          </w:tcPr>
          <w:p w14:paraId="43E4642C" w14:textId="77777777" w:rsidR="009B1227" w:rsidRDefault="009B1227">
            <w:pPr>
              <w:pStyle w:val="EMPTYCELLSTYLE"/>
            </w:pPr>
          </w:p>
        </w:tc>
        <w:tc>
          <w:tcPr>
            <w:tcW w:w="940" w:type="dxa"/>
          </w:tcPr>
          <w:p w14:paraId="2BE3BCD5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5AD010D8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7B2303A9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09505865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6A5BC0AE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5CFBB092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3EB1B751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42D275F1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1F037E63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64145BA7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7C0CFEA4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1991C5C7" w14:textId="77777777" w:rsidR="009B1227" w:rsidRDefault="009B1227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D21DD" w14:textId="77777777" w:rsidR="009B1227" w:rsidRDefault="003B09F7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14:paraId="77E8C218" w14:textId="77777777" w:rsidR="009B1227" w:rsidRDefault="009B1227">
            <w:pPr>
              <w:pStyle w:val="EMPTYCELLSTYLE"/>
            </w:pPr>
          </w:p>
        </w:tc>
      </w:tr>
      <w:tr w:rsidR="009B1227" w14:paraId="54CE9CB2" w14:textId="77777777">
        <w:trPr>
          <w:trHeight w:hRule="exact" w:val="340"/>
        </w:trPr>
        <w:tc>
          <w:tcPr>
            <w:tcW w:w="400" w:type="dxa"/>
          </w:tcPr>
          <w:p w14:paraId="2245F389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09C8B02" w14:textId="77777777" w:rsidR="009B1227" w:rsidRDefault="003B09F7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08DCD6D" w14:textId="77777777" w:rsidR="009B1227" w:rsidRDefault="003B09F7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B0EB8A0" w14:textId="77777777" w:rsidR="009B1227" w:rsidRDefault="003B09F7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866D" w14:textId="77777777" w:rsidR="009B1227" w:rsidRDefault="003B09F7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DAAD532" w14:textId="77777777" w:rsidR="009B1227" w:rsidRDefault="003B09F7">
            <w:pPr>
              <w:jc w:val="center"/>
            </w:pPr>
            <w:r>
              <w:rPr>
                <w:b/>
                <w:sz w:val="16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2DC1B196" w14:textId="77777777" w:rsidR="009B1227" w:rsidRDefault="003B09F7">
            <w:pPr>
              <w:jc w:val="center"/>
            </w:pPr>
            <w:r>
              <w:rPr>
                <w:b/>
                <w:sz w:val="16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AC699D6" w14:textId="77777777" w:rsidR="009B1227" w:rsidRDefault="003B09F7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14:paraId="3008987C" w14:textId="77777777" w:rsidR="009B1227" w:rsidRDefault="009B1227">
            <w:pPr>
              <w:pStyle w:val="EMPTYCELLSTYLE"/>
            </w:pPr>
          </w:p>
        </w:tc>
      </w:tr>
      <w:tr w:rsidR="009B1227" w14:paraId="56AE1363" w14:textId="77777777">
        <w:trPr>
          <w:trHeight w:hRule="exact" w:val="240"/>
        </w:trPr>
        <w:tc>
          <w:tcPr>
            <w:tcW w:w="400" w:type="dxa"/>
          </w:tcPr>
          <w:p w14:paraId="155E35BA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A3FEAF9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1263A75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29D78D7" w14:textId="77777777" w:rsidR="009B1227" w:rsidRDefault="009B1227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19DE2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082AF69" w14:textId="77777777" w:rsidR="009B1227" w:rsidRDefault="003B09F7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0900D7D" w14:textId="77777777" w:rsidR="009B1227" w:rsidRDefault="003B09F7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22CAF" w14:textId="77777777" w:rsidR="009B1227" w:rsidRDefault="003B09F7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E58F8DD" w14:textId="77777777" w:rsidR="009B1227" w:rsidRDefault="003B09F7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F99B" w14:textId="77777777" w:rsidR="009B1227" w:rsidRDefault="003B09F7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527A429" w14:textId="77777777" w:rsidR="009B1227" w:rsidRDefault="003B09F7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CD189D1" w14:textId="77777777" w:rsidR="009B1227" w:rsidRDefault="003B09F7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0F75C" w14:textId="77777777" w:rsidR="009B1227" w:rsidRDefault="003B09F7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33E5591" w14:textId="77777777" w:rsidR="009B1227" w:rsidRDefault="003B09F7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59103" w14:textId="77777777" w:rsidR="009B1227" w:rsidRDefault="009B1227">
            <w:pPr>
              <w:pStyle w:val="EMPTYCELLSTYLE"/>
            </w:pPr>
          </w:p>
        </w:tc>
        <w:tc>
          <w:tcPr>
            <w:tcW w:w="400" w:type="dxa"/>
          </w:tcPr>
          <w:p w14:paraId="78790B29" w14:textId="77777777" w:rsidR="009B1227" w:rsidRDefault="009B1227">
            <w:pPr>
              <w:pStyle w:val="EMPTYCELLSTYLE"/>
            </w:pPr>
          </w:p>
        </w:tc>
      </w:tr>
      <w:tr w:rsidR="009B1227" w14:paraId="0587E266" w14:textId="77777777">
        <w:trPr>
          <w:trHeight w:hRule="exact" w:val="960"/>
        </w:trPr>
        <w:tc>
          <w:tcPr>
            <w:tcW w:w="400" w:type="dxa"/>
          </w:tcPr>
          <w:p w14:paraId="6F2AA197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1861BE2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0E89B06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68FFA91" w14:textId="77777777" w:rsidR="009B1227" w:rsidRDefault="009B1227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C47CC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CAB1CA7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B76E757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5E90B" w14:textId="77777777" w:rsidR="009B1227" w:rsidRDefault="003B09F7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1A2F53" w14:textId="77777777" w:rsidR="009B1227" w:rsidRDefault="003B09F7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496654E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95F97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A95003F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13722F1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37EB" w14:textId="77777777" w:rsidR="009B1227" w:rsidRDefault="003B09F7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21E6F8" w14:textId="77777777" w:rsidR="009B1227" w:rsidRDefault="003B09F7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6A6A590" w14:textId="77777777" w:rsidR="009B1227" w:rsidRDefault="009B122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6D9D" w14:textId="77777777" w:rsidR="009B1227" w:rsidRDefault="009B1227">
            <w:pPr>
              <w:pStyle w:val="EMPTYCELLSTYLE"/>
            </w:pPr>
          </w:p>
        </w:tc>
        <w:tc>
          <w:tcPr>
            <w:tcW w:w="400" w:type="dxa"/>
          </w:tcPr>
          <w:p w14:paraId="40BBF3E1" w14:textId="77777777" w:rsidR="009B1227" w:rsidRDefault="009B1227">
            <w:pPr>
              <w:pStyle w:val="EMPTYCELLSTYLE"/>
            </w:pPr>
          </w:p>
        </w:tc>
      </w:tr>
      <w:tr w:rsidR="009B1227" w14:paraId="35485D09" w14:textId="77777777">
        <w:trPr>
          <w:trHeight w:hRule="exact" w:val="220"/>
        </w:trPr>
        <w:tc>
          <w:tcPr>
            <w:tcW w:w="400" w:type="dxa"/>
          </w:tcPr>
          <w:p w14:paraId="4905067F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D70CC1" w14:textId="77777777" w:rsidR="009B1227" w:rsidRDefault="003B09F7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11210E" w14:textId="77777777" w:rsidR="009B1227" w:rsidRDefault="003B09F7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2DE0DD" w14:textId="77777777" w:rsidR="009B1227" w:rsidRDefault="003B09F7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1862C4" w14:textId="77777777" w:rsidR="009B1227" w:rsidRDefault="003B09F7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91C303" w14:textId="77777777" w:rsidR="009B1227" w:rsidRDefault="003B09F7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F2FA59" w14:textId="77777777" w:rsidR="009B1227" w:rsidRDefault="003B09F7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7ADAE9" w14:textId="77777777" w:rsidR="009B1227" w:rsidRDefault="003B09F7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2CE76D" w14:textId="77777777" w:rsidR="009B1227" w:rsidRDefault="003B09F7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B6FEB7" w14:textId="77777777" w:rsidR="009B1227" w:rsidRDefault="003B09F7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567C36" w14:textId="77777777" w:rsidR="009B1227" w:rsidRDefault="003B09F7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E7F344" w14:textId="77777777" w:rsidR="009B1227" w:rsidRDefault="003B09F7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6C54C3" w14:textId="77777777" w:rsidR="009B1227" w:rsidRDefault="003B09F7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FCAD9B" w14:textId="77777777" w:rsidR="009B1227" w:rsidRDefault="003B09F7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9CFB62" w14:textId="77777777" w:rsidR="009B1227" w:rsidRDefault="003B09F7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64C3FA" w14:textId="77777777" w:rsidR="009B1227" w:rsidRDefault="003B09F7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BF44CF" w14:textId="77777777" w:rsidR="009B1227" w:rsidRDefault="003B09F7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14:paraId="08BF7DC3" w14:textId="77777777" w:rsidR="009B1227" w:rsidRDefault="009B1227">
            <w:pPr>
              <w:pStyle w:val="EMPTYCELLSTYLE"/>
            </w:pPr>
          </w:p>
        </w:tc>
      </w:tr>
      <w:tr w:rsidR="009B1227" w14:paraId="4E5E3D0C" w14:textId="77777777">
        <w:trPr>
          <w:trHeight w:hRule="exact" w:val="340"/>
        </w:trPr>
        <w:tc>
          <w:tcPr>
            <w:tcW w:w="400" w:type="dxa"/>
          </w:tcPr>
          <w:p w14:paraId="3425E8C7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5FF136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B57311" w14:textId="77777777" w:rsidR="009B1227" w:rsidRDefault="009B12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33D5" w14:textId="77777777" w:rsidR="009B1227" w:rsidRDefault="009B122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2D585A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Виконавчий комітет Новосанжарської селищної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A37D12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93 194 800,50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01BF21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89 976 962,50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0E398B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41 088 180,00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C25A32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5 625 300,00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0AFBB1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3 217 838,00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6692BE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16 032 838,00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18238B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15 255 288,00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185EE4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198 000,00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FD3C80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120 800,00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06D504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26BE1D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15 834 838,00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583933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109 227 638,50</w:t>
            </w:r>
          </w:p>
        </w:tc>
        <w:tc>
          <w:tcPr>
            <w:tcW w:w="400" w:type="dxa"/>
          </w:tcPr>
          <w:p w14:paraId="7C972B1F" w14:textId="77777777" w:rsidR="009B1227" w:rsidRDefault="009B1227">
            <w:pPr>
              <w:pStyle w:val="EMPTYCELLSTYLE"/>
            </w:pPr>
          </w:p>
        </w:tc>
      </w:tr>
      <w:tr w:rsidR="009B1227" w14:paraId="097C05AB" w14:textId="77777777">
        <w:trPr>
          <w:trHeight w:hRule="exact" w:val="340"/>
        </w:trPr>
        <w:tc>
          <w:tcPr>
            <w:tcW w:w="400" w:type="dxa"/>
          </w:tcPr>
          <w:p w14:paraId="1058C7B5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23622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1385DA" w14:textId="77777777" w:rsidR="009B1227" w:rsidRDefault="009B12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2CB51" w14:textId="77777777" w:rsidR="009B1227" w:rsidRDefault="009B122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3EDB6F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Виконавчий комітет Новосанжарської селищної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7518A7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93 194 800,50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3F84A7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89 976 962,50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D0C72B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41 088 180,00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75A7EB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5 625 300,00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B7C069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3 217 838,00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5D2E0C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16 032 838,00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BC5B25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15 255 288,00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01A403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198 000,00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FDCD73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120 800,00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BF7DC2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48522B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15 834 838,00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851B88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109 227 638,50</w:t>
            </w:r>
          </w:p>
        </w:tc>
        <w:tc>
          <w:tcPr>
            <w:tcW w:w="400" w:type="dxa"/>
          </w:tcPr>
          <w:p w14:paraId="667DF710" w14:textId="77777777" w:rsidR="009B1227" w:rsidRDefault="009B1227">
            <w:pPr>
              <w:pStyle w:val="EMPTYCELLSTYLE"/>
            </w:pPr>
          </w:p>
        </w:tc>
      </w:tr>
      <w:tr w:rsidR="009B1227" w14:paraId="6A838AFE" w14:textId="77777777">
        <w:trPr>
          <w:trHeight w:hRule="exact" w:val="260"/>
        </w:trPr>
        <w:tc>
          <w:tcPr>
            <w:tcW w:w="400" w:type="dxa"/>
          </w:tcPr>
          <w:p w14:paraId="75F23753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72EC" w14:textId="77777777" w:rsidR="009B1227" w:rsidRDefault="009B12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E2A6AB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20CD47" w14:textId="77777777" w:rsidR="009B1227" w:rsidRDefault="009B122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7010DC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438942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25 706 874,50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F591CE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25 706 874,50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E743BB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16 607 675,00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1E4A1A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1 651 800,00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0DBA3D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AE741F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387 000,00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A9D1C7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387 000,00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E1BDB2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373FFC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9E9D15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FD1640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387 000,00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4B9D78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26 093 874,50</w:t>
            </w:r>
          </w:p>
        </w:tc>
        <w:tc>
          <w:tcPr>
            <w:tcW w:w="400" w:type="dxa"/>
          </w:tcPr>
          <w:p w14:paraId="6AE4E71F" w14:textId="77777777" w:rsidR="009B1227" w:rsidRDefault="009B1227">
            <w:pPr>
              <w:pStyle w:val="EMPTYCELLSTYLE"/>
            </w:pPr>
          </w:p>
        </w:tc>
      </w:tr>
      <w:tr w:rsidR="009B1227" w14:paraId="10B4E970" w14:textId="77777777">
        <w:trPr>
          <w:trHeight w:hRule="exact" w:val="820"/>
        </w:trPr>
        <w:tc>
          <w:tcPr>
            <w:tcW w:w="400" w:type="dxa"/>
          </w:tcPr>
          <w:p w14:paraId="5378207E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36308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7AFAE7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F85752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3AB1BD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C18E6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25 344 774,50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80F11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25 344 774,50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ADD9D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16 388 000,00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8C03A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1 588 000,00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75B82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265B6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387 000,00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8D50D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387 000,00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631A7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FA9F8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C680D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48A10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387 000,00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57425E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25 731 774,50</w:t>
            </w:r>
          </w:p>
        </w:tc>
        <w:tc>
          <w:tcPr>
            <w:tcW w:w="400" w:type="dxa"/>
          </w:tcPr>
          <w:p w14:paraId="3F99F766" w14:textId="77777777" w:rsidR="009B1227" w:rsidRDefault="009B1227">
            <w:pPr>
              <w:pStyle w:val="EMPTYCELLSTYLE"/>
            </w:pPr>
          </w:p>
        </w:tc>
      </w:tr>
      <w:tr w:rsidR="009B1227" w14:paraId="25679C23" w14:textId="77777777">
        <w:trPr>
          <w:trHeight w:hRule="exact" w:val="340"/>
        </w:trPr>
        <w:tc>
          <w:tcPr>
            <w:tcW w:w="400" w:type="dxa"/>
          </w:tcPr>
          <w:p w14:paraId="076C17F3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F89D6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B7B84D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26287B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EBCD9A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3B5B6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362 100,00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2E125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362 100,00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82C65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219 675,00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FEA6B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63 800,00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4E37B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BBFF4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3E4A8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BEB66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68433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E795D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6C809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8D399B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362 100,00</w:t>
            </w:r>
          </w:p>
        </w:tc>
        <w:tc>
          <w:tcPr>
            <w:tcW w:w="400" w:type="dxa"/>
          </w:tcPr>
          <w:p w14:paraId="10E7BDC3" w14:textId="77777777" w:rsidR="009B1227" w:rsidRDefault="009B1227">
            <w:pPr>
              <w:pStyle w:val="EMPTYCELLSTYLE"/>
            </w:pPr>
          </w:p>
        </w:tc>
      </w:tr>
      <w:tr w:rsidR="009B1227" w14:paraId="784C911D" w14:textId="77777777">
        <w:trPr>
          <w:trHeight w:hRule="exact" w:val="260"/>
        </w:trPr>
        <w:tc>
          <w:tcPr>
            <w:tcW w:w="400" w:type="dxa"/>
          </w:tcPr>
          <w:p w14:paraId="12DDAA55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3A85" w14:textId="77777777" w:rsidR="009B1227" w:rsidRDefault="009B12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BDF0A3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C55B68" w14:textId="77777777" w:rsidR="009B1227" w:rsidRDefault="009B122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50757A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B7BB36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3 529 254,00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95E40E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3 529 254,00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5AB3F8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2 673 040,00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B7047E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219 000,00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340F9F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4802EE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108 000,00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A538D5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820B16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108 000,00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F01E50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88 000,00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C7BC4D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8FBCA0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441A46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3 637 254,00</w:t>
            </w:r>
          </w:p>
        </w:tc>
        <w:tc>
          <w:tcPr>
            <w:tcW w:w="400" w:type="dxa"/>
          </w:tcPr>
          <w:p w14:paraId="29B0A23C" w14:textId="77777777" w:rsidR="009B1227" w:rsidRDefault="009B1227">
            <w:pPr>
              <w:pStyle w:val="EMPTYCELLSTYLE"/>
            </w:pPr>
          </w:p>
        </w:tc>
      </w:tr>
      <w:tr w:rsidR="009B1227" w14:paraId="3551EE37" w14:textId="77777777">
        <w:trPr>
          <w:trHeight w:hRule="exact" w:val="340"/>
        </w:trPr>
        <w:tc>
          <w:tcPr>
            <w:tcW w:w="400" w:type="dxa"/>
          </w:tcPr>
          <w:p w14:paraId="2C680404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D84F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6D13C9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9CCBA1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0960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3CAF82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спеціалізованої освіти мистецькими школами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260E2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3 529 254,00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F8E43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3 529 254,00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584F8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2 673 040,00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F09CD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219 000,00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BD4B4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FEC47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108 000,00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C37D2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A5AB1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108 000,00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A194B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88 000,00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D2A73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64DF9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E16C36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3 637 254,00</w:t>
            </w:r>
          </w:p>
        </w:tc>
        <w:tc>
          <w:tcPr>
            <w:tcW w:w="400" w:type="dxa"/>
          </w:tcPr>
          <w:p w14:paraId="0400FF61" w14:textId="77777777" w:rsidR="009B1227" w:rsidRDefault="009B1227">
            <w:pPr>
              <w:pStyle w:val="EMPTYCELLSTYLE"/>
            </w:pPr>
          </w:p>
        </w:tc>
      </w:tr>
      <w:tr w:rsidR="009B1227" w14:paraId="1F355C11" w14:textId="77777777">
        <w:trPr>
          <w:trHeight w:hRule="exact" w:val="260"/>
        </w:trPr>
        <w:tc>
          <w:tcPr>
            <w:tcW w:w="400" w:type="dxa"/>
          </w:tcPr>
          <w:p w14:paraId="232C7821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95866" w14:textId="77777777" w:rsidR="009B1227" w:rsidRDefault="009B12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91316A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215E0B" w14:textId="77777777" w:rsidR="009B1227" w:rsidRDefault="009B122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2177C2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ОХОРОНА ЗДОРОВ’Я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FC03F3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16 450 167,00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305D23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16 450 167,00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71FC14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E06879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14E8A8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2E7B3A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1 870 000,00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3A4633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1 870 000,00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A3DC2F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42BFC1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C3304B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209DA3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1 870 000,00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4C61BD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18 320 167,00</w:t>
            </w:r>
          </w:p>
        </w:tc>
        <w:tc>
          <w:tcPr>
            <w:tcW w:w="400" w:type="dxa"/>
          </w:tcPr>
          <w:p w14:paraId="7E4E5C3C" w14:textId="77777777" w:rsidR="009B1227" w:rsidRDefault="009B1227">
            <w:pPr>
              <w:pStyle w:val="EMPTYCELLSTYLE"/>
            </w:pPr>
          </w:p>
        </w:tc>
      </w:tr>
      <w:tr w:rsidR="009B1227" w14:paraId="2FC0D171" w14:textId="77777777">
        <w:trPr>
          <w:trHeight w:hRule="exact" w:val="340"/>
        </w:trPr>
        <w:tc>
          <w:tcPr>
            <w:tcW w:w="400" w:type="dxa"/>
          </w:tcPr>
          <w:p w14:paraId="5D19ABCD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0B715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DC71C7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05AE45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0731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FB51C6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Багатопрофільна стаціонарна медична допомога населенню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7D086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6 822 815,00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B8FBD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6 822 815,00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A324F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CD6C0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B6E62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A8E95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0CBA3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4FF93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187FC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EAFC7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E42EC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270 000,00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E3886D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7 092 815,00</w:t>
            </w:r>
          </w:p>
        </w:tc>
        <w:tc>
          <w:tcPr>
            <w:tcW w:w="400" w:type="dxa"/>
          </w:tcPr>
          <w:p w14:paraId="1BF56217" w14:textId="77777777" w:rsidR="009B1227" w:rsidRDefault="009B1227">
            <w:pPr>
              <w:pStyle w:val="EMPTYCELLSTYLE"/>
            </w:pPr>
          </w:p>
        </w:tc>
      </w:tr>
      <w:tr w:rsidR="009B1227" w14:paraId="193D3D98" w14:textId="77777777">
        <w:trPr>
          <w:trHeight w:hRule="exact" w:val="500"/>
        </w:trPr>
        <w:tc>
          <w:tcPr>
            <w:tcW w:w="400" w:type="dxa"/>
          </w:tcPr>
          <w:p w14:paraId="132FA1AA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9A06B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6C0268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A5524F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0726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53645D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3DF81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9 627 352,00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63359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9 627 352,00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0BB44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0FDA2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30628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40D1F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1 600 000,00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C3294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1 600 000,00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124B2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D9D4E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C9BBE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3A247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1 600 000,00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9504C1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11 227 352,00</w:t>
            </w:r>
          </w:p>
        </w:tc>
        <w:tc>
          <w:tcPr>
            <w:tcW w:w="400" w:type="dxa"/>
          </w:tcPr>
          <w:p w14:paraId="26E423C6" w14:textId="77777777" w:rsidR="009B1227" w:rsidRDefault="009B1227">
            <w:pPr>
              <w:pStyle w:val="EMPTYCELLSTYLE"/>
            </w:pPr>
          </w:p>
        </w:tc>
      </w:tr>
      <w:tr w:rsidR="009B1227" w14:paraId="57799881" w14:textId="77777777">
        <w:trPr>
          <w:trHeight w:hRule="exact" w:val="340"/>
        </w:trPr>
        <w:tc>
          <w:tcPr>
            <w:tcW w:w="400" w:type="dxa"/>
          </w:tcPr>
          <w:p w14:paraId="5D70C1D0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84159" w14:textId="77777777" w:rsidR="009B1227" w:rsidRDefault="009B12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7FC5AE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CF6F97" w14:textId="77777777" w:rsidR="009B1227" w:rsidRDefault="009B122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F8C35B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6B492F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14 683 954,00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E362B8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14 683 954,00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4F1419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7 526 865,00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C2C23E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252 900,00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A2C972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170B7A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53 600,00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204B44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13 600,00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F46AF7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B83190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32 800,00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52451D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3267A4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13 600,00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BECD07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14 737 554,00</w:t>
            </w:r>
          </w:p>
        </w:tc>
        <w:tc>
          <w:tcPr>
            <w:tcW w:w="400" w:type="dxa"/>
          </w:tcPr>
          <w:p w14:paraId="57CC6633" w14:textId="77777777" w:rsidR="009B1227" w:rsidRDefault="009B1227">
            <w:pPr>
              <w:pStyle w:val="EMPTYCELLSTYLE"/>
            </w:pPr>
          </w:p>
        </w:tc>
      </w:tr>
      <w:tr w:rsidR="009B1227" w14:paraId="0F4F7741" w14:textId="77777777">
        <w:trPr>
          <w:trHeight w:hRule="exact" w:val="340"/>
        </w:trPr>
        <w:tc>
          <w:tcPr>
            <w:tcW w:w="400" w:type="dxa"/>
          </w:tcPr>
          <w:p w14:paraId="6EDC6EDE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62AF8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FB2A5C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94E317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D8B0C4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0206A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C5F80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C909B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85D3B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19174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A0122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E4736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2CE4C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5096E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B91CC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915BA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76D8FB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10 000,00</w:t>
            </w:r>
          </w:p>
        </w:tc>
        <w:tc>
          <w:tcPr>
            <w:tcW w:w="400" w:type="dxa"/>
          </w:tcPr>
          <w:p w14:paraId="106F0CEC" w14:textId="77777777" w:rsidR="009B1227" w:rsidRDefault="009B1227">
            <w:pPr>
              <w:pStyle w:val="EMPTYCELLSTYLE"/>
            </w:pPr>
          </w:p>
        </w:tc>
      </w:tr>
      <w:tr w:rsidR="009B1227" w14:paraId="3F8F3009" w14:textId="77777777">
        <w:trPr>
          <w:trHeight w:hRule="exact" w:val="340"/>
        </w:trPr>
        <w:tc>
          <w:tcPr>
            <w:tcW w:w="400" w:type="dxa"/>
          </w:tcPr>
          <w:p w14:paraId="769EB0F5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7979F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8088E6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10CD19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992781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8D372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89FBA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892F9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F42EA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AE218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49B4C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A9039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FCAFA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EA3DD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52CA6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2BA9D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1F371C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400" w:type="dxa"/>
          </w:tcPr>
          <w:p w14:paraId="6891E1C5" w14:textId="77777777" w:rsidR="009B1227" w:rsidRDefault="009B1227">
            <w:pPr>
              <w:pStyle w:val="EMPTYCELLSTYLE"/>
            </w:pPr>
          </w:p>
        </w:tc>
      </w:tr>
      <w:tr w:rsidR="009B1227" w14:paraId="46618E60" w14:textId="77777777">
        <w:trPr>
          <w:trHeight w:hRule="exact" w:val="500"/>
        </w:trPr>
        <w:tc>
          <w:tcPr>
            <w:tcW w:w="400" w:type="dxa"/>
          </w:tcPr>
          <w:p w14:paraId="7332B191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301E1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FC1ED6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37A23A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57648A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B8B0F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69BB5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45AB2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C33B2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C10E0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44DC1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BD4B1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F72D5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9336F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B0DC8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08FA5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799B07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65 000,00</w:t>
            </w:r>
          </w:p>
        </w:tc>
        <w:tc>
          <w:tcPr>
            <w:tcW w:w="400" w:type="dxa"/>
          </w:tcPr>
          <w:p w14:paraId="5F3D1BD4" w14:textId="77777777" w:rsidR="009B1227" w:rsidRDefault="009B1227">
            <w:pPr>
              <w:pStyle w:val="EMPTYCELLSTYLE"/>
            </w:pPr>
          </w:p>
        </w:tc>
      </w:tr>
      <w:tr w:rsidR="009B1227" w14:paraId="772550A2" w14:textId="77777777">
        <w:trPr>
          <w:trHeight w:hRule="exact" w:val="500"/>
        </w:trPr>
        <w:tc>
          <w:tcPr>
            <w:tcW w:w="400" w:type="dxa"/>
          </w:tcPr>
          <w:p w14:paraId="279FC41B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015F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C870E1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9F39A3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72EA26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8D75A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E7EDF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70 000,00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A2378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3A66C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84D2F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9EAAF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12BAD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97ECB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61951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A1F81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B8391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72146D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400" w:type="dxa"/>
          </w:tcPr>
          <w:p w14:paraId="61864581" w14:textId="77777777" w:rsidR="009B1227" w:rsidRDefault="009B1227">
            <w:pPr>
              <w:pStyle w:val="EMPTYCELLSTYLE"/>
            </w:pPr>
          </w:p>
        </w:tc>
      </w:tr>
      <w:tr w:rsidR="009B1227" w14:paraId="5938E8FD" w14:textId="77777777">
        <w:trPr>
          <w:trHeight w:hRule="exact" w:val="500"/>
        </w:trPr>
        <w:tc>
          <w:tcPr>
            <w:tcW w:w="400" w:type="dxa"/>
          </w:tcPr>
          <w:p w14:paraId="6D9350D5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F07E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66E805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DFBDEA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859964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Пільгове медичне обслуговування осіб, які постраждали внаслідок Чорнобильської катастрофи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5A740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59 000,00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21530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59 000,00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7B3FB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48E35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475F8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27568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2ED57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BFA94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CD29A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C425C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EA97B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CB1F72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59 000,00</w:t>
            </w:r>
          </w:p>
        </w:tc>
        <w:tc>
          <w:tcPr>
            <w:tcW w:w="400" w:type="dxa"/>
          </w:tcPr>
          <w:p w14:paraId="02823BB3" w14:textId="77777777" w:rsidR="009B1227" w:rsidRDefault="009B1227">
            <w:pPr>
              <w:pStyle w:val="EMPTYCELLSTYLE"/>
            </w:pPr>
          </w:p>
        </w:tc>
      </w:tr>
      <w:tr w:rsidR="009B1227" w14:paraId="65251D98" w14:textId="77777777">
        <w:trPr>
          <w:trHeight w:hRule="exact" w:val="400"/>
        </w:trPr>
        <w:tc>
          <w:tcPr>
            <w:tcW w:w="400" w:type="dxa"/>
          </w:tcPr>
          <w:p w14:paraId="774F1D22" w14:textId="77777777" w:rsidR="009B1227" w:rsidRDefault="009B1227">
            <w:pPr>
              <w:pStyle w:val="EMPTYCELLSTYLE"/>
              <w:pageBreakBefore/>
            </w:pPr>
          </w:p>
        </w:tc>
        <w:tc>
          <w:tcPr>
            <w:tcW w:w="780" w:type="dxa"/>
          </w:tcPr>
          <w:p w14:paraId="311D8F6C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5613F5A1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56C301B2" w14:textId="77777777" w:rsidR="009B1227" w:rsidRDefault="009B1227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1224EC33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2D860E89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0AE8657B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1089CCA5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117C88D2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7199A093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2DB221C3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25C60125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3826B0F9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3F6013B4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63E0B2A9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3E32E82B" w14:textId="77777777" w:rsidR="009B1227" w:rsidRDefault="009B1227">
            <w:pPr>
              <w:pStyle w:val="EMPTYCELLSTYLE"/>
            </w:pPr>
          </w:p>
        </w:tc>
        <w:tc>
          <w:tcPr>
            <w:tcW w:w="1000" w:type="dxa"/>
          </w:tcPr>
          <w:p w14:paraId="42018D3E" w14:textId="77777777" w:rsidR="009B1227" w:rsidRDefault="009B1227">
            <w:pPr>
              <w:pStyle w:val="EMPTYCELLSTYLE"/>
            </w:pPr>
          </w:p>
        </w:tc>
        <w:tc>
          <w:tcPr>
            <w:tcW w:w="400" w:type="dxa"/>
          </w:tcPr>
          <w:p w14:paraId="50945246" w14:textId="77777777" w:rsidR="009B1227" w:rsidRDefault="009B1227">
            <w:pPr>
              <w:pStyle w:val="EMPTYCELLSTYLE"/>
            </w:pPr>
          </w:p>
        </w:tc>
      </w:tr>
      <w:tr w:rsidR="009B1227" w14:paraId="18DFAF9A" w14:textId="77777777">
        <w:trPr>
          <w:trHeight w:hRule="exact" w:val="340"/>
        </w:trPr>
        <w:tc>
          <w:tcPr>
            <w:tcW w:w="400" w:type="dxa"/>
          </w:tcPr>
          <w:p w14:paraId="5BED4C13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98C5868" w14:textId="77777777" w:rsidR="009B1227" w:rsidRDefault="003B09F7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8287003" w14:textId="77777777" w:rsidR="009B1227" w:rsidRDefault="003B09F7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25E01F4" w14:textId="77777777" w:rsidR="009B1227" w:rsidRDefault="003B09F7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D9F79" w14:textId="77777777" w:rsidR="009B1227" w:rsidRDefault="003B09F7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D5B906A" w14:textId="77777777" w:rsidR="009B1227" w:rsidRDefault="003B09F7">
            <w:pPr>
              <w:jc w:val="center"/>
            </w:pPr>
            <w:r>
              <w:rPr>
                <w:b/>
                <w:sz w:val="16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CC019D5" w14:textId="77777777" w:rsidR="009B1227" w:rsidRDefault="003B09F7">
            <w:pPr>
              <w:jc w:val="center"/>
            </w:pPr>
            <w:r>
              <w:rPr>
                <w:b/>
                <w:sz w:val="16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20ABECCD" w14:textId="77777777" w:rsidR="009B1227" w:rsidRDefault="003B09F7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14:paraId="7EA84804" w14:textId="77777777" w:rsidR="009B1227" w:rsidRDefault="009B1227">
            <w:pPr>
              <w:pStyle w:val="EMPTYCELLSTYLE"/>
            </w:pPr>
          </w:p>
        </w:tc>
      </w:tr>
      <w:tr w:rsidR="009B1227" w14:paraId="02E84AA5" w14:textId="77777777">
        <w:trPr>
          <w:trHeight w:hRule="exact" w:val="240"/>
        </w:trPr>
        <w:tc>
          <w:tcPr>
            <w:tcW w:w="400" w:type="dxa"/>
          </w:tcPr>
          <w:p w14:paraId="58605B05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390B1E0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10496CB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819E156" w14:textId="77777777" w:rsidR="009B1227" w:rsidRDefault="009B1227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64FD2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591123E" w14:textId="77777777" w:rsidR="009B1227" w:rsidRDefault="003B09F7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9759E06" w14:textId="77777777" w:rsidR="009B1227" w:rsidRDefault="003B09F7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C53A7" w14:textId="77777777" w:rsidR="009B1227" w:rsidRDefault="003B09F7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561F0BB" w14:textId="77777777" w:rsidR="009B1227" w:rsidRDefault="003B09F7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CFF36" w14:textId="77777777" w:rsidR="009B1227" w:rsidRDefault="003B09F7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FB7AD2F" w14:textId="77777777" w:rsidR="009B1227" w:rsidRDefault="003B09F7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47BB380" w14:textId="77777777" w:rsidR="009B1227" w:rsidRDefault="003B09F7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1FDA9" w14:textId="77777777" w:rsidR="009B1227" w:rsidRDefault="003B09F7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98CECCC" w14:textId="77777777" w:rsidR="009B1227" w:rsidRDefault="003B09F7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534FD" w14:textId="77777777" w:rsidR="009B1227" w:rsidRDefault="009B1227">
            <w:pPr>
              <w:pStyle w:val="EMPTYCELLSTYLE"/>
            </w:pPr>
          </w:p>
        </w:tc>
        <w:tc>
          <w:tcPr>
            <w:tcW w:w="400" w:type="dxa"/>
          </w:tcPr>
          <w:p w14:paraId="4BAE9072" w14:textId="77777777" w:rsidR="009B1227" w:rsidRDefault="009B1227">
            <w:pPr>
              <w:pStyle w:val="EMPTYCELLSTYLE"/>
            </w:pPr>
          </w:p>
        </w:tc>
      </w:tr>
      <w:tr w:rsidR="009B1227" w14:paraId="1434B0F5" w14:textId="77777777">
        <w:trPr>
          <w:trHeight w:hRule="exact" w:val="960"/>
        </w:trPr>
        <w:tc>
          <w:tcPr>
            <w:tcW w:w="400" w:type="dxa"/>
          </w:tcPr>
          <w:p w14:paraId="24845EA1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52F134C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A03F5B1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4F57227" w14:textId="77777777" w:rsidR="009B1227" w:rsidRDefault="009B1227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F68B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9870B0F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CC0331D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B241" w14:textId="77777777" w:rsidR="009B1227" w:rsidRDefault="003B09F7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4455D6" w14:textId="77777777" w:rsidR="009B1227" w:rsidRDefault="003B09F7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29DADA2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B1736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8565A04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3C83EC4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CD3F2" w14:textId="77777777" w:rsidR="009B1227" w:rsidRDefault="003B09F7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BD697" w14:textId="77777777" w:rsidR="009B1227" w:rsidRDefault="003B09F7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8641301" w14:textId="77777777" w:rsidR="009B1227" w:rsidRDefault="009B122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9F763" w14:textId="77777777" w:rsidR="009B1227" w:rsidRDefault="009B1227">
            <w:pPr>
              <w:pStyle w:val="EMPTYCELLSTYLE"/>
            </w:pPr>
          </w:p>
        </w:tc>
        <w:tc>
          <w:tcPr>
            <w:tcW w:w="400" w:type="dxa"/>
          </w:tcPr>
          <w:p w14:paraId="74D46BB3" w14:textId="77777777" w:rsidR="009B1227" w:rsidRDefault="009B1227">
            <w:pPr>
              <w:pStyle w:val="EMPTYCELLSTYLE"/>
            </w:pPr>
          </w:p>
        </w:tc>
      </w:tr>
      <w:tr w:rsidR="009B1227" w14:paraId="330AD496" w14:textId="77777777">
        <w:trPr>
          <w:trHeight w:hRule="exact" w:val="220"/>
        </w:trPr>
        <w:tc>
          <w:tcPr>
            <w:tcW w:w="400" w:type="dxa"/>
          </w:tcPr>
          <w:p w14:paraId="44757574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27C3CC" w14:textId="77777777" w:rsidR="009B1227" w:rsidRDefault="003B09F7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8F4F16" w14:textId="77777777" w:rsidR="009B1227" w:rsidRDefault="003B09F7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D9E0FF" w14:textId="77777777" w:rsidR="009B1227" w:rsidRDefault="003B09F7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9986F5" w14:textId="77777777" w:rsidR="009B1227" w:rsidRDefault="003B09F7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DB2331" w14:textId="77777777" w:rsidR="009B1227" w:rsidRDefault="003B09F7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E205DC" w14:textId="77777777" w:rsidR="009B1227" w:rsidRDefault="003B09F7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07BAE4" w14:textId="77777777" w:rsidR="009B1227" w:rsidRDefault="003B09F7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997ADF" w14:textId="77777777" w:rsidR="009B1227" w:rsidRDefault="003B09F7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0B7FC6" w14:textId="77777777" w:rsidR="009B1227" w:rsidRDefault="003B09F7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31A2B4" w14:textId="77777777" w:rsidR="009B1227" w:rsidRDefault="003B09F7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3B89B7" w14:textId="77777777" w:rsidR="009B1227" w:rsidRDefault="003B09F7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1EFF68" w14:textId="77777777" w:rsidR="009B1227" w:rsidRDefault="003B09F7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390F07" w14:textId="77777777" w:rsidR="009B1227" w:rsidRDefault="003B09F7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0235A4" w14:textId="77777777" w:rsidR="009B1227" w:rsidRDefault="003B09F7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D0B3F7" w14:textId="77777777" w:rsidR="009B1227" w:rsidRDefault="003B09F7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94C70C" w14:textId="77777777" w:rsidR="009B1227" w:rsidRDefault="003B09F7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14:paraId="6BA4F9AA" w14:textId="77777777" w:rsidR="009B1227" w:rsidRDefault="009B1227">
            <w:pPr>
              <w:pStyle w:val="EMPTYCELLSTYLE"/>
            </w:pPr>
          </w:p>
        </w:tc>
      </w:tr>
      <w:tr w:rsidR="009B1227" w14:paraId="57138D68" w14:textId="77777777">
        <w:trPr>
          <w:trHeight w:hRule="exact" w:val="340"/>
        </w:trPr>
        <w:tc>
          <w:tcPr>
            <w:tcW w:w="400" w:type="dxa"/>
          </w:tcPr>
          <w:p w14:paraId="418A52A3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11060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2E38EC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4A8DEE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338EEC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Видатки на поховання учасників бойових дій та осіб з інвалідністю внаслідок війни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FEB4B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25 400,00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67140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25 400,00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77676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C5E3D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C2B16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1CB7C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C219F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6BE58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52994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D036E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D80A0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055F8D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25 400,00</w:t>
            </w:r>
          </w:p>
        </w:tc>
        <w:tc>
          <w:tcPr>
            <w:tcW w:w="400" w:type="dxa"/>
          </w:tcPr>
          <w:p w14:paraId="692F4FC1" w14:textId="77777777" w:rsidR="009B1227" w:rsidRDefault="009B1227">
            <w:pPr>
              <w:pStyle w:val="EMPTYCELLSTYLE"/>
            </w:pPr>
          </w:p>
        </w:tc>
      </w:tr>
      <w:tr w:rsidR="009B1227" w14:paraId="79DC0FC1" w14:textId="77777777">
        <w:trPr>
          <w:trHeight w:hRule="exact" w:val="660"/>
        </w:trPr>
        <w:tc>
          <w:tcPr>
            <w:tcW w:w="400" w:type="dxa"/>
          </w:tcPr>
          <w:p w14:paraId="2424C4DF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15CAE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6D457F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0FDB25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571B9D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CB5BE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9 006 556,00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92AA1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9 006 556,00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939B5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6 878 195,00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BACC1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245 200,00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3481D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652B9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53 600,00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46BCB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13 600,00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C379E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2935B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32 800,00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FE854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4C89F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13 600,00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552B35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9 060 156,00</w:t>
            </w:r>
          </w:p>
        </w:tc>
        <w:tc>
          <w:tcPr>
            <w:tcW w:w="400" w:type="dxa"/>
          </w:tcPr>
          <w:p w14:paraId="01677ABB" w14:textId="77777777" w:rsidR="009B1227" w:rsidRDefault="009B1227">
            <w:pPr>
              <w:pStyle w:val="EMPTYCELLSTYLE"/>
            </w:pPr>
          </w:p>
        </w:tc>
      </w:tr>
      <w:tr w:rsidR="009B1227" w14:paraId="15153581" w14:textId="77777777">
        <w:trPr>
          <w:trHeight w:hRule="exact" w:val="340"/>
        </w:trPr>
        <w:tc>
          <w:tcPr>
            <w:tcW w:w="400" w:type="dxa"/>
          </w:tcPr>
          <w:p w14:paraId="0A554552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1084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F3547F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FD5CFB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E50904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Утримання та забезпечення діяльності центрів соціальних служб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978D6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700 698,00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19B0E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700 698,00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A4054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566 700,00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6C391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7 700,00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D6B9D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A527F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FA9F3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BB108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767F3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FBF95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9A331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A6A5B7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700 698,00</w:t>
            </w:r>
          </w:p>
        </w:tc>
        <w:tc>
          <w:tcPr>
            <w:tcW w:w="400" w:type="dxa"/>
          </w:tcPr>
          <w:p w14:paraId="1F302557" w14:textId="77777777" w:rsidR="009B1227" w:rsidRDefault="009B1227">
            <w:pPr>
              <w:pStyle w:val="EMPTYCELLSTYLE"/>
            </w:pPr>
          </w:p>
        </w:tc>
      </w:tr>
      <w:tr w:rsidR="009B1227" w14:paraId="53903B05" w14:textId="77777777">
        <w:trPr>
          <w:trHeight w:hRule="exact" w:val="260"/>
        </w:trPr>
        <w:tc>
          <w:tcPr>
            <w:tcW w:w="400" w:type="dxa"/>
          </w:tcPr>
          <w:p w14:paraId="69B2407F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12F89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698E16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7CAA73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A3CA0F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заходи та заклади молодіжної політики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8B517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C19FB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192CF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DFA2E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794C3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6D9AC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D83C2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889F4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532AF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A49DE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4A5BA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AB842B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65 000,00</w:t>
            </w:r>
          </w:p>
        </w:tc>
        <w:tc>
          <w:tcPr>
            <w:tcW w:w="400" w:type="dxa"/>
          </w:tcPr>
          <w:p w14:paraId="61FA1F50" w14:textId="77777777" w:rsidR="009B1227" w:rsidRDefault="009B1227">
            <w:pPr>
              <w:pStyle w:val="EMPTYCELLSTYLE"/>
            </w:pPr>
          </w:p>
        </w:tc>
      </w:tr>
      <w:tr w:rsidR="009B1227" w14:paraId="4C87B1CA" w14:textId="77777777">
        <w:trPr>
          <w:trHeight w:hRule="exact" w:val="820"/>
        </w:trPr>
        <w:tc>
          <w:tcPr>
            <w:tcW w:w="400" w:type="dxa"/>
          </w:tcPr>
          <w:p w14:paraId="5F350B6D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441EC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61AEBB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793E63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5B1895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CAE3F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450 000,00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97904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450 000,00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86099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2BE3D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D0891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283D6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C8708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9202A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7B793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E5D23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BECB2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851121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450 000,00</w:t>
            </w:r>
          </w:p>
        </w:tc>
        <w:tc>
          <w:tcPr>
            <w:tcW w:w="400" w:type="dxa"/>
          </w:tcPr>
          <w:p w14:paraId="4AEEF707" w14:textId="77777777" w:rsidR="009B1227" w:rsidRDefault="009B1227">
            <w:pPr>
              <w:pStyle w:val="EMPTYCELLSTYLE"/>
            </w:pPr>
          </w:p>
        </w:tc>
      </w:tr>
      <w:tr w:rsidR="009B1227" w14:paraId="213E7030" w14:textId="77777777">
        <w:trPr>
          <w:trHeight w:hRule="exact" w:val="980"/>
        </w:trPr>
        <w:tc>
          <w:tcPr>
            <w:tcW w:w="400" w:type="dxa"/>
          </w:tcPr>
          <w:p w14:paraId="0CBC81F4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232E0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F68EEC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D5BB84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87913E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DBCCA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116 000,00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46969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116 000,00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0C88C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E83DA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91A66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A89CF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9BC09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387EE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685AA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6A752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1C899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D769CF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116 000,00</w:t>
            </w:r>
          </w:p>
        </w:tc>
        <w:tc>
          <w:tcPr>
            <w:tcW w:w="400" w:type="dxa"/>
          </w:tcPr>
          <w:p w14:paraId="6D02D8A7" w14:textId="77777777" w:rsidR="009B1227" w:rsidRDefault="009B1227">
            <w:pPr>
              <w:pStyle w:val="EMPTYCELLSTYLE"/>
            </w:pPr>
          </w:p>
        </w:tc>
      </w:tr>
      <w:tr w:rsidR="009B1227" w14:paraId="036340AA" w14:textId="77777777">
        <w:trPr>
          <w:trHeight w:hRule="exact" w:val="340"/>
        </w:trPr>
        <w:tc>
          <w:tcPr>
            <w:tcW w:w="400" w:type="dxa"/>
          </w:tcPr>
          <w:p w14:paraId="73629C1B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B9A44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0213172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29F041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3172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F2C761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D79EF1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Встановлення телефонів особам з інвалідністю I і II груп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F9610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0D70A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A7F90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09887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C6026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57A8F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FB2E9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36CBD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36DC6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B271C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C49C8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B63685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100,00</w:t>
            </w:r>
          </w:p>
        </w:tc>
        <w:tc>
          <w:tcPr>
            <w:tcW w:w="400" w:type="dxa"/>
          </w:tcPr>
          <w:p w14:paraId="6E5664BB" w14:textId="77777777" w:rsidR="009B1227" w:rsidRDefault="009B1227">
            <w:pPr>
              <w:pStyle w:val="EMPTYCELLSTYLE"/>
            </w:pPr>
          </w:p>
        </w:tc>
      </w:tr>
      <w:tr w:rsidR="009B1227" w14:paraId="1900ED86" w14:textId="77777777">
        <w:trPr>
          <w:trHeight w:hRule="exact" w:val="500"/>
        </w:trPr>
        <w:tc>
          <w:tcPr>
            <w:tcW w:w="400" w:type="dxa"/>
          </w:tcPr>
          <w:p w14:paraId="11B46E70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6666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4E3B3D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434104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221695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фінансової підтримки громадським об`єднанням  ветеранів і осіб з інвалідністю, діяльність яких має соціальну спрямованість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C95F8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64 000,00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63B1C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64 000,00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A7644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BDBFF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7B5DD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CB266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8BD64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A7BAA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B19D1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E4938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FCC53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27802A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64 000,00</w:t>
            </w:r>
          </w:p>
        </w:tc>
        <w:tc>
          <w:tcPr>
            <w:tcW w:w="400" w:type="dxa"/>
          </w:tcPr>
          <w:p w14:paraId="236C9E48" w14:textId="77777777" w:rsidR="009B1227" w:rsidRDefault="009B1227">
            <w:pPr>
              <w:pStyle w:val="EMPTYCELLSTYLE"/>
            </w:pPr>
          </w:p>
        </w:tc>
      </w:tr>
      <w:tr w:rsidR="009B1227" w14:paraId="228EEB2A" w14:textId="77777777">
        <w:trPr>
          <w:trHeight w:hRule="exact" w:val="260"/>
        </w:trPr>
        <w:tc>
          <w:tcPr>
            <w:tcW w:w="400" w:type="dxa"/>
          </w:tcPr>
          <w:p w14:paraId="53A4FE74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27AA2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E79887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D360AA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1050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3029B5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Організація та проведення громадських робіт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BCD75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9D6B7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2F6AD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81 970,00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21F0E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2395F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3E4DC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3B8D1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A14AA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B8EC1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44F90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126BD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C0F3E5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400" w:type="dxa"/>
          </w:tcPr>
          <w:p w14:paraId="415986A3" w14:textId="77777777" w:rsidR="009B1227" w:rsidRDefault="009B1227">
            <w:pPr>
              <w:pStyle w:val="EMPTYCELLSTYLE"/>
            </w:pPr>
          </w:p>
        </w:tc>
      </w:tr>
      <w:tr w:rsidR="009B1227" w14:paraId="4E0B96E6" w14:textId="77777777">
        <w:trPr>
          <w:trHeight w:hRule="exact" w:val="660"/>
        </w:trPr>
        <w:tc>
          <w:tcPr>
            <w:tcW w:w="400" w:type="dxa"/>
          </w:tcPr>
          <w:p w14:paraId="5FE07CD4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1B14C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9B9A1C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73F46B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749B51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Видатки, пов`язані з наданням підтримки внутрішньо переміщеним та/або евакуйованим особам у зв`язку із введенням воєнного стану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77423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346FB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AE34E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30DDC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B832C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807A7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E8263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0DE74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6ED24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85EA2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7587E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EB94BD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400" w:type="dxa"/>
          </w:tcPr>
          <w:p w14:paraId="51B5FF2F" w14:textId="77777777" w:rsidR="009B1227" w:rsidRDefault="009B1227">
            <w:pPr>
              <w:pStyle w:val="EMPTYCELLSTYLE"/>
            </w:pPr>
          </w:p>
        </w:tc>
      </w:tr>
      <w:tr w:rsidR="009B1227" w14:paraId="2CB87C11" w14:textId="77777777">
        <w:trPr>
          <w:trHeight w:hRule="exact" w:val="340"/>
        </w:trPr>
        <w:tc>
          <w:tcPr>
            <w:tcW w:w="400" w:type="dxa"/>
          </w:tcPr>
          <w:p w14:paraId="2DA8D3D1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2BFBC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125BB9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55AC8A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C8E5FF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2C6CD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3 822 200,00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590C4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3 822 200,00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38461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E60C2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6D945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E12C8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75AC6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63CD3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C3F8F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32001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3ADB6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FF14B2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3 822 200,00</w:t>
            </w:r>
          </w:p>
        </w:tc>
        <w:tc>
          <w:tcPr>
            <w:tcW w:w="400" w:type="dxa"/>
          </w:tcPr>
          <w:p w14:paraId="4EC9BF30" w14:textId="77777777" w:rsidR="009B1227" w:rsidRDefault="009B1227">
            <w:pPr>
              <w:pStyle w:val="EMPTYCELLSTYLE"/>
            </w:pPr>
          </w:p>
        </w:tc>
      </w:tr>
      <w:tr w:rsidR="009B1227" w14:paraId="1E28E253" w14:textId="77777777">
        <w:trPr>
          <w:trHeight w:hRule="exact" w:val="260"/>
        </w:trPr>
        <w:tc>
          <w:tcPr>
            <w:tcW w:w="400" w:type="dxa"/>
          </w:tcPr>
          <w:p w14:paraId="3C7C53AB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2A981" w14:textId="77777777" w:rsidR="009B1227" w:rsidRDefault="009B12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4D804B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4000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3FB38F" w14:textId="77777777" w:rsidR="009B1227" w:rsidRDefault="009B122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D84785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КУЛЬТУРА I МИСТЕЦТВО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3C999A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9 114 197,00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DD6C14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9 114 197,00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8831E1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6 399 600,00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EE4CD3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1 020 200,00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05E417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0C0AFD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0E7470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95AF12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6A4332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A0A02B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2D64A3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25 000,00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7ACB4E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9 139 197,00</w:t>
            </w:r>
          </w:p>
        </w:tc>
        <w:tc>
          <w:tcPr>
            <w:tcW w:w="400" w:type="dxa"/>
          </w:tcPr>
          <w:p w14:paraId="4AD6668C" w14:textId="77777777" w:rsidR="009B1227" w:rsidRDefault="009B1227">
            <w:pPr>
              <w:pStyle w:val="EMPTYCELLSTYLE"/>
            </w:pPr>
          </w:p>
        </w:tc>
      </w:tr>
      <w:tr w:rsidR="009B1227" w14:paraId="4FE75690" w14:textId="77777777">
        <w:trPr>
          <w:trHeight w:hRule="exact" w:val="260"/>
        </w:trPr>
        <w:tc>
          <w:tcPr>
            <w:tcW w:w="400" w:type="dxa"/>
          </w:tcPr>
          <w:p w14:paraId="217F5F59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9A0F7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0214030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20F016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A732FE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0824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5BFA2F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діяльності бібліотек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99DAF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3 110 377,00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71A27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3 110 377,00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72E20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2 334 400,00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554FD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240 000,00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E531F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BAAD6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9BAFC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B3FB5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BE882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7A45E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D9049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25 000,00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92D65F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3 135 377,00</w:t>
            </w:r>
          </w:p>
        </w:tc>
        <w:tc>
          <w:tcPr>
            <w:tcW w:w="400" w:type="dxa"/>
          </w:tcPr>
          <w:p w14:paraId="3736E476" w14:textId="77777777" w:rsidR="009B1227" w:rsidRDefault="009B1227">
            <w:pPr>
              <w:pStyle w:val="EMPTYCELLSTYLE"/>
            </w:pPr>
          </w:p>
        </w:tc>
      </w:tr>
      <w:tr w:rsidR="009B1227" w14:paraId="33B287BE" w14:textId="77777777">
        <w:trPr>
          <w:trHeight w:hRule="exact" w:val="260"/>
        </w:trPr>
        <w:tc>
          <w:tcPr>
            <w:tcW w:w="400" w:type="dxa"/>
          </w:tcPr>
          <w:p w14:paraId="78F0A807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B0CF4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0214040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DCC294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4040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21B515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0824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2CB048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діяльності музеїв i виставок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73A93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62 200,00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2EEAD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62 200,00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F4D1F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42 700,00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27B4B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4BBA7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3D9B6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80C55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1EA60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D3CF6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C7939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76733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2E8043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62 200,00</w:t>
            </w:r>
          </w:p>
        </w:tc>
        <w:tc>
          <w:tcPr>
            <w:tcW w:w="400" w:type="dxa"/>
          </w:tcPr>
          <w:p w14:paraId="3BFB532C" w14:textId="77777777" w:rsidR="009B1227" w:rsidRDefault="009B1227">
            <w:pPr>
              <w:pStyle w:val="EMPTYCELLSTYLE"/>
            </w:pPr>
          </w:p>
        </w:tc>
      </w:tr>
      <w:tr w:rsidR="009B1227" w14:paraId="2A923CDA" w14:textId="77777777">
        <w:trPr>
          <w:trHeight w:hRule="exact" w:val="500"/>
        </w:trPr>
        <w:tc>
          <w:tcPr>
            <w:tcW w:w="400" w:type="dxa"/>
          </w:tcPr>
          <w:p w14:paraId="630E45CF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90279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0214060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00A17D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4060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4027D5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0828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44CDAD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9341A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5 841 620,00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49D14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5 841 620,00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ED3F3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4 022 500,00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9F1F5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780 000,00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80FCF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75F68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7EC47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4346D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01A8D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B7B1F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33842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62DA1D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5 841 620,00</w:t>
            </w:r>
          </w:p>
        </w:tc>
        <w:tc>
          <w:tcPr>
            <w:tcW w:w="400" w:type="dxa"/>
          </w:tcPr>
          <w:p w14:paraId="2B56589D" w14:textId="77777777" w:rsidR="009B1227" w:rsidRDefault="009B1227">
            <w:pPr>
              <w:pStyle w:val="EMPTYCELLSTYLE"/>
            </w:pPr>
          </w:p>
        </w:tc>
      </w:tr>
      <w:tr w:rsidR="009B1227" w14:paraId="596C448E" w14:textId="77777777">
        <w:trPr>
          <w:trHeight w:hRule="exact" w:val="260"/>
        </w:trPr>
        <w:tc>
          <w:tcPr>
            <w:tcW w:w="400" w:type="dxa"/>
          </w:tcPr>
          <w:p w14:paraId="47354B6A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01A4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9ACC23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965992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0829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F6FD72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заходи в галузі культури і мистецтва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65DC3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BE606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86411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7CD79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68995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CEBF3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8ABEC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C5C6A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6330A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4EB97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2E87B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193DD7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400" w:type="dxa"/>
          </w:tcPr>
          <w:p w14:paraId="3B662A29" w14:textId="77777777" w:rsidR="009B1227" w:rsidRDefault="009B1227">
            <w:pPr>
              <w:pStyle w:val="EMPTYCELLSTYLE"/>
            </w:pPr>
          </w:p>
        </w:tc>
      </w:tr>
      <w:tr w:rsidR="009B1227" w14:paraId="301DB8A1" w14:textId="77777777">
        <w:trPr>
          <w:trHeight w:hRule="exact" w:val="260"/>
        </w:trPr>
        <w:tc>
          <w:tcPr>
            <w:tcW w:w="400" w:type="dxa"/>
          </w:tcPr>
          <w:p w14:paraId="298ED760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944E8" w14:textId="77777777" w:rsidR="009B1227" w:rsidRDefault="009B12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05599C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4BB401" w14:textId="77777777" w:rsidR="009B1227" w:rsidRDefault="009B122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45476E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ФIЗИЧНА КУЛЬТУРА I СПОРТ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D22239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1 422 500,00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77C7AF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1 422 500,00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3482C1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618 000,00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88FB76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121 400,00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238D12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E7D604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0A1AD1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B382B7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AA8890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45CD3C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DF573B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224382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1 422 500,00</w:t>
            </w:r>
          </w:p>
        </w:tc>
        <w:tc>
          <w:tcPr>
            <w:tcW w:w="400" w:type="dxa"/>
          </w:tcPr>
          <w:p w14:paraId="2E849A3C" w14:textId="77777777" w:rsidR="009B1227" w:rsidRDefault="009B1227">
            <w:pPr>
              <w:pStyle w:val="EMPTYCELLSTYLE"/>
            </w:pPr>
          </w:p>
        </w:tc>
      </w:tr>
      <w:tr w:rsidR="009B1227" w14:paraId="3A6751EA" w14:textId="77777777">
        <w:trPr>
          <w:trHeight w:hRule="exact" w:val="500"/>
        </w:trPr>
        <w:tc>
          <w:tcPr>
            <w:tcW w:w="400" w:type="dxa"/>
          </w:tcPr>
          <w:p w14:paraId="7F40C13D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24FAC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F765E7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0D48D3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AFB4DF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BAB04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943 000,00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09181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943 000,00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ED053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618 000,00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EDDBF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121 400,00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1B283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E23E9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86F4D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6B2CA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9DC38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624A3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C4E5D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B2FB45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943 000,00</w:t>
            </w:r>
          </w:p>
        </w:tc>
        <w:tc>
          <w:tcPr>
            <w:tcW w:w="400" w:type="dxa"/>
          </w:tcPr>
          <w:p w14:paraId="215E5172" w14:textId="77777777" w:rsidR="009B1227" w:rsidRDefault="009B1227">
            <w:pPr>
              <w:pStyle w:val="EMPTYCELLSTYLE"/>
            </w:pPr>
          </w:p>
        </w:tc>
      </w:tr>
      <w:tr w:rsidR="009B1227" w14:paraId="31EFB24C" w14:textId="77777777">
        <w:trPr>
          <w:trHeight w:hRule="exact" w:val="820"/>
        </w:trPr>
        <w:tc>
          <w:tcPr>
            <w:tcW w:w="400" w:type="dxa"/>
          </w:tcPr>
          <w:p w14:paraId="28BE4D22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E400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0215052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B494E4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5052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C0ADD9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DA0818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Фінансова підтримка регіональних осередків всеукраїнських об’єднань фізкультурно-спортивної спрямованості у здійсненні фізкультурно-масових заходів серед населення регіону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75454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EF965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67C13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6BBEC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83D9A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4195F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22E45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9EE5F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E971C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BE9D7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AC6EB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2160EA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400" w:type="dxa"/>
          </w:tcPr>
          <w:p w14:paraId="128FCE72" w14:textId="77777777" w:rsidR="009B1227" w:rsidRDefault="009B1227">
            <w:pPr>
              <w:pStyle w:val="EMPTYCELLSTYLE"/>
            </w:pPr>
          </w:p>
        </w:tc>
      </w:tr>
      <w:tr w:rsidR="009B1227" w14:paraId="1410EA6A" w14:textId="77777777">
        <w:trPr>
          <w:trHeight w:hRule="exact" w:val="400"/>
        </w:trPr>
        <w:tc>
          <w:tcPr>
            <w:tcW w:w="400" w:type="dxa"/>
          </w:tcPr>
          <w:p w14:paraId="5397E101" w14:textId="77777777" w:rsidR="009B1227" w:rsidRDefault="009B1227">
            <w:pPr>
              <w:pStyle w:val="EMPTYCELLSTYLE"/>
              <w:pageBreakBefore/>
            </w:pPr>
          </w:p>
        </w:tc>
        <w:tc>
          <w:tcPr>
            <w:tcW w:w="780" w:type="dxa"/>
          </w:tcPr>
          <w:p w14:paraId="049FC393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001E9A93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311CA769" w14:textId="77777777" w:rsidR="009B1227" w:rsidRDefault="009B1227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334F2EDA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7FC542E6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4DA46C5D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37DDFA89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59E12FF0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2EF8DFAF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1CA9F9B8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3FDDC3B6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39A9FBFA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49347E03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7DD30AE8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245673F9" w14:textId="77777777" w:rsidR="009B1227" w:rsidRDefault="009B1227">
            <w:pPr>
              <w:pStyle w:val="EMPTYCELLSTYLE"/>
            </w:pPr>
          </w:p>
        </w:tc>
        <w:tc>
          <w:tcPr>
            <w:tcW w:w="1000" w:type="dxa"/>
          </w:tcPr>
          <w:p w14:paraId="23ABDD84" w14:textId="77777777" w:rsidR="009B1227" w:rsidRDefault="009B1227">
            <w:pPr>
              <w:pStyle w:val="EMPTYCELLSTYLE"/>
            </w:pPr>
          </w:p>
        </w:tc>
        <w:tc>
          <w:tcPr>
            <w:tcW w:w="400" w:type="dxa"/>
          </w:tcPr>
          <w:p w14:paraId="135DE46D" w14:textId="77777777" w:rsidR="009B1227" w:rsidRDefault="009B1227">
            <w:pPr>
              <w:pStyle w:val="EMPTYCELLSTYLE"/>
            </w:pPr>
          </w:p>
        </w:tc>
      </w:tr>
      <w:tr w:rsidR="009B1227" w14:paraId="3365C398" w14:textId="77777777">
        <w:trPr>
          <w:trHeight w:hRule="exact" w:val="340"/>
        </w:trPr>
        <w:tc>
          <w:tcPr>
            <w:tcW w:w="400" w:type="dxa"/>
          </w:tcPr>
          <w:p w14:paraId="67FD9C8D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76BC855" w14:textId="77777777" w:rsidR="009B1227" w:rsidRDefault="003B09F7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CF12910" w14:textId="77777777" w:rsidR="009B1227" w:rsidRDefault="003B09F7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AC12FE4" w14:textId="77777777" w:rsidR="009B1227" w:rsidRDefault="003B09F7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718F1" w14:textId="77777777" w:rsidR="009B1227" w:rsidRDefault="003B09F7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864AA98" w14:textId="77777777" w:rsidR="009B1227" w:rsidRDefault="003B09F7">
            <w:pPr>
              <w:jc w:val="center"/>
            </w:pPr>
            <w:r>
              <w:rPr>
                <w:b/>
                <w:sz w:val="16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8F16946" w14:textId="77777777" w:rsidR="009B1227" w:rsidRDefault="003B09F7">
            <w:pPr>
              <w:jc w:val="center"/>
            </w:pPr>
            <w:r>
              <w:rPr>
                <w:b/>
                <w:sz w:val="16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0609D63" w14:textId="77777777" w:rsidR="009B1227" w:rsidRDefault="003B09F7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14:paraId="7582BBA6" w14:textId="77777777" w:rsidR="009B1227" w:rsidRDefault="009B1227">
            <w:pPr>
              <w:pStyle w:val="EMPTYCELLSTYLE"/>
            </w:pPr>
          </w:p>
        </w:tc>
      </w:tr>
      <w:tr w:rsidR="009B1227" w14:paraId="429909DC" w14:textId="77777777">
        <w:trPr>
          <w:trHeight w:hRule="exact" w:val="240"/>
        </w:trPr>
        <w:tc>
          <w:tcPr>
            <w:tcW w:w="400" w:type="dxa"/>
          </w:tcPr>
          <w:p w14:paraId="620D7476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939AF54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50808E5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04A4229" w14:textId="77777777" w:rsidR="009B1227" w:rsidRDefault="009B1227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8FA3B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E049361" w14:textId="77777777" w:rsidR="009B1227" w:rsidRDefault="003B09F7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096EA4B" w14:textId="77777777" w:rsidR="009B1227" w:rsidRDefault="003B09F7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73B53" w14:textId="77777777" w:rsidR="009B1227" w:rsidRDefault="003B09F7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29BD78F" w14:textId="77777777" w:rsidR="009B1227" w:rsidRDefault="003B09F7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9852E" w14:textId="77777777" w:rsidR="009B1227" w:rsidRDefault="003B09F7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56715D9" w14:textId="77777777" w:rsidR="009B1227" w:rsidRDefault="003B09F7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EBDDB08" w14:textId="77777777" w:rsidR="009B1227" w:rsidRDefault="003B09F7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89A66" w14:textId="77777777" w:rsidR="009B1227" w:rsidRDefault="003B09F7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7980262" w14:textId="77777777" w:rsidR="009B1227" w:rsidRDefault="003B09F7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066CF" w14:textId="77777777" w:rsidR="009B1227" w:rsidRDefault="009B1227">
            <w:pPr>
              <w:pStyle w:val="EMPTYCELLSTYLE"/>
            </w:pPr>
          </w:p>
        </w:tc>
        <w:tc>
          <w:tcPr>
            <w:tcW w:w="400" w:type="dxa"/>
          </w:tcPr>
          <w:p w14:paraId="2D94DAC2" w14:textId="77777777" w:rsidR="009B1227" w:rsidRDefault="009B1227">
            <w:pPr>
              <w:pStyle w:val="EMPTYCELLSTYLE"/>
            </w:pPr>
          </w:p>
        </w:tc>
      </w:tr>
      <w:tr w:rsidR="009B1227" w14:paraId="610288B9" w14:textId="77777777">
        <w:trPr>
          <w:trHeight w:hRule="exact" w:val="960"/>
        </w:trPr>
        <w:tc>
          <w:tcPr>
            <w:tcW w:w="400" w:type="dxa"/>
          </w:tcPr>
          <w:p w14:paraId="041C1E68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5C73B52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73B93D5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3A2FA18" w14:textId="77777777" w:rsidR="009B1227" w:rsidRDefault="009B1227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12888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05CE3FE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6A3410C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31E8F" w14:textId="77777777" w:rsidR="009B1227" w:rsidRDefault="003B09F7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82C70" w14:textId="77777777" w:rsidR="009B1227" w:rsidRDefault="003B09F7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E8DB263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13072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1AC4CE5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A0ED1F7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9FCC6" w14:textId="77777777" w:rsidR="009B1227" w:rsidRDefault="003B09F7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82FE24" w14:textId="77777777" w:rsidR="009B1227" w:rsidRDefault="003B09F7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F5C661E" w14:textId="77777777" w:rsidR="009B1227" w:rsidRDefault="009B122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69233" w14:textId="77777777" w:rsidR="009B1227" w:rsidRDefault="009B1227">
            <w:pPr>
              <w:pStyle w:val="EMPTYCELLSTYLE"/>
            </w:pPr>
          </w:p>
        </w:tc>
        <w:tc>
          <w:tcPr>
            <w:tcW w:w="400" w:type="dxa"/>
          </w:tcPr>
          <w:p w14:paraId="5AE36766" w14:textId="77777777" w:rsidR="009B1227" w:rsidRDefault="009B1227">
            <w:pPr>
              <w:pStyle w:val="EMPTYCELLSTYLE"/>
            </w:pPr>
          </w:p>
        </w:tc>
      </w:tr>
      <w:tr w:rsidR="009B1227" w14:paraId="5C873213" w14:textId="77777777">
        <w:trPr>
          <w:trHeight w:hRule="exact" w:val="220"/>
        </w:trPr>
        <w:tc>
          <w:tcPr>
            <w:tcW w:w="400" w:type="dxa"/>
          </w:tcPr>
          <w:p w14:paraId="394404CA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787C39" w14:textId="77777777" w:rsidR="009B1227" w:rsidRDefault="003B09F7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424B16" w14:textId="77777777" w:rsidR="009B1227" w:rsidRDefault="003B09F7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473D32" w14:textId="77777777" w:rsidR="009B1227" w:rsidRDefault="003B09F7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0380F7" w14:textId="77777777" w:rsidR="009B1227" w:rsidRDefault="003B09F7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773722" w14:textId="77777777" w:rsidR="009B1227" w:rsidRDefault="003B09F7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8ADE0F" w14:textId="77777777" w:rsidR="009B1227" w:rsidRDefault="003B09F7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759C9A" w14:textId="77777777" w:rsidR="009B1227" w:rsidRDefault="003B09F7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05676F" w14:textId="77777777" w:rsidR="009B1227" w:rsidRDefault="003B09F7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5DDC98" w14:textId="77777777" w:rsidR="009B1227" w:rsidRDefault="003B09F7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E4BA2A" w14:textId="77777777" w:rsidR="009B1227" w:rsidRDefault="003B09F7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C6BC57" w14:textId="77777777" w:rsidR="009B1227" w:rsidRDefault="003B09F7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3442B3" w14:textId="77777777" w:rsidR="009B1227" w:rsidRDefault="003B09F7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EFB8DA" w14:textId="77777777" w:rsidR="009B1227" w:rsidRDefault="003B09F7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934548" w14:textId="77777777" w:rsidR="009B1227" w:rsidRDefault="003B09F7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D5BCEF" w14:textId="77777777" w:rsidR="009B1227" w:rsidRDefault="003B09F7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BE1E9A" w14:textId="77777777" w:rsidR="009B1227" w:rsidRDefault="003B09F7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14:paraId="63A8C47F" w14:textId="77777777" w:rsidR="009B1227" w:rsidRDefault="009B1227">
            <w:pPr>
              <w:pStyle w:val="EMPTYCELLSTYLE"/>
            </w:pPr>
          </w:p>
        </w:tc>
      </w:tr>
      <w:tr w:rsidR="009B1227" w14:paraId="130AB763" w14:textId="77777777">
        <w:trPr>
          <w:trHeight w:hRule="exact" w:val="500"/>
        </w:trPr>
        <w:tc>
          <w:tcPr>
            <w:tcW w:w="400" w:type="dxa"/>
          </w:tcPr>
          <w:p w14:paraId="4998D8FF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97D2A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0215053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D37585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5053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50512C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46E75E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Фінансова підтримка на утримання місцевих осередків (рад) всеукраїнських об’єднань фізкультурно-спортивної спрямованості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26C79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277 500,00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C36F1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277 500,00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8924D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57060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8EFDA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A6CC7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FE92F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58441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3877F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5F7AF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FCA0E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B5BBF3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277 500,00</w:t>
            </w:r>
          </w:p>
        </w:tc>
        <w:tc>
          <w:tcPr>
            <w:tcW w:w="400" w:type="dxa"/>
          </w:tcPr>
          <w:p w14:paraId="5DF820AF" w14:textId="77777777" w:rsidR="009B1227" w:rsidRDefault="009B1227">
            <w:pPr>
              <w:pStyle w:val="EMPTYCELLSTYLE"/>
            </w:pPr>
          </w:p>
        </w:tc>
      </w:tr>
      <w:tr w:rsidR="009B1227" w14:paraId="1ED54C8B" w14:textId="77777777">
        <w:trPr>
          <w:trHeight w:hRule="exact" w:val="500"/>
        </w:trPr>
        <w:tc>
          <w:tcPr>
            <w:tcW w:w="400" w:type="dxa"/>
          </w:tcPr>
          <w:p w14:paraId="1D2A1454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A994E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0215062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B8276B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5062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CD04DE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40A00D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Підтримка спорту вищих досягнень та організацій, які здійснюють фізкультурно-спортивну діяльність в регіоні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48DFA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172 000,00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B9B83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172 000,00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DD74B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D4779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FD8CA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0A2C4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5257F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04ADD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8CE8A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C6B56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28E1C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69F764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172 000,00</w:t>
            </w:r>
          </w:p>
        </w:tc>
        <w:tc>
          <w:tcPr>
            <w:tcW w:w="400" w:type="dxa"/>
          </w:tcPr>
          <w:p w14:paraId="61449357" w14:textId="77777777" w:rsidR="009B1227" w:rsidRDefault="009B1227">
            <w:pPr>
              <w:pStyle w:val="EMPTYCELLSTYLE"/>
            </w:pPr>
          </w:p>
        </w:tc>
      </w:tr>
      <w:tr w:rsidR="009B1227" w14:paraId="4F02F526" w14:textId="77777777">
        <w:trPr>
          <w:trHeight w:hRule="exact" w:val="340"/>
        </w:trPr>
        <w:tc>
          <w:tcPr>
            <w:tcW w:w="400" w:type="dxa"/>
          </w:tcPr>
          <w:p w14:paraId="77E64576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BF52" w14:textId="77777777" w:rsidR="009B1227" w:rsidRDefault="009B12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CF8595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6000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4461F9" w14:textId="77777777" w:rsidR="009B1227" w:rsidRDefault="009B122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6F53D0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ЖИТЛОВО-КОМУНАЛЬНЕ ГОСПОДАРСТВО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EF41E7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17 134 538,00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C0381F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14 316 700,00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35EB2E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7 263 000,00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8C2F76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2 360 000,00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057D23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2 817 838,00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9E7530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11 392 000,00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02AB98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11 392 000,00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7DDB7B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59E1DD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3AAF82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6BC800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11 392 000,00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E45D34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28 526 538,00</w:t>
            </w:r>
          </w:p>
        </w:tc>
        <w:tc>
          <w:tcPr>
            <w:tcW w:w="400" w:type="dxa"/>
          </w:tcPr>
          <w:p w14:paraId="47D84604" w14:textId="77777777" w:rsidR="009B1227" w:rsidRDefault="009B1227">
            <w:pPr>
              <w:pStyle w:val="EMPTYCELLSTYLE"/>
            </w:pPr>
          </w:p>
        </w:tc>
      </w:tr>
      <w:tr w:rsidR="009B1227" w14:paraId="5AD6D6FF" w14:textId="77777777">
        <w:trPr>
          <w:trHeight w:hRule="exact" w:val="660"/>
        </w:trPr>
        <w:tc>
          <w:tcPr>
            <w:tcW w:w="400" w:type="dxa"/>
          </w:tcPr>
          <w:p w14:paraId="3F8389A6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46CCA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0216020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0E3FCC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6020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B25AB5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4EDDA5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99E19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2 817 838,00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6FAE0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75070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9C983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88B16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2 817 838,00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0994A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7 200 000,00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98B04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7 200 000,00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AF2C9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4EA1C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A131F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06FFC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7 200 000,00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8EC1AC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10 017 838,00</w:t>
            </w:r>
          </w:p>
        </w:tc>
        <w:tc>
          <w:tcPr>
            <w:tcW w:w="400" w:type="dxa"/>
          </w:tcPr>
          <w:p w14:paraId="21A89131" w14:textId="77777777" w:rsidR="009B1227" w:rsidRDefault="009B1227">
            <w:pPr>
              <w:pStyle w:val="EMPTYCELLSTYLE"/>
            </w:pPr>
          </w:p>
        </w:tc>
      </w:tr>
      <w:tr w:rsidR="009B1227" w14:paraId="28B1A1DF" w14:textId="77777777">
        <w:trPr>
          <w:trHeight w:hRule="exact" w:val="260"/>
        </w:trPr>
        <w:tc>
          <w:tcPr>
            <w:tcW w:w="400" w:type="dxa"/>
          </w:tcPr>
          <w:p w14:paraId="7F02D870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3ECB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13C032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C11ED3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C84444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Організація благоустрою населених пунктів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EFC6B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14 307 000,00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A6FE1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14 307 000,00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6DDD2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7 263 000,00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CA924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2 360 000,00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5AE84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8E3CB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4 192 000,00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BB3C0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4 192 000,00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FA975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8C7A1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35630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25021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4 192 000,00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CE4AE8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18 499 000,00</w:t>
            </w:r>
          </w:p>
        </w:tc>
        <w:tc>
          <w:tcPr>
            <w:tcW w:w="400" w:type="dxa"/>
          </w:tcPr>
          <w:p w14:paraId="3C1C673F" w14:textId="77777777" w:rsidR="009B1227" w:rsidRDefault="009B1227">
            <w:pPr>
              <w:pStyle w:val="EMPTYCELLSTYLE"/>
            </w:pPr>
          </w:p>
        </w:tc>
      </w:tr>
      <w:tr w:rsidR="009B1227" w14:paraId="41F4592C" w14:textId="77777777">
        <w:trPr>
          <w:trHeight w:hRule="exact" w:val="260"/>
        </w:trPr>
        <w:tc>
          <w:tcPr>
            <w:tcW w:w="400" w:type="dxa"/>
          </w:tcPr>
          <w:p w14:paraId="419BB484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F0E4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0216040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EE1281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6040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4890C5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E687FE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Заходи, пов’язані з поліпшенням питної води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FBFE7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9 700,00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5E868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9 700,00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5AEA3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D71FD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EE0E7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ADD96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79125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C06A1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B3DFA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990DD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B600E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4E4091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9 700,00</w:t>
            </w:r>
          </w:p>
        </w:tc>
        <w:tc>
          <w:tcPr>
            <w:tcW w:w="400" w:type="dxa"/>
          </w:tcPr>
          <w:p w14:paraId="520FC48E" w14:textId="77777777" w:rsidR="009B1227" w:rsidRDefault="009B1227">
            <w:pPr>
              <w:pStyle w:val="EMPTYCELLSTYLE"/>
            </w:pPr>
          </w:p>
        </w:tc>
      </w:tr>
      <w:tr w:rsidR="009B1227" w14:paraId="2214BB8E" w14:textId="77777777">
        <w:trPr>
          <w:trHeight w:hRule="exact" w:val="260"/>
        </w:trPr>
        <w:tc>
          <w:tcPr>
            <w:tcW w:w="400" w:type="dxa"/>
          </w:tcPr>
          <w:p w14:paraId="560DC1CD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0C6FD" w14:textId="77777777" w:rsidR="009B1227" w:rsidRDefault="009B12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6EB8DE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B6F823" w14:textId="77777777" w:rsidR="009B1227" w:rsidRDefault="009B122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5A283D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ЕКОНОМІЧНА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C6779C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1 222 826,00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E79880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822 826,00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D257DE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81B2BE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B30DB9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223EDC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1 417 672,00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D250CB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838 122,00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72518B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AEF427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D9278E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CF2C95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1 417 672,00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EE1A3C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2 640 498,00</w:t>
            </w:r>
          </w:p>
        </w:tc>
        <w:tc>
          <w:tcPr>
            <w:tcW w:w="400" w:type="dxa"/>
          </w:tcPr>
          <w:p w14:paraId="5B713BEC" w14:textId="77777777" w:rsidR="009B1227" w:rsidRDefault="009B1227">
            <w:pPr>
              <w:pStyle w:val="EMPTYCELLSTYLE"/>
            </w:pPr>
          </w:p>
        </w:tc>
      </w:tr>
      <w:tr w:rsidR="009B1227" w14:paraId="449C523F" w14:textId="77777777">
        <w:trPr>
          <w:trHeight w:hRule="exact" w:val="260"/>
        </w:trPr>
        <w:tc>
          <w:tcPr>
            <w:tcW w:w="400" w:type="dxa"/>
          </w:tcPr>
          <w:p w14:paraId="106C02DE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6AEAE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580D3E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010107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914CF9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Здійснення  заходів із землеустрою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42C7B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520 000,00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F4C0D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520 000,00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96367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B46EF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10C2C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0C509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7C689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C5BB2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AAA86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0A74D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30762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30A1A9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520 000,00</w:t>
            </w:r>
          </w:p>
        </w:tc>
        <w:tc>
          <w:tcPr>
            <w:tcW w:w="400" w:type="dxa"/>
          </w:tcPr>
          <w:p w14:paraId="52B6A9C8" w14:textId="77777777" w:rsidR="009B1227" w:rsidRDefault="009B1227">
            <w:pPr>
              <w:pStyle w:val="EMPTYCELLSTYLE"/>
            </w:pPr>
          </w:p>
        </w:tc>
      </w:tr>
      <w:tr w:rsidR="009B1227" w14:paraId="59A83D1C" w14:textId="77777777">
        <w:trPr>
          <w:trHeight w:hRule="exact" w:val="340"/>
        </w:trPr>
        <w:tc>
          <w:tcPr>
            <w:tcW w:w="400" w:type="dxa"/>
          </w:tcPr>
          <w:p w14:paraId="3C0C06A4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78D8E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AE6179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DE0D1D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0443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A9E72F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Будівництво інших об`єктів комунальної власності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169AC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3D115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D0493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94DB5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B003E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91B61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85 000,00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02702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85 000,00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95A16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5D8AF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A9E9F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80C12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85 000,00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7FDA81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85 000,00</w:t>
            </w:r>
          </w:p>
        </w:tc>
        <w:tc>
          <w:tcPr>
            <w:tcW w:w="400" w:type="dxa"/>
          </w:tcPr>
          <w:p w14:paraId="12EE43B5" w14:textId="77777777" w:rsidR="009B1227" w:rsidRDefault="009B1227">
            <w:pPr>
              <w:pStyle w:val="EMPTYCELLSTYLE"/>
            </w:pPr>
          </w:p>
        </w:tc>
      </w:tr>
      <w:tr w:rsidR="009B1227" w14:paraId="1F883AF6" w14:textId="77777777">
        <w:trPr>
          <w:trHeight w:hRule="exact" w:val="340"/>
        </w:trPr>
        <w:tc>
          <w:tcPr>
            <w:tcW w:w="400" w:type="dxa"/>
          </w:tcPr>
          <w:p w14:paraId="263D4A84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080A6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0217350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3419D9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7350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D086DA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0443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D23E0C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A33F1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B7D19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F1245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0CE3B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87EA5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3530A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97F02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E4C33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21CD8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D7796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58724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25DBAC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400 000,00</w:t>
            </w:r>
          </w:p>
        </w:tc>
        <w:tc>
          <w:tcPr>
            <w:tcW w:w="400" w:type="dxa"/>
          </w:tcPr>
          <w:p w14:paraId="4B693E4F" w14:textId="77777777" w:rsidR="009B1227" w:rsidRDefault="009B1227">
            <w:pPr>
              <w:pStyle w:val="EMPTYCELLSTYLE"/>
            </w:pPr>
          </w:p>
        </w:tc>
      </w:tr>
      <w:tr w:rsidR="009B1227" w14:paraId="50880F56" w14:textId="77777777">
        <w:trPr>
          <w:trHeight w:hRule="exact" w:val="500"/>
        </w:trPr>
        <w:tc>
          <w:tcPr>
            <w:tcW w:w="400" w:type="dxa"/>
          </w:tcPr>
          <w:p w14:paraId="484AB62D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BA8C6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C69843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CBFE35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0456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E4161D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312EB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231 000,00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DA676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231 000,00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BD4EA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7F490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20EAF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E2898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C3CA2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30060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6400A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7AC74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3C1E9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6DCC2F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231 000,00</w:t>
            </w:r>
          </w:p>
        </w:tc>
        <w:tc>
          <w:tcPr>
            <w:tcW w:w="400" w:type="dxa"/>
          </w:tcPr>
          <w:p w14:paraId="403F1EA9" w14:textId="77777777" w:rsidR="009B1227" w:rsidRDefault="009B1227">
            <w:pPr>
              <w:pStyle w:val="EMPTYCELLSTYLE"/>
            </w:pPr>
          </w:p>
        </w:tc>
      </w:tr>
      <w:tr w:rsidR="009B1227" w14:paraId="279F256D" w14:textId="77777777">
        <w:trPr>
          <w:trHeight w:hRule="exact" w:val="340"/>
        </w:trPr>
        <w:tc>
          <w:tcPr>
            <w:tcW w:w="400" w:type="dxa"/>
          </w:tcPr>
          <w:p w14:paraId="0EC13D32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570AC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D0313B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FD677E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783C6A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Внески до статутного капіталу суб’єктів господарювання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B2A13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DFE52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66835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C8DAB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7ACCC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0FFB7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753 122,00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2FBF9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753 122,00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D664F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EB3DE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B2A44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551E1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753 122,00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6F700E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753 122,00</w:t>
            </w:r>
          </w:p>
        </w:tc>
        <w:tc>
          <w:tcPr>
            <w:tcW w:w="400" w:type="dxa"/>
          </w:tcPr>
          <w:p w14:paraId="482AA8EB" w14:textId="77777777" w:rsidR="009B1227" w:rsidRDefault="009B1227">
            <w:pPr>
              <w:pStyle w:val="EMPTYCELLSTYLE"/>
            </w:pPr>
          </w:p>
        </w:tc>
      </w:tr>
      <w:tr w:rsidR="009B1227" w14:paraId="66BFD033" w14:textId="77777777">
        <w:trPr>
          <w:trHeight w:hRule="exact" w:val="340"/>
        </w:trPr>
        <w:tc>
          <w:tcPr>
            <w:tcW w:w="400" w:type="dxa"/>
          </w:tcPr>
          <w:p w14:paraId="1F6B8936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BA272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13FAB4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85BF02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FD6D9E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Членські внески до асоціацій органів місцевого самоврядування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63219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71 826,00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0C538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71 826,00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EC57C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F1287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A9504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7A0D8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6614C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376E6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9459E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4930D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E32D4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4CC4BA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71 826,00</w:t>
            </w:r>
          </w:p>
        </w:tc>
        <w:tc>
          <w:tcPr>
            <w:tcW w:w="400" w:type="dxa"/>
          </w:tcPr>
          <w:p w14:paraId="5123D56E" w14:textId="77777777" w:rsidR="009B1227" w:rsidRDefault="009B1227">
            <w:pPr>
              <w:pStyle w:val="EMPTYCELLSTYLE"/>
            </w:pPr>
          </w:p>
        </w:tc>
      </w:tr>
      <w:tr w:rsidR="009B1227" w14:paraId="6CD904E6" w14:textId="77777777">
        <w:trPr>
          <w:trHeight w:hRule="exact" w:val="1460"/>
        </w:trPr>
        <w:tc>
          <w:tcPr>
            <w:tcW w:w="400" w:type="dxa"/>
          </w:tcPr>
          <w:p w14:paraId="67A31C4D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1A5C3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C12A58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823939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DA35F1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54508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A1BC6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C6B80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8FC0B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E1C96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F978C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579 550,00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9B087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A184F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76E49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2CBED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A309B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579 550,00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B91347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579 550,00</w:t>
            </w:r>
          </w:p>
        </w:tc>
        <w:tc>
          <w:tcPr>
            <w:tcW w:w="400" w:type="dxa"/>
          </w:tcPr>
          <w:p w14:paraId="18255FCD" w14:textId="77777777" w:rsidR="009B1227" w:rsidRDefault="009B1227">
            <w:pPr>
              <w:pStyle w:val="EMPTYCELLSTYLE"/>
            </w:pPr>
          </w:p>
        </w:tc>
      </w:tr>
      <w:tr w:rsidR="009B1227" w14:paraId="44F82BD1" w14:textId="77777777">
        <w:trPr>
          <w:trHeight w:hRule="exact" w:val="260"/>
        </w:trPr>
        <w:tc>
          <w:tcPr>
            <w:tcW w:w="400" w:type="dxa"/>
          </w:tcPr>
          <w:p w14:paraId="5C9DEC0E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C2B5" w14:textId="77777777" w:rsidR="009B1227" w:rsidRDefault="009B12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BB69A2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D01117" w14:textId="77777777" w:rsidR="009B1227" w:rsidRDefault="009B122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2C83C2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ІНША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C7929A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3 930 490,00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4FF1CA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3 930 490,00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FBB60A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83676F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240A4D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AC2B47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779 566,00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050DA5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729 566,00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E95E63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D6E7F0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8CB236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9D9B27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729 566,00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5629B2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4 710 056,00</w:t>
            </w:r>
          </w:p>
        </w:tc>
        <w:tc>
          <w:tcPr>
            <w:tcW w:w="400" w:type="dxa"/>
          </w:tcPr>
          <w:p w14:paraId="3B8A5553" w14:textId="77777777" w:rsidR="009B1227" w:rsidRDefault="009B1227">
            <w:pPr>
              <w:pStyle w:val="EMPTYCELLSTYLE"/>
            </w:pPr>
          </w:p>
        </w:tc>
      </w:tr>
      <w:tr w:rsidR="009B1227" w14:paraId="734AA6B3" w14:textId="77777777">
        <w:trPr>
          <w:trHeight w:hRule="exact" w:val="500"/>
        </w:trPr>
        <w:tc>
          <w:tcPr>
            <w:tcW w:w="400" w:type="dxa"/>
          </w:tcPr>
          <w:p w14:paraId="7FB5C285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46119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3DF4CC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E4DB33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BA09FF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1E46A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586 690,00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88D49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586 690,00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50D54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143A5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0EBF7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D5453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729 566,00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CC9C4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729 566,00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93449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BAA90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F31B0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61B3B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729 566,00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374B58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1 316 256,00</w:t>
            </w:r>
          </w:p>
        </w:tc>
        <w:tc>
          <w:tcPr>
            <w:tcW w:w="400" w:type="dxa"/>
          </w:tcPr>
          <w:p w14:paraId="335231BB" w14:textId="77777777" w:rsidR="009B1227" w:rsidRDefault="009B1227">
            <w:pPr>
              <w:pStyle w:val="EMPTYCELLSTYLE"/>
            </w:pPr>
          </w:p>
        </w:tc>
      </w:tr>
      <w:tr w:rsidR="009B1227" w14:paraId="036BE0DC" w14:textId="77777777">
        <w:trPr>
          <w:trHeight w:hRule="exact" w:val="340"/>
        </w:trPr>
        <w:tc>
          <w:tcPr>
            <w:tcW w:w="400" w:type="dxa"/>
          </w:tcPr>
          <w:p w14:paraId="11EA2414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6E144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ACCAEB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F14B5A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E47517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діяльності місцевої та добровільної пожежної охорони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6CD27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2 908 800,00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D1FFC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2 908 800,00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4E877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B03BD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F4B63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FF59A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1E8D2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19907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C919A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E8DF8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D3EDB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52B395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2 908 800,00</w:t>
            </w:r>
          </w:p>
        </w:tc>
        <w:tc>
          <w:tcPr>
            <w:tcW w:w="400" w:type="dxa"/>
          </w:tcPr>
          <w:p w14:paraId="78C046DF" w14:textId="77777777" w:rsidR="009B1227" w:rsidRDefault="009B1227">
            <w:pPr>
              <w:pStyle w:val="EMPTYCELLSTYLE"/>
            </w:pPr>
          </w:p>
        </w:tc>
      </w:tr>
      <w:tr w:rsidR="009B1227" w14:paraId="420D4512" w14:textId="77777777">
        <w:trPr>
          <w:trHeight w:hRule="exact" w:val="340"/>
        </w:trPr>
        <w:tc>
          <w:tcPr>
            <w:tcW w:w="400" w:type="dxa"/>
          </w:tcPr>
          <w:p w14:paraId="5C9E1789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9C4C7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0218220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FED040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8220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87E570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79F0C0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та роботи з мобілізаційної підготовки місцевого значення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15C14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35 000,00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A49E3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35 000,00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57045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4D6AD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07DA8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561CA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96A07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97C97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19470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C5CA9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FA5C9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BF2D93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35 000,00</w:t>
            </w:r>
          </w:p>
        </w:tc>
        <w:tc>
          <w:tcPr>
            <w:tcW w:w="400" w:type="dxa"/>
          </w:tcPr>
          <w:p w14:paraId="72445211" w14:textId="77777777" w:rsidR="009B1227" w:rsidRDefault="009B1227">
            <w:pPr>
              <w:pStyle w:val="EMPTYCELLSTYLE"/>
            </w:pPr>
          </w:p>
        </w:tc>
      </w:tr>
      <w:tr w:rsidR="009B1227" w14:paraId="383B757A" w14:textId="77777777">
        <w:trPr>
          <w:trHeight w:hRule="exact" w:val="260"/>
        </w:trPr>
        <w:tc>
          <w:tcPr>
            <w:tcW w:w="400" w:type="dxa"/>
          </w:tcPr>
          <w:p w14:paraId="121F96CA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86F4A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0254A8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7684A8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CBC96B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та роботи з територіальної оборони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FAE40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0B292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400 000,00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35942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80983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5C7B3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EF521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2CC17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06401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D611C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75653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BA0D3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98A21B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400 000,00</w:t>
            </w:r>
          </w:p>
        </w:tc>
        <w:tc>
          <w:tcPr>
            <w:tcW w:w="400" w:type="dxa"/>
          </w:tcPr>
          <w:p w14:paraId="718FE46F" w14:textId="77777777" w:rsidR="009B1227" w:rsidRDefault="009B1227">
            <w:pPr>
              <w:pStyle w:val="EMPTYCELLSTYLE"/>
            </w:pPr>
          </w:p>
        </w:tc>
      </w:tr>
      <w:tr w:rsidR="009B1227" w14:paraId="64BB1F72" w14:textId="77777777">
        <w:trPr>
          <w:trHeight w:hRule="exact" w:val="260"/>
        </w:trPr>
        <w:tc>
          <w:tcPr>
            <w:tcW w:w="400" w:type="dxa"/>
          </w:tcPr>
          <w:p w14:paraId="5C16AC99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85D45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0218312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4F0B4A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8312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70ED06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0512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41E288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Утилізація відходів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9C761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6A2AF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000A5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98C08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1F0BF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1A8BB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6F0A4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E9358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B86F9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9EAA8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001A3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FA736B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400" w:type="dxa"/>
          </w:tcPr>
          <w:p w14:paraId="082A95A2" w14:textId="77777777" w:rsidR="009B1227" w:rsidRDefault="009B1227">
            <w:pPr>
              <w:pStyle w:val="EMPTYCELLSTYLE"/>
            </w:pPr>
          </w:p>
        </w:tc>
      </w:tr>
      <w:tr w:rsidR="009B1227" w14:paraId="69A695BB" w14:textId="77777777">
        <w:trPr>
          <w:trHeight w:hRule="exact" w:val="340"/>
        </w:trPr>
        <w:tc>
          <w:tcPr>
            <w:tcW w:w="400" w:type="dxa"/>
          </w:tcPr>
          <w:p w14:paraId="79B25012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B6C5D0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CF9F65" w14:textId="77777777" w:rsidR="009B1227" w:rsidRDefault="009B12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AF93" w14:textId="77777777" w:rsidR="009B1227" w:rsidRDefault="009B122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B6519F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Відділ освіти Новосанжарської селищної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663BF2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140 806 195,90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167E12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140 806 195,90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EF3323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91 953 656,00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897AD8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15 774 853,71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3A5BA0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D9FAF1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4 840 453,00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7CC617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1 964 453,00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C858B1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2 876 000,00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FF4D34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4181A1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16F119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1 964 453,00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2C56B3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145 646 648,90</w:t>
            </w:r>
          </w:p>
        </w:tc>
        <w:tc>
          <w:tcPr>
            <w:tcW w:w="400" w:type="dxa"/>
          </w:tcPr>
          <w:p w14:paraId="0906EC5E" w14:textId="77777777" w:rsidR="009B1227" w:rsidRDefault="009B1227">
            <w:pPr>
              <w:pStyle w:val="EMPTYCELLSTYLE"/>
            </w:pPr>
          </w:p>
        </w:tc>
      </w:tr>
      <w:tr w:rsidR="009B1227" w14:paraId="4A0586DF" w14:textId="77777777">
        <w:trPr>
          <w:trHeight w:hRule="exact" w:val="400"/>
        </w:trPr>
        <w:tc>
          <w:tcPr>
            <w:tcW w:w="400" w:type="dxa"/>
          </w:tcPr>
          <w:p w14:paraId="36CB20FE" w14:textId="77777777" w:rsidR="009B1227" w:rsidRDefault="009B1227">
            <w:pPr>
              <w:pStyle w:val="EMPTYCELLSTYLE"/>
              <w:pageBreakBefore/>
            </w:pPr>
          </w:p>
        </w:tc>
        <w:tc>
          <w:tcPr>
            <w:tcW w:w="780" w:type="dxa"/>
          </w:tcPr>
          <w:p w14:paraId="29BD85FE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66CA3351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761FA6A7" w14:textId="77777777" w:rsidR="009B1227" w:rsidRDefault="009B1227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37495B04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14357628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62029DDE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196F367A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5A899E37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6C879126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27D85199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30BF188D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2E1D9504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3FEA9258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24FD1648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1C4C999B" w14:textId="77777777" w:rsidR="009B1227" w:rsidRDefault="009B1227">
            <w:pPr>
              <w:pStyle w:val="EMPTYCELLSTYLE"/>
            </w:pPr>
          </w:p>
        </w:tc>
        <w:tc>
          <w:tcPr>
            <w:tcW w:w="1000" w:type="dxa"/>
          </w:tcPr>
          <w:p w14:paraId="41AD93CB" w14:textId="77777777" w:rsidR="009B1227" w:rsidRDefault="009B1227">
            <w:pPr>
              <w:pStyle w:val="EMPTYCELLSTYLE"/>
            </w:pPr>
          </w:p>
        </w:tc>
        <w:tc>
          <w:tcPr>
            <w:tcW w:w="400" w:type="dxa"/>
          </w:tcPr>
          <w:p w14:paraId="3B0BAD56" w14:textId="77777777" w:rsidR="009B1227" w:rsidRDefault="009B1227">
            <w:pPr>
              <w:pStyle w:val="EMPTYCELLSTYLE"/>
            </w:pPr>
          </w:p>
        </w:tc>
      </w:tr>
      <w:tr w:rsidR="009B1227" w14:paraId="16BCD49D" w14:textId="77777777">
        <w:trPr>
          <w:trHeight w:hRule="exact" w:val="340"/>
        </w:trPr>
        <w:tc>
          <w:tcPr>
            <w:tcW w:w="400" w:type="dxa"/>
          </w:tcPr>
          <w:p w14:paraId="5113EF8E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4D9EC90" w14:textId="77777777" w:rsidR="009B1227" w:rsidRDefault="003B09F7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754F8D9" w14:textId="77777777" w:rsidR="009B1227" w:rsidRDefault="003B09F7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1DB80EF" w14:textId="77777777" w:rsidR="009B1227" w:rsidRDefault="003B09F7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E4470" w14:textId="77777777" w:rsidR="009B1227" w:rsidRDefault="003B09F7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0BC460F2" w14:textId="77777777" w:rsidR="009B1227" w:rsidRDefault="003B09F7">
            <w:pPr>
              <w:jc w:val="center"/>
            </w:pPr>
            <w:r>
              <w:rPr>
                <w:b/>
                <w:sz w:val="16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07C7D8E4" w14:textId="77777777" w:rsidR="009B1227" w:rsidRDefault="003B09F7">
            <w:pPr>
              <w:jc w:val="center"/>
            </w:pPr>
            <w:r>
              <w:rPr>
                <w:b/>
                <w:sz w:val="16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8D8666B" w14:textId="77777777" w:rsidR="009B1227" w:rsidRDefault="003B09F7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14:paraId="40DDC434" w14:textId="77777777" w:rsidR="009B1227" w:rsidRDefault="009B1227">
            <w:pPr>
              <w:pStyle w:val="EMPTYCELLSTYLE"/>
            </w:pPr>
          </w:p>
        </w:tc>
      </w:tr>
      <w:tr w:rsidR="009B1227" w14:paraId="1F3285EA" w14:textId="77777777">
        <w:trPr>
          <w:trHeight w:hRule="exact" w:val="240"/>
        </w:trPr>
        <w:tc>
          <w:tcPr>
            <w:tcW w:w="400" w:type="dxa"/>
          </w:tcPr>
          <w:p w14:paraId="653536B7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58106B6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1EB541B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C063712" w14:textId="77777777" w:rsidR="009B1227" w:rsidRDefault="009B1227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8E46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00DF105" w14:textId="77777777" w:rsidR="009B1227" w:rsidRDefault="003B09F7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1E3FB46" w14:textId="77777777" w:rsidR="009B1227" w:rsidRDefault="003B09F7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7796" w14:textId="77777777" w:rsidR="009B1227" w:rsidRDefault="003B09F7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8977DBA" w14:textId="77777777" w:rsidR="009B1227" w:rsidRDefault="003B09F7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FFF1" w14:textId="77777777" w:rsidR="009B1227" w:rsidRDefault="003B09F7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86DA34E" w14:textId="77777777" w:rsidR="009B1227" w:rsidRDefault="003B09F7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11ED09D" w14:textId="77777777" w:rsidR="009B1227" w:rsidRDefault="003B09F7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D274" w14:textId="77777777" w:rsidR="009B1227" w:rsidRDefault="003B09F7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9D7878E" w14:textId="77777777" w:rsidR="009B1227" w:rsidRDefault="003B09F7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81D23" w14:textId="77777777" w:rsidR="009B1227" w:rsidRDefault="009B1227">
            <w:pPr>
              <w:pStyle w:val="EMPTYCELLSTYLE"/>
            </w:pPr>
          </w:p>
        </w:tc>
        <w:tc>
          <w:tcPr>
            <w:tcW w:w="400" w:type="dxa"/>
          </w:tcPr>
          <w:p w14:paraId="5702BDA7" w14:textId="77777777" w:rsidR="009B1227" w:rsidRDefault="009B1227">
            <w:pPr>
              <w:pStyle w:val="EMPTYCELLSTYLE"/>
            </w:pPr>
          </w:p>
        </w:tc>
      </w:tr>
      <w:tr w:rsidR="009B1227" w14:paraId="16F12EAB" w14:textId="77777777">
        <w:trPr>
          <w:trHeight w:hRule="exact" w:val="960"/>
        </w:trPr>
        <w:tc>
          <w:tcPr>
            <w:tcW w:w="400" w:type="dxa"/>
          </w:tcPr>
          <w:p w14:paraId="7048181A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8D1A332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D6E717B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1045DFD" w14:textId="77777777" w:rsidR="009B1227" w:rsidRDefault="009B1227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98BD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F6E5EBB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834FE22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61BCA" w14:textId="77777777" w:rsidR="009B1227" w:rsidRDefault="003B09F7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65127D" w14:textId="77777777" w:rsidR="009B1227" w:rsidRDefault="003B09F7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58313DD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DBF95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ECB76BF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E973907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3B1DD" w14:textId="77777777" w:rsidR="009B1227" w:rsidRDefault="003B09F7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7B2979" w14:textId="77777777" w:rsidR="009B1227" w:rsidRDefault="003B09F7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6F2FE06" w14:textId="77777777" w:rsidR="009B1227" w:rsidRDefault="009B122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7D158" w14:textId="77777777" w:rsidR="009B1227" w:rsidRDefault="009B1227">
            <w:pPr>
              <w:pStyle w:val="EMPTYCELLSTYLE"/>
            </w:pPr>
          </w:p>
        </w:tc>
        <w:tc>
          <w:tcPr>
            <w:tcW w:w="400" w:type="dxa"/>
          </w:tcPr>
          <w:p w14:paraId="4DF6FA67" w14:textId="77777777" w:rsidR="009B1227" w:rsidRDefault="009B1227">
            <w:pPr>
              <w:pStyle w:val="EMPTYCELLSTYLE"/>
            </w:pPr>
          </w:p>
        </w:tc>
      </w:tr>
      <w:tr w:rsidR="009B1227" w14:paraId="0BE493A5" w14:textId="77777777">
        <w:trPr>
          <w:trHeight w:hRule="exact" w:val="220"/>
        </w:trPr>
        <w:tc>
          <w:tcPr>
            <w:tcW w:w="400" w:type="dxa"/>
          </w:tcPr>
          <w:p w14:paraId="3D980327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BDCF61" w14:textId="77777777" w:rsidR="009B1227" w:rsidRDefault="003B09F7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C97869" w14:textId="77777777" w:rsidR="009B1227" w:rsidRDefault="003B09F7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1D0226" w14:textId="77777777" w:rsidR="009B1227" w:rsidRDefault="003B09F7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E859E0" w14:textId="77777777" w:rsidR="009B1227" w:rsidRDefault="003B09F7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CCB9B3" w14:textId="77777777" w:rsidR="009B1227" w:rsidRDefault="003B09F7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FCBAE7" w14:textId="77777777" w:rsidR="009B1227" w:rsidRDefault="003B09F7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9B1691" w14:textId="77777777" w:rsidR="009B1227" w:rsidRDefault="003B09F7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BDB309" w14:textId="77777777" w:rsidR="009B1227" w:rsidRDefault="003B09F7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8A2B80" w14:textId="77777777" w:rsidR="009B1227" w:rsidRDefault="003B09F7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B38F10" w14:textId="77777777" w:rsidR="009B1227" w:rsidRDefault="003B09F7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84302E" w14:textId="77777777" w:rsidR="009B1227" w:rsidRDefault="003B09F7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39269B" w14:textId="77777777" w:rsidR="009B1227" w:rsidRDefault="003B09F7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8AF69B" w14:textId="77777777" w:rsidR="009B1227" w:rsidRDefault="003B09F7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235A2B" w14:textId="77777777" w:rsidR="009B1227" w:rsidRDefault="003B09F7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4716DD" w14:textId="77777777" w:rsidR="009B1227" w:rsidRDefault="003B09F7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44DDB3" w14:textId="77777777" w:rsidR="009B1227" w:rsidRDefault="003B09F7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14:paraId="16F9E576" w14:textId="77777777" w:rsidR="009B1227" w:rsidRDefault="009B1227">
            <w:pPr>
              <w:pStyle w:val="EMPTYCELLSTYLE"/>
            </w:pPr>
          </w:p>
        </w:tc>
      </w:tr>
      <w:tr w:rsidR="009B1227" w14:paraId="02410D4C" w14:textId="77777777">
        <w:trPr>
          <w:trHeight w:hRule="exact" w:val="340"/>
        </w:trPr>
        <w:tc>
          <w:tcPr>
            <w:tcW w:w="400" w:type="dxa"/>
          </w:tcPr>
          <w:p w14:paraId="5B00E81F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5DC88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7A1D21" w14:textId="77777777" w:rsidR="009B1227" w:rsidRDefault="009B12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C5F05" w14:textId="77777777" w:rsidR="009B1227" w:rsidRDefault="009B122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960919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Відділ освіти Новосанжарської селищної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E7EC76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140 806 195,90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671F51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140 806 195,90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2945F7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91 953 656,00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6DB88C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15 774 853,71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4DA5F5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E46C56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4 840 453,00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1D1241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1 964 453,00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5240D9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2 876 000,00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8E9AA1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CEC525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6DC7D4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1 964 453,00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97CA02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145 646 648,90</w:t>
            </w:r>
          </w:p>
        </w:tc>
        <w:tc>
          <w:tcPr>
            <w:tcW w:w="400" w:type="dxa"/>
          </w:tcPr>
          <w:p w14:paraId="452D9F32" w14:textId="77777777" w:rsidR="009B1227" w:rsidRDefault="009B1227">
            <w:pPr>
              <w:pStyle w:val="EMPTYCELLSTYLE"/>
            </w:pPr>
          </w:p>
        </w:tc>
      </w:tr>
      <w:tr w:rsidR="009B1227" w14:paraId="454CA89D" w14:textId="77777777">
        <w:trPr>
          <w:trHeight w:hRule="exact" w:val="260"/>
        </w:trPr>
        <w:tc>
          <w:tcPr>
            <w:tcW w:w="400" w:type="dxa"/>
          </w:tcPr>
          <w:p w14:paraId="14A7BEB4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BCBAD" w14:textId="77777777" w:rsidR="009B1227" w:rsidRDefault="009B12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D14C85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714549" w14:textId="77777777" w:rsidR="009B1227" w:rsidRDefault="009B122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7BF07D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C5C5A0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1 151 800,00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3B5946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1 151 800,00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DCBD94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808 824,00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61A6DC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139 120,00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4B4CCB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CDDFCA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0F0C45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567C45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EA4EAA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D8A34E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FDAF1E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33EC31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1 151 800,00</w:t>
            </w:r>
          </w:p>
        </w:tc>
        <w:tc>
          <w:tcPr>
            <w:tcW w:w="400" w:type="dxa"/>
          </w:tcPr>
          <w:p w14:paraId="3FF8C28E" w14:textId="77777777" w:rsidR="009B1227" w:rsidRDefault="009B1227">
            <w:pPr>
              <w:pStyle w:val="EMPTYCELLSTYLE"/>
            </w:pPr>
          </w:p>
        </w:tc>
      </w:tr>
      <w:tr w:rsidR="009B1227" w14:paraId="7DDAB8A6" w14:textId="77777777">
        <w:trPr>
          <w:trHeight w:hRule="exact" w:val="500"/>
        </w:trPr>
        <w:tc>
          <w:tcPr>
            <w:tcW w:w="400" w:type="dxa"/>
          </w:tcPr>
          <w:p w14:paraId="28ED6AF9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DA76D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7CD9AF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B80DA6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F09BE7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99DDC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1 151 800,00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DD4A7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1 151 800,00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7DD1A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808 824,00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DFDBA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139 120,00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F9FE5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A0232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727D0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33E6F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304EA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4603B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09029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B4E113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1 151 800,00</w:t>
            </w:r>
          </w:p>
        </w:tc>
        <w:tc>
          <w:tcPr>
            <w:tcW w:w="400" w:type="dxa"/>
          </w:tcPr>
          <w:p w14:paraId="602B72A9" w14:textId="77777777" w:rsidR="009B1227" w:rsidRDefault="009B1227">
            <w:pPr>
              <w:pStyle w:val="EMPTYCELLSTYLE"/>
            </w:pPr>
          </w:p>
        </w:tc>
      </w:tr>
      <w:tr w:rsidR="009B1227" w14:paraId="6AFDCAC0" w14:textId="77777777">
        <w:trPr>
          <w:trHeight w:hRule="exact" w:val="260"/>
        </w:trPr>
        <w:tc>
          <w:tcPr>
            <w:tcW w:w="400" w:type="dxa"/>
          </w:tcPr>
          <w:p w14:paraId="4AEAB0CA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1239" w14:textId="77777777" w:rsidR="009B1227" w:rsidRDefault="009B12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00CA35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5A2142" w14:textId="77777777" w:rsidR="009B1227" w:rsidRDefault="009B122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BA97D4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5F51FE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139 604 395,90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D95D09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139 604 395,90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D2DAFD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91 144 832,00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280902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15 635 733,71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EE572F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938E87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4 840 453,00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CF8C9C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1 964 453,00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522605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2 876 000,00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89767D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939019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0BDE21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1 964 453,00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558A08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144 444 848,90</w:t>
            </w:r>
          </w:p>
        </w:tc>
        <w:tc>
          <w:tcPr>
            <w:tcW w:w="400" w:type="dxa"/>
          </w:tcPr>
          <w:p w14:paraId="099D1A12" w14:textId="77777777" w:rsidR="009B1227" w:rsidRDefault="009B1227">
            <w:pPr>
              <w:pStyle w:val="EMPTYCELLSTYLE"/>
            </w:pPr>
          </w:p>
        </w:tc>
      </w:tr>
      <w:tr w:rsidR="009B1227" w14:paraId="10D56C3E" w14:textId="77777777">
        <w:trPr>
          <w:trHeight w:hRule="exact" w:val="260"/>
        </w:trPr>
        <w:tc>
          <w:tcPr>
            <w:tcW w:w="400" w:type="dxa"/>
          </w:tcPr>
          <w:p w14:paraId="25581A05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E571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70FFA9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0CC78A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4FEE79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дошкільної освіти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7C5CA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27 815 622,53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FBD53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27 815 622,53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30DCE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16 643 500,00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967B7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3 330 965,42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0BEC0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6BD52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1 520 000,00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DC89D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9FD23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1 500 000,00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4F95A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2C875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523CB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EF7C29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29 335 622,53</w:t>
            </w:r>
          </w:p>
        </w:tc>
        <w:tc>
          <w:tcPr>
            <w:tcW w:w="400" w:type="dxa"/>
          </w:tcPr>
          <w:p w14:paraId="757B28B4" w14:textId="77777777" w:rsidR="009B1227" w:rsidRDefault="009B1227">
            <w:pPr>
              <w:pStyle w:val="EMPTYCELLSTYLE"/>
            </w:pPr>
          </w:p>
        </w:tc>
      </w:tr>
      <w:tr w:rsidR="009B1227" w14:paraId="294026DE" w14:textId="77777777">
        <w:trPr>
          <w:trHeight w:hRule="exact" w:val="500"/>
        </w:trPr>
        <w:tc>
          <w:tcPr>
            <w:tcW w:w="400" w:type="dxa"/>
          </w:tcPr>
          <w:p w14:paraId="66A63AE5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6220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770D91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502009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E9C120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A2C9E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40 961 493,37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27B41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40 961 493,37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350A7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18 320 900,00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E0040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12 049 963,29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063C6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4740E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3 175 860,00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92052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1 799 860,00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DCB98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1 376 000,00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C7575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6DE3B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C5D82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1 799 860,00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01D629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44 137 353,37</w:t>
            </w:r>
          </w:p>
        </w:tc>
        <w:tc>
          <w:tcPr>
            <w:tcW w:w="400" w:type="dxa"/>
          </w:tcPr>
          <w:p w14:paraId="6281D11D" w14:textId="77777777" w:rsidR="009B1227" w:rsidRDefault="009B1227">
            <w:pPr>
              <w:pStyle w:val="EMPTYCELLSTYLE"/>
            </w:pPr>
          </w:p>
        </w:tc>
      </w:tr>
      <w:tr w:rsidR="009B1227" w14:paraId="4C733363" w14:textId="77777777">
        <w:trPr>
          <w:trHeight w:hRule="exact" w:val="500"/>
        </w:trPr>
        <w:tc>
          <w:tcPr>
            <w:tcW w:w="400" w:type="dxa"/>
          </w:tcPr>
          <w:p w14:paraId="1D1FEA9E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86C50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E02CC0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21ACF9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F5A387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загальної середньої освіти закладами загальної середньої освіти за рахунок освітньої субвенції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8F281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63 259 000,00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00EC9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63 259 000,00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81439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51 851 700,00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0A861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C70DD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6A3FF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24477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D743B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4D1A3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F2C6C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C0BF9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831B5D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63 259 000,00</w:t>
            </w:r>
          </w:p>
        </w:tc>
        <w:tc>
          <w:tcPr>
            <w:tcW w:w="400" w:type="dxa"/>
          </w:tcPr>
          <w:p w14:paraId="3CBD7D0D" w14:textId="77777777" w:rsidR="009B1227" w:rsidRDefault="009B1227">
            <w:pPr>
              <w:pStyle w:val="EMPTYCELLSTYLE"/>
            </w:pPr>
          </w:p>
        </w:tc>
      </w:tr>
      <w:tr w:rsidR="009B1227" w14:paraId="24066149" w14:textId="77777777">
        <w:trPr>
          <w:trHeight w:hRule="exact" w:val="500"/>
        </w:trPr>
        <w:tc>
          <w:tcPr>
            <w:tcW w:w="400" w:type="dxa"/>
          </w:tcPr>
          <w:p w14:paraId="7A874ABB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AEC1C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0611070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50B188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B79390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0960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A4B709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позашкільної освіти закладами позашкільної освіти, заходи із позашкільної роботи з дітьми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0E7ED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940 000,00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246B7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940 000,00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3AEBD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592 220,00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76D23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152 490,00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6ADDB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C8CAF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1F278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3BDF5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F5396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A8AC0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DBEFB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892125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940 000,00</w:t>
            </w:r>
          </w:p>
        </w:tc>
        <w:tc>
          <w:tcPr>
            <w:tcW w:w="400" w:type="dxa"/>
          </w:tcPr>
          <w:p w14:paraId="6BC9491A" w14:textId="77777777" w:rsidR="009B1227" w:rsidRDefault="009B1227">
            <w:pPr>
              <w:pStyle w:val="EMPTYCELLSTYLE"/>
            </w:pPr>
          </w:p>
        </w:tc>
      </w:tr>
      <w:tr w:rsidR="009B1227" w14:paraId="5FFEA650" w14:textId="77777777">
        <w:trPr>
          <w:trHeight w:hRule="exact" w:val="340"/>
        </w:trPr>
        <w:tc>
          <w:tcPr>
            <w:tcW w:w="400" w:type="dxa"/>
          </w:tcPr>
          <w:p w14:paraId="23CEE44B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E29E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0611141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BAAB46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1141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49A181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C59C1E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діяльності інших закладів у сфері освіти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0304F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3 714 370,00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E237F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3 714 370,00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890BF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1 874 145,00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9BEBE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B5D51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BD64F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D84B9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D918E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9E2EF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7C7EB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16FDA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0E36E7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3 714 370,00</w:t>
            </w:r>
          </w:p>
        </w:tc>
        <w:tc>
          <w:tcPr>
            <w:tcW w:w="400" w:type="dxa"/>
          </w:tcPr>
          <w:p w14:paraId="7A5D1514" w14:textId="77777777" w:rsidR="009B1227" w:rsidRDefault="009B1227">
            <w:pPr>
              <w:pStyle w:val="EMPTYCELLSTYLE"/>
            </w:pPr>
          </w:p>
        </w:tc>
      </w:tr>
      <w:tr w:rsidR="009B1227" w14:paraId="328BDDFF" w14:textId="77777777">
        <w:trPr>
          <w:trHeight w:hRule="exact" w:val="260"/>
        </w:trPr>
        <w:tc>
          <w:tcPr>
            <w:tcW w:w="400" w:type="dxa"/>
          </w:tcPr>
          <w:p w14:paraId="473F2341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8466F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0611142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F2F7A6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1142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1387A8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47DE52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програми та заходи у сфері освіти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28C2A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125 000,00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C0A32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125 000,00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41417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78D0E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F274D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788CC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BCBA9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4F94C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0AEF7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92181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B27B4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31101D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125 000,00</w:t>
            </w:r>
          </w:p>
        </w:tc>
        <w:tc>
          <w:tcPr>
            <w:tcW w:w="400" w:type="dxa"/>
          </w:tcPr>
          <w:p w14:paraId="29440BF7" w14:textId="77777777" w:rsidR="009B1227" w:rsidRDefault="009B1227">
            <w:pPr>
              <w:pStyle w:val="EMPTYCELLSTYLE"/>
            </w:pPr>
          </w:p>
        </w:tc>
      </w:tr>
      <w:tr w:rsidR="009B1227" w14:paraId="1EE50087" w14:textId="77777777">
        <w:trPr>
          <w:trHeight w:hRule="exact" w:val="500"/>
        </w:trPr>
        <w:tc>
          <w:tcPr>
            <w:tcW w:w="400" w:type="dxa"/>
          </w:tcPr>
          <w:p w14:paraId="3AD03C41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4616D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0611151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3A8E4D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1151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721BE8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A5578B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діяльності інклюзивно-ресурсних центрів за рахунок коштів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1C352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411 539,00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30FCB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411 539,00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5B5AC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156 600,00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B793B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102 315,00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AB79B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6993A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5291F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B7575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9ED34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1B9AB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0A3A9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776970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411 539,00</w:t>
            </w:r>
          </w:p>
        </w:tc>
        <w:tc>
          <w:tcPr>
            <w:tcW w:w="400" w:type="dxa"/>
          </w:tcPr>
          <w:p w14:paraId="51149D57" w14:textId="77777777" w:rsidR="009B1227" w:rsidRDefault="009B1227">
            <w:pPr>
              <w:pStyle w:val="EMPTYCELLSTYLE"/>
            </w:pPr>
          </w:p>
        </w:tc>
      </w:tr>
      <w:tr w:rsidR="009B1227" w14:paraId="66FEA3F2" w14:textId="77777777">
        <w:trPr>
          <w:trHeight w:hRule="exact" w:val="500"/>
        </w:trPr>
        <w:tc>
          <w:tcPr>
            <w:tcW w:w="400" w:type="dxa"/>
          </w:tcPr>
          <w:p w14:paraId="5252006D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3715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38E02A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FCACA8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789D8C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діяльності інклюзивно-ресурсних центрів за рахунок освітньої субвенції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40C8A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1 743 562,00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5E320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1 743 562,00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B28A2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1 429 150,00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6A5F1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CFEC2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A3370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82335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F7CAB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27FCC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1A6B7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9A6F8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B57513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1 743 562,00</w:t>
            </w:r>
          </w:p>
        </w:tc>
        <w:tc>
          <w:tcPr>
            <w:tcW w:w="400" w:type="dxa"/>
          </w:tcPr>
          <w:p w14:paraId="79590415" w14:textId="77777777" w:rsidR="009B1227" w:rsidRDefault="009B1227">
            <w:pPr>
              <w:pStyle w:val="EMPTYCELLSTYLE"/>
            </w:pPr>
          </w:p>
        </w:tc>
      </w:tr>
      <w:tr w:rsidR="009B1227" w14:paraId="7E6C5067" w14:textId="77777777">
        <w:trPr>
          <w:trHeight w:hRule="exact" w:val="660"/>
        </w:trPr>
        <w:tc>
          <w:tcPr>
            <w:tcW w:w="400" w:type="dxa"/>
          </w:tcPr>
          <w:p w14:paraId="51E460BE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2D18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0611200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AEC3EB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1200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9ECBD0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FDC24F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освіти за рахунок субвенції з державного бюджету місцевим бюджетам на надання державної підтримки особам з особливими освітніми потребами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13F8B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456 691,00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3937C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456 691,00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1EC3E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243 320,00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4F897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591AF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6CE1F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26290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000ED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4705A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B0E1E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D7866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4CFB2F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456 691,00</w:t>
            </w:r>
          </w:p>
        </w:tc>
        <w:tc>
          <w:tcPr>
            <w:tcW w:w="400" w:type="dxa"/>
          </w:tcPr>
          <w:p w14:paraId="434D1004" w14:textId="77777777" w:rsidR="009B1227" w:rsidRDefault="009B1227">
            <w:pPr>
              <w:pStyle w:val="EMPTYCELLSTYLE"/>
            </w:pPr>
          </w:p>
        </w:tc>
      </w:tr>
      <w:tr w:rsidR="009B1227" w14:paraId="595742FA" w14:textId="77777777">
        <w:trPr>
          <w:trHeight w:hRule="exact" w:val="820"/>
        </w:trPr>
        <w:tc>
          <w:tcPr>
            <w:tcW w:w="400" w:type="dxa"/>
          </w:tcPr>
          <w:p w14:paraId="1C556F4A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B24B4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DBD76C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E40F64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2F6245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D9BD1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177 118,00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390FB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177 118,00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1E092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33 297,00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51CCD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2B823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2F170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144 593,00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923CA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144 593,00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2CE05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A6C94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85D0E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AB7FF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144 593,00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59D97D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321 711,00</w:t>
            </w:r>
          </w:p>
        </w:tc>
        <w:tc>
          <w:tcPr>
            <w:tcW w:w="400" w:type="dxa"/>
          </w:tcPr>
          <w:p w14:paraId="60F95C50" w14:textId="77777777" w:rsidR="009B1227" w:rsidRDefault="009B1227">
            <w:pPr>
              <w:pStyle w:val="EMPTYCELLSTYLE"/>
            </w:pPr>
          </w:p>
        </w:tc>
      </w:tr>
      <w:tr w:rsidR="009B1227" w14:paraId="78611C13" w14:textId="77777777">
        <w:trPr>
          <w:trHeight w:hRule="exact" w:val="260"/>
        </w:trPr>
        <w:tc>
          <w:tcPr>
            <w:tcW w:w="400" w:type="dxa"/>
          </w:tcPr>
          <w:p w14:paraId="03B14977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C0923" w14:textId="77777777" w:rsidR="009B1227" w:rsidRDefault="009B12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D75251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7DB5A9" w14:textId="77777777" w:rsidR="009B1227" w:rsidRDefault="009B122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AECBC5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ІНША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CC00F6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4DA047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0AA581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7BF3F2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4A5996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5BC50E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A383B4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004D28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9CDD4A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E2069F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24D815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825AB3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400" w:type="dxa"/>
          </w:tcPr>
          <w:p w14:paraId="50DE39ED" w14:textId="77777777" w:rsidR="009B1227" w:rsidRDefault="009B1227">
            <w:pPr>
              <w:pStyle w:val="EMPTYCELLSTYLE"/>
            </w:pPr>
          </w:p>
        </w:tc>
      </w:tr>
      <w:tr w:rsidR="009B1227" w14:paraId="74CF3237" w14:textId="77777777">
        <w:trPr>
          <w:trHeight w:hRule="exact" w:val="340"/>
        </w:trPr>
        <w:tc>
          <w:tcPr>
            <w:tcW w:w="400" w:type="dxa"/>
          </w:tcPr>
          <w:p w14:paraId="407F0315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611F8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0618220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0C5306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8220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D9F7A6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FE9FDA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та роботи з мобілізаційної підготовки місцевого значення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47547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807D7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5A6AC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BFAD7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6D644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ADA3C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71FAC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ADFE6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04AC8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5B6FF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E4188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8E9251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400" w:type="dxa"/>
          </w:tcPr>
          <w:p w14:paraId="2A901700" w14:textId="77777777" w:rsidR="009B1227" w:rsidRDefault="009B1227">
            <w:pPr>
              <w:pStyle w:val="EMPTYCELLSTYLE"/>
            </w:pPr>
          </w:p>
        </w:tc>
      </w:tr>
      <w:tr w:rsidR="009B1227" w14:paraId="5C1D7207" w14:textId="77777777">
        <w:trPr>
          <w:trHeight w:hRule="exact" w:val="340"/>
        </w:trPr>
        <w:tc>
          <w:tcPr>
            <w:tcW w:w="400" w:type="dxa"/>
          </w:tcPr>
          <w:p w14:paraId="4BC6524E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504A96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3700000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4A2493" w14:textId="77777777" w:rsidR="009B1227" w:rsidRDefault="009B12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EB34" w14:textId="77777777" w:rsidR="009B1227" w:rsidRDefault="009B122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70EE86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Фінансовий відділ Новосанжарської селищної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7B7334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8 641 450,00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FF7AA4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7 371 450,00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10BCDF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1 340 000,00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2A81F0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C7C69A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1AE9CC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3 971 298,00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880782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3 945 359,00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94DC3F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25 939,00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D22472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CCEECC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F1E998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3 945 359,00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9B2BC2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12 612 748,00</w:t>
            </w:r>
          </w:p>
        </w:tc>
        <w:tc>
          <w:tcPr>
            <w:tcW w:w="400" w:type="dxa"/>
          </w:tcPr>
          <w:p w14:paraId="57EA8C83" w14:textId="77777777" w:rsidR="009B1227" w:rsidRDefault="009B1227">
            <w:pPr>
              <w:pStyle w:val="EMPTYCELLSTYLE"/>
            </w:pPr>
          </w:p>
        </w:tc>
      </w:tr>
      <w:tr w:rsidR="009B1227" w14:paraId="222A35CC" w14:textId="77777777">
        <w:trPr>
          <w:trHeight w:hRule="exact" w:val="340"/>
        </w:trPr>
        <w:tc>
          <w:tcPr>
            <w:tcW w:w="400" w:type="dxa"/>
          </w:tcPr>
          <w:p w14:paraId="70AC5AB8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3F6E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3710000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8B18BB" w14:textId="77777777" w:rsidR="009B1227" w:rsidRDefault="009B12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997F" w14:textId="77777777" w:rsidR="009B1227" w:rsidRDefault="009B122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4D75A0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Фінансовий відділ Новосанжарської селищної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A668D2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8 641 450,00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101721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7 371 450,00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543AD6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1 340 000,00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61E229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2DFE22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7B43E2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3 971 298,00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E7ED4C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3 945 359,00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875F49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25 939,00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5F7C2F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2C2343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51BBDA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3 945 359,00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A04D12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12 612 748,00</w:t>
            </w:r>
          </w:p>
        </w:tc>
        <w:tc>
          <w:tcPr>
            <w:tcW w:w="400" w:type="dxa"/>
          </w:tcPr>
          <w:p w14:paraId="18B99232" w14:textId="77777777" w:rsidR="009B1227" w:rsidRDefault="009B1227">
            <w:pPr>
              <w:pStyle w:val="EMPTYCELLSTYLE"/>
            </w:pPr>
          </w:p>
        </w:tc>
      </w:tr>
      <w:tr w:rsidR="009B1227" w14:paraId="3527A832" w14:textId="77777777">
        <w:trPr>
          <w:trHeight w:hRule="exact" w:val="260"/>
        </w:trPr>
        <w:tc>
          <w:tcPr>
            <w:tcW w:w="400" w:type="dxa"/>
          </w:tcPr>
          <w:p w14:paraId="485E9E56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D312A" w14:textId="77777777" w:rsidR="009B1227" w:rsidRDefault="009B12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8415FD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4C5CF5" w14:textId="77777777" w:rsidR="009B1227" w:rsidRDefault="009B122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96F8E0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D662FE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1 692 200,00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A09E43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1 692 200,00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E45112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1 340 000,00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070C8F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79AECE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33DB0A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671668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D34C5A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24F7DB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455A42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A47DAD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763EAC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1 692 200,00</w:t>
            </w:r>
          </w:p>
        </w:tc>
        <w:tc>
          <w:tcPr>
            <w:tcW w:w="400" w:type="dxa"/>
          </w:tcPr>
          <w:p w14:paraId="614F2ABE" w14:textId="77777777" w:rsidR="009B1227" w:rsidRDefault="009B1227">
            <w:pPr>
              <w:pStyle w:val="EMPTYCELLSTYLE"/>
            </w:pPr>
          </w:p>
        </w:tc>
      </w:tr>
      <w:tr w:rsidR="009B1227" w14:paraId="2493678A" w14:textId="77777777">
        <w:trPr>
          <w:trHeight w:hRule="exact" w:val="500"/>
        </w:trPr>
        <w:tc>
          <w:tcPr>
            <w:tcW w:w="400" w:type="dxa"/>
          </w:tcPr>
          <w:p w14:paraId="4D6C5297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4F2F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4FA03B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C2CF53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987F76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5EC9A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1 692 200,00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6BDCB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1 692 200,00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FE734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1 340 000,00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984F3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24D41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E8622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0A1AB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AF4F7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89886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42224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2A796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803C50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1 692 200,00</w:t>
            </w:r>
          </w:p>
        </w:tc>
        <w:tc>
          <w:tcPr>
            <w:tcW w:w="400" w:type="dxa"/>
          </w:tcPr>
          <w:p w14:paraId="2C967F03" w14:textId="77777777" w:rsidR="009B1227" w:rsidRDefault="009B1227">
            <w:pPr>
              <w:pStyle w:val="EMPTYCELLSTYLE"/>
            </w:pPr>
          </w:p>
        </w:tc>
      </w:tr>
      <w:tr w:rsidR="009B1227" w14:paraId="44AC708E" w14:textId="77777777">
        <w:trPr>
          <w:trHeight w:hRule="exact" w:val="260"/>
        </w:trPr>
        <w:tc>
          <w:tcPr>
            <w:tcW w:w="400" w:type="dxa"/>
          </w:tcPr>
          <w:p w14:paraId="45F7DD9E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DD0FC" w14:textId="77777777" w:rsidR="009B1227" w:rsidRDefault="009B12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47448A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1D38AD" w14:textId="77777777" w:rsidR="009B1227" w:rsidRDefault="009B122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1416D1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ІНША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BC452F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1 270 000,00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B7268B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4E6FBF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21D6A5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342CC4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A63738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A114EB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AC5056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92F2B1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756F61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3EB879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37EACC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1 270 000,00</w:t>
            </w:r>
          </w:p>
        </w:tc>
        <w:tc>
          <w:tcPr>
            <w:tcW w:w="400" w:type="dxa"/>
          </w:tcPr>
          <w:p w14:paraId="38378314" w14:textId="77777777" w:rsidR="009B1227" w:rsidRDefault="009B1227">
            <w:pPr>
              <w:pStyle w:val="EMPTYCELLSTYLE"/>
            </w:pPr>
          </w:p>
        </w:tc>
      </w:tr>
      <w:tr w:rsidR="009B1227" w14:paraId="6CA3A403" w14:textId="77777777">
        <w:trPr>
          <w:trHeight w:hRule="exact" w:val="260"/>
        </w:trPr>
        <w:tc>
          <w:tcPr>
            <w:tcW w:w="400" w:type="dxa"/>
          </w:tcPr>
          <w:p w14:paraId="2666CCB5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FC6B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3718710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2B6559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DBBDF4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132370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Резервний фонд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436BD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1 270 000,00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8BC22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A4703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70E4B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02FCF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AEC02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0E9C4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8DBF7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F6D4E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5377B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25803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B5007F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1 270 000,00</w:t>
            </w:r>
          </w:p>
        </w:tc>
        <w:tc>
          <w:tcPr>
            <w:tcW w:w="400" w:type="dxa"/>
          </w:tcPr>
          <w:p w14:paraId="15E0D04C" w14:textId="77777777" w:rsidR="009B1227" w:rsidRDefault="009B1227">
            <w:pPr>
              <w:pStyle w:val="EMPTYCELLSTYLE"/>
            </w:pPr>
          </w:p>
        </w:tc>
      </w:tr>
      <w:tr w:rsidR="009B1227" w14:paraId="49CEAF4F" w14:textId="77777777">
        <w:trPr>
          <w:trHeight w:hRule="exact" w:val="400"/>
        </w:trPr>
        <w:tc>
          <w:tcPr>
            <w:tcW w:w="400" w:type="dxa"/>
          </w:tcPr>
          <w:p w14:paraId="5CD7EDF7" w14:textId="77777777" w:rsidR="009B1227" w:rsidRDefault="009B1227">
            <w:pPr>
              <w:pStyle w:val="EMPTYCELLSTYLE"/>
              <w:pageBreakBefore/>
            </w:pPr>
          </w:p>
        </w:tc>
        <w:tc>
          <w:tcPr>
            <w:tcW w:w="780" w:type="dxa"/>
          </w:tcPr>
          <w:p w14:paraId="62D105B4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07D4B697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066D7D6D" w14:textId="77777777" w:rsidR="009B1227" w:rsidRDefault="009B1227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31716569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664C4A6E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17D03D46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2ACB5BB5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5689E7D9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03905969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53C2C1FF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71993DF5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1EEAD68B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323553C3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42DB1B55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6AB46E42" w14:textId="77777777" w:rsidR="009B1227" w:rsidRDefault="009B1227">
            <w:pPr>
              <w:pStyle w:val="EMPTYCELLSTYLE"/>
            </w:pPr>
          </w:p>
        </w:tc>
        <w:tc>
          <w:tcPr>
            <w:tcW w:w="1000" w:type="dxa"/>
          </w:tcPr>
          <w:p w14:paraId="26F6C6C6" w14:textId="77777777" w:rsidR="009B1227" w:rsidRDefault="009B1227">
            <w:pPr>
              <w:pStyle w:val="EMPTYCELLSTYLE"/>
            </w:pPr>
          </w:p>
        </w:tc>
        <w:tc>
          <w:tcPr>
            <w:tcW w:w="400" w:type="dxa"/>
          </w:tcPr>
          <w:p w14:paraId="643469E0" w14:textId="77777777" w:rsidR="009B1227" w:rsidRDefault="009B1227">
            <w:pPr>
              <w:pStyle w:val="EMPTYCELLSTYLE"/>
            </w:pPr>
          </w:p>
        </w:tc>
      </w:tr>
      <w:tr w:rsidR="009B1227" w14:paraId="3238DFA6" w14:textId="77777777">
        <w:trPr>
          <w:trHeight w:hRule="exact" w:val="340"/>
        </w:trPr>
        <w:tc>
          <w:tcPr>
            <w:tcW w:w="400" w:type="dxa"/>
          </w:tcPr>
          <w:p w14:paraId="192849FC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9AB0BAF" w14:textId="77777777" w:rsidR="009B1227" w:rsidRDefault="003B09F7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1EC08D2" w14:textId="77777777" w:rsidR="009B1227" w:rsidRDefault="003B09F7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71B4EBD" w14:textId="77777777" w:rsidR="009B1227" w:rsidRDefault="003B09F7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8523F" w14:textId="77777777" w:rsidR="009B1227" w:rsidRDefault="003B09F7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D680D74" w14:textId="77777777" w:rsidR="009B1227" w:rsidRDefault="003B09F7">
            <w:pPr>
              <w:jc w:val="center"/>
            </w:pPr>
            <w:r>
              <w:rPr>
                <w:b/>
                <w:sz w:val="16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BD921CA" w14:textId="77777777" w:rsidR="009B1227" w:rsidRDefault="003B09F7">
            <w:pPr>
              <w:jc w:val="center"/>
            </w:pPr>
            <w:r>
              <w:rPr>
                <w:b/>
                <w:sz w:val="16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3F20597" w14:textId="77777777" w:rsidR="009B1227" w:rsidRDefault="003B09F7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14:paraId="26CD6F70" w14:textId="77777777" w:rsidR="009B1227" w:rsidRDefault="009B1227">
            <w:pPr>
              <w:pStyle w:val="EMPTYCELLSTYLE"/>
            </w:pPr>
          </w:p>
        </w:tc>
      </w:tr>
      <w:tr w:rsidR="009B1227" w14:paraId="3A5B7731" w14:textId="77777777">
        <w:trPr>
          <w:trHeight w:hRule="exact" w:val="240"/>
        </w:trPr>
        <w:tc>
          <w:tcPr>
            <w:tcW w:w="400" w:type="dxa"/>
          </w:tcPr>
          <w:p w14:paraId="4AE8B37A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C3A36CB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0550408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8886B2B" w14:textId="77777777" w:rsidR="009B1227" w:rsidRDefault="009B1227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164E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A588555" w14:textId="77777777" w:rsidR="009B1227" w:rsidRDefault="003B09F7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0FFBCEF" w14:textId="77777777" w:rsidR="009B1227" w:rsidRDefault="003B09F7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F95B" w14:textId="77777777" w:rsidR="009B1227" w:rsidRDefault="003B09F7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00E24C6" w14:textId="77777777" w:rsidR="009B1227" w:rsidRDefault="003B09F7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59E91" w14:textId="77777777" w:rsidR="009B1227" w:rsidRDefault="003B09F7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1C0E3F7" w14:textId="77777777" w:rsidR="009B1227" w:rsidRDefault="003B09F7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FF6328D" w14:textId="77777777" w:rsidR="009B1227" w:rsidRDefault="003B09F7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316E" w14:textId="77777777" w:rsidR="009B1227" w:rsidRDefault="003B09F7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CBB0A25" w14:textId="77777777" w:rsidR="009B1227" w:rsidRDefault="003B09F7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2EB2" w14:textId="77777777" w:rsidR="009B1227" w:rsidRDefault="009B1227">
            <w:pPr>
              <w:pStyle w:val="EMPTYCELLSTYLE"/>
            </w:pPr>
          </w:p>
        </w:tc>
        <w:tc>
          <w:tcPr>
            <w:tcW w:w="400" w:type="dxa"/>
          </w:tcPr>
          <w:p w14:paraId="1CE939CF" w14:textId="77777777" w:rsidR="009B1227" w:rsidRDefault="009B1227">
            <w:pPr>
              <w:pStyle w:val="EMPTYCELLSTYLE"/>
            </w:pPr>
          </w:p>
        </w:tc>
      </w:tr>
      <w:tr w:rsidR="009B1227" w14:paraId="54466572" w14:textId="77777777">
        <w:trPr>
          <w:trHeight w:hRule="exact" w:val="960"/>
        </w:trPr>
        <w:tc>
          <w:tcPr>
            <w:tcW w:w="400" w:type="dxa"/>
          </w:tcPr>
          <w:p w14:paraId="61F86718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197EAD3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C1851BC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C044BCD" w14:textId="77777777" w:rsidR="009B1227" w:rsidRDefault="009B1227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BB48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E09A1C2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28F58D5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B68C" w14:textId="77777777" w:rsidR="009B1227" w:rsidRDefault="003B09F7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1B0A87" w14:textId="77777777" w:rsidR="009B1227" w:rsidRDefault="003B09F7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16FA5A6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AB85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9EADB78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1F24F62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C0C57" w14:textId="77777777" w:rsidR="009B1227" w:rsidRDefault="003B09F7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D21FBF" w14:textId="77777777" w:rsidR="009B1227" w:rsidRDefault="003B09F7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B18E0CA" w14:textId="77777777" w:rsidR="009B1227" w:rsidRDefault="009B122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48FB5" w14:textId="77777777" w:rsidR="009B1227" w:rsidRDefault="009B1227">
            <w:pPr>
              <w:pStyle w:val="EMPTYCELLSTYLE"/>
            </w:pPr>
          </w:p>
        </w:tc>
        <w:tc>
          <w:tcPr>
            <w:tcW w:w="400" w:type="dxa"/>
          </w:tcPr>
          <w:p w14:paraId="76B9E300" w14:textId="77777777" w:rsidR="009B1227" w:rsidRDefault="009B1227">
            <w:pPr>
              <w:pStyle w:val="EMPTYCELLSTYLE"/>
            </w:pPr>
          </w:p>
        </w:tc>
      </w:tr>
      <w:tr w:rsidR="009B1227" w14:paraId="35179B2F" w14:textId="77777777">
        <w:trPr>
          <w:trHeight w:hRule="exact" w:val="220"/>
        </w:trPr>
        <w:tc>
          <w:tcPr>
            <w:tcW w:w="400" w:type="dxa"/>
          </w:tcPr>
          <w:p w14:paraId="2BAE965D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CB405B" w14:textId="77777777" w:rsidR="009B1227" w:rsidRDefault="003B09F7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70C358" w14:textId="77777777" w:rsidR="009B1227" w:rsidRDefault="003B09F7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02CA1C" w14:textId="77777777" w:rsidR="009B1227" w:rsidRDefault="003B09F7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103E0E" w14:textId="77777777" w:rsidR="009B1227" w:rsidRDefault="003B09F7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298D88" w14:textId="77777777" w:rsidR="009B1227" w:rsidRDefault="003B09F7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276A34" w14:textId="77777777" w:rsidR="009B1227" w:rsidRDefault="003B09F7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2237E4" w14:textId="77777777" w:rsidR="009B1227" w:rsidRDefault="003B09F7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C6E7FD" w14:textId="77777777" w:rsidR="009B1227" w:rsidRDefault="003B09F7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BEBDA9" w14:textId="77777777" w:rsidR="009B1227" w:rsidRDefault="003B09F7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7ED3AF" w14:textId="77777777" w:rsidR="009B1227" w:rsidRDefault="003B09F7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8BD1DE" w14:textId="77777777" w:rsidR="009B1227" w:rsidRDefault="003B09F7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FEFDB4" w14:textId="77777777" w:rsidR="009B1227" w:rsidRDefault="003B09F7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57A3E2" w14:textId="77777777" w:rsidR="009B1227" w:rsidRDefault="003B09F7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36BF23" w14:textId="77777777" w:rsidR="009B1227" w:rsidRDefault="003B09F7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4F77BB" w14:textId="77777777" w:rsidR="009B1227" w:rsidRDefault="003B09F7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B12EDA" w14:textId="77777777" w:rsidR="009B1227" w:rsidRDefault="003B09F7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14:paraId="7A5F4CF0" w14:textId="77777777" w:rsidR="009B1227" w:rsidRDefault="009B1227">
            <w:pPr>
              <w:pStyle w:val="EMPTYCELLSTYLE"/>
            </w:pPr>
          </w:p>
        </w:tc>
      </w:tr>
      <w:tr w:rsidR="009B1227" w14:paraId="06BCC41E" w14:textId="77777777">
        <w:trPr>
          <w:trHeight w:hRule="exact" w:val="260"/>
        </w:trPr>
        <w:tc>
          <w:tcPr>
            <w:tcW w:w="400" w:type="dxa"/>
          </w:tcPr>
          <w:p w14:paraId="65A9279F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1FEE4" w14:textId="77777777" w:rsidR="009B1227" w:rsidRDefault="009B12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7C3B88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9000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04ADEB" w14:textId="77777777" w:rsidR="009B1227" w:rsidRDefault="009B122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90DE38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МІЖБЮДЖЕТНІ ТРАНСФЕРТИ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A9FFFC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5 679 250,00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CE20C5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5 679 250,00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CBDE36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18A3BE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4E9FF8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5BAECF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3 971 298,00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4DFA25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3 945 359,00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8200BB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25 939,00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62F4FB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5D1302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AEF4B1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3 945 359,00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EDF048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9 650 548,00</w:t>
            </w:r>
          </w:p>
        </w:tc>
        <w:tc>
          <w:tcPr>
            <w:tcW w:w="400" w:type="dxa"/>
          </w:tcPr>
          <w:p w14:paraId="3027ED06" w14:textId="77777777" w:rsidR="009B1227" w:rsidRDefault="009B1227">
            <w:pPr>
              <w:pStyle w:val="EMPTYCELLSTYLE"/>
            </w:pPr>
          </w:p>
        </w:tc>
      </w:tr>
      <w:tr w:rsidR="009B1227" w14:paraId="10C6FEF9" w14:textId="77777777">
        <w:trPr>
          <w:trHeight w:hRule="exact" w:val="660"/>
        </w:trPr>
        <w:tc>
          <w:tcPr>
            <w:tcW w:w="400" w:type="dxa"/>
          </w:tcPr>
          <w:p w14:paraId="12BC6A93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13B4E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3719710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5CF821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A7C6D4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839FBD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Субвенція з місцевого бюджету на утримання об'єктів спільного користування чи ліквідацію негативних наслідків діяльності об'єктів спільного користування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93DEB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190 000,00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D3F02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190 000,00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B070D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E6BBA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BAE38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B8237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354926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44042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5F513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BB5BA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B9251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D18986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190 000,00</w:t>
            </w:r>
          </w:p>
        </w:tc>
        <w:tc>
          <w:tcPr>
            <w:tcW w:w="400" w:type="dxa"/>
          </w:tcPr>
          <w:p w14:paraId="3E95B82A" w14:textId="77777777" w:rsidR="009B1227" w:rsidRDefault="009B1227">
            <w:pPr>
              <w:pStyle w:val="EMPTYCELLSTYLE"/>
            </w:pPr>
          </w:p>
        </w:tc>
      </w:tr>
      <w:tr w:rsidR="009B1227" w14:paraId="15911992" w14:textId="77777777">
        <w:trPr>
          <w:trHeight w:hRule="exact" w:val="980"/>
        </w:trPr>
        <w:tc>
          <w:tcPr>
            <w:tcW w:w="400" w:type="dxa"/>
          </w:tcPr>
          <w:p w14:paraId="3D305685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411C6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3719730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DA8A29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9730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F30757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6D40CF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Субвенція з місцевого бюджету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5C4BD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2 790 590,00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D6870B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2 790 590,00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07884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0449D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907C9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097AE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BC26D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2BC24E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C9F1E4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51A39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FD1FE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BD0700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2 790 590,00</w:t>
            </w:r>
          </w:p>
        </w:tc>
        <w:tc>
          <w:tcPr>
            <w:tcW w:w="400" w:type="dxa"/>
          </w:tcPr>
          <w:p w14:paraId="6FC28C66" w14:textId="77777777" w:rsidR="009B1227" w:rsidRDefault="009B1227">
            <w:pPr>
              <w:pStyle w:val="EMPTYCELLSTYLE"/>
            </w:pPr>
          </w:p>
        </w:tc>
      </w:tr>
      <w:tr w:rsidR="009B1227" w14:paraId="5E54FCD6" w14:textId="77777777">
        <w:trPr>
          <w:trHeight w:hRule="exact" w:val="260"/>
        </w:trPr>
        <w:tc>
          <w:tcPr>
            <w:tcW w:w="400" w:type="dxa"/>
          </w:tcPr>
          <w:p w14:paraId="7A8EBAE5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E09F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3719770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4A104C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9770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6019F7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D0D0DA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субвенції з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E916E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20A8B5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500 000,00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F50D48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0B61B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B08C50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03A2F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2 988 239,00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8ED523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2 962 300,00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93748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25 939,00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EA76E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E11CB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168DC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2 962 300,00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4A4FE7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3 488 239,00</w:t>
            </w:r>
          </w:p>
        </w:tc>
        <w:tc>
          <w:tcPr>
            <w:tcW w:w="400" w:type="dxa"/>
          </w:tcPr>
          <w:p w14:paraId="79E842BB" w14:textId="77777777" w:rsidR="009B1227" w:rsidRDefault="009B1227">
            <w:pPr>
              <w:pStyle w:val="EMPTYCELLSTYLE"/>
            </w:pPr>
          </w:p>
        </w:tc>
      </w:tr>
      <w:tr w:rsidR="009B1227" w14:paraId="53B3B9C5" w14:textId="77777777">
        <w:trPr>
          <w:trHeight w:hRule="exact" w:val="500"/>
        </w:trPr>
        <w:tc>
          <w:tcPr>
            <w:tcW w:w="400" w:type="dxa"/>
          </w:tcPr>
          <w:p w14:paraId="7D749626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2C08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F33567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548C0F" w14:textId="77777777" w:rsidR="009B1227" w:rsidRDefault="003B09F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8DD48C" w14:textId="77777777" w:rsidR="009B1227" w:rsidRDefault="003B09F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1FC211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2 198 660,00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6503C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2 198 660,00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4DED6F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9AB1D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A62C8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07D8B7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983 059,00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11C6DD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983 059,00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06D2B9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CEACCA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C7BA52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4395DC" w14:textId="77777777" w:rsidR="009B1227" w:rsidRDefault="003B09F7">
            <w:pPr>
              <w:ind w:right="60"/>
              <w:jc w:val="right"/>
            </w:pPr>
            <w:r>
              <w:rPr>
                <w:sz w:val="12"/>
              </w:rPr>
              <w:t>983 059,00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D8E9FF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3 181 719,00</w:t>
            </w:r>
          </w:p>
        </w:tc>
        <w:tc>
          <w:tcPr>
            <w:tcW w:w="400" w:type="dxa"/>
          </w:tcPr>
          <w:p w14:paraId="3C95A3A5" w14:textId="77777777" w:rsidR="009B1227" w:rsidRDefault="009B1227">
            <w:pPr>
              <w:pStyle w:val="EMPTYCELLSTYLE"/>
            </w:pPr>
          </w:p>
        </w:tc>
      </w:tr>
      <w:tr w:rsidR="009B1227" w14:paraId="3BF1B88A" w14:textId="77777777">
        <w:trPr>
          <w:trHeight w:hRule="exact" w:val="300"/>
        </w:trPr>
        <w:tc>
          <w:tcPr>
            <w:tcW w:w="400" w:type="dxa"/>
          </w:tcPr>
          <w:p w14:paraId="30EAA9B0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C86BA" w14:textId="77777777" w:rsidR="009B1227" w:rsidRDefault="003B09F7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9537B" w14:textId="77777777" w:rsidR="009B1227" w:rsidRDefault="003B09F7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45B37" w14:textId="77777777" w:rsidR="009B1227" w:rsidRDefault="003B09F7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C3C66" w14:textId="77777777" w:rsidR="009B1227" w:rsidRDefault="003B09F7">
            <w:pPr>
              <w:ind w:left="60"/>
            </w:pPr>
            <w:r>
              <w:rPr>
                <w:b/>
                <w:sz w:val="14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A5F2B8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242 642 446,40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5D3245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238 154 608,40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5E4819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134 381 836,00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00C86A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21 430 153,71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156278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3 217 838,00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6F9F3E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24 844 589,00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3CB48F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21 165 100,00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E7C423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3 099 939,00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5C6C06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120 800,00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A8FF05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4C1851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21 744 650,00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4DA96E" w14:textId="77777777" w:rsidR="009B1227" w:rsidRDefault="003B09F7">
            <w:pPr>
              <w:ind w:right="60"/>
              <w:jc w:val="right"/>
            </w:pPr>
            <w:r>
              <w:rPr>
                <w:b/>
                <w:sz w:val="12"/>
              </w:rPr>
              <w:t>267 487 035,40</w:t>
            </w:r>
          </w:p>
        </w:tc>
        <w:tc>
          <w:tcPr>
            <w:tcW w:w="400" w:type="dxa"/>
          </w:tcPr>
          <w:p w14:paraId="266997CF" w14:textId="77777777" w:rsidR="009B1227" w:rsidRDefault="009B1227">
            <w:pPr>
              <w:pStyle w:val="EMPTYCELLSTYLE"/>
            </w:pPr>
          </w:p>
        </w:tc>
      </w:tr>
      <w:tr w:rsidR="009B1227" w14:paraId="56D0C462" w14:textId="77777777">
        <w:trPr>
          <w:trHeight w:hRule="exact" w:val="600"/>
        </w:trPr>
        <w:tc>
          <w:tcPr>
            <w:tcW w:w="400" w:type="dxa"/>
          </w:tcPr>
          <w:p w14:paraId="434165E4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3EEEBAEA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678569BD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0436637C" w14:textId="77777777" w:rsidR="009B1227" w:rsidRDefault="009B1227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35934E22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6F295021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1EF403C4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124140C3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6C5E220C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724D22D0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143D7A87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1592555A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29E11C0A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3BFD63E8" w14:textId="77777777" w:rsidR="009B1227" w:rsidRDefault="009B1227">
            <w:pPr>
              <w:pStyle w:val="EMPTYCELLSTYLE"/>
            </w:pPr>
          </w:p>
        </w:tc>
        <w:tc>
          <w:tcPr>
            <w:tcW w:w="840" w:type="dxa"/>
          </w:tcPr>
          <w:p w14:paraId="02EE7E92" w14:textId="77777777" w:rsidR="009B1227" w:rsidRDefault="009B1227">
            <w:pPr>
              <w:pStyle w:val="EMPTYCELLSTYLE"/>
            </w:pPr>
          </w:p>
        </w:tc>
        <w:tc>
          <w:tcPr>
            <w:tcW w:w="900" w:type="dxa"/>
          </w:tcPr>
          <w:p w14:paraId="127A5EDD" w14:textId="77777777" w:rsidR="009B1227" w:rsidRDefault="009B1227">
            <w:pPr>
              <w:pStyle w:val="EMPTYCELLSTYLE"/>
            </w:pPr>
          </w:p>
        </w:tc>
        <w:tc>
          <w:tcPr>
            <w:tcW w:w="1000" w:type="dxa"/>
          </w:tcPr>
          <w:p w14:paraId="7B960420" w14:textId="77777777" w:rsidR="009B1227" w:rsidRDefault="009B1227">
            <w:pPr>
              <w:pStyle w:val="EMPTYCELLSTYLE"/>
            </w:pPr>
          </w:p>
        </w:tc>
        <w:tc>
          <w:tcPr>
            <w:tcW w:w="400" w:type="dxa"/>
          </w:tcPr>
          <w:p w14:paraId="4529272D" w14:textId="77777777" w:rsidR="009B1227" w:rsidRDefault="009B1227">
            <w:pPr>
              <w:pStyle w:val="EMPTYCELLSTYLE"/>
            </w:pPr>
          </w:p>
        </w:tc>
      </w:tr>
      <w:tr w:rsidR="009B1227" w14:paraId="183E5CF0" w14:textId="77777777">
        <w:trPr>
          <w:trHeight w:hRule="exact" w:val="320"/>
        </w:trPr>
        <w:tc>
          <w:tcPr>
            <w:tcW w:w="400" w:type="dxa"/>
          </w:tcPr>
          <w:p w14:paraId="220AD80B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150EDBD1" w14:textId="77777777" w:rsidR="009B1227" w:rsidRDefault="009B1227">
            <w:pPr>
              <w:pStyle w:val="EMPTYCELLSTYLE"/>
            </w:pPr>
          </w:p>
        </w:tc>
        <w:tc>
          <w:tcPr>
            <w:tcW w:w="780" w:type="dxa"/>
          </w:tcPr>
          <w:p w14:paraId="76138EC7" w14:textId="77777777" w:rsidR="009B1227" w:rsidRDefault="009B1227">
            <w:pPr>
              <w:pStyle w:val="EMPTYCELLSTYLE"/>
            </w:pPr>
          </w:p>
        </w:tc>
        <w:tc>
          <w:tcPr>
            <w:tcW w:w="64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96ECA" w14:textId="6A8CDFED" w:rsidR="009B1227" w:rsidRDefault="003B09F7">
            <w:pPr>
              <w:ind w:right="60"/>
            </w:pPr>
            <w:r>
              <w:rPr>
                <w:b/>
              </w:rPr>
              <w:t xml:space="preserve">Секретар </w:t>
            </w:r>
            <w:r w:rsidR="00DC20D5">
              <w:rPr>
                <w:b/>
                <w:lang w:val="uk-UA"/>
              </w:rPr>
              <w:t>сесії</w:t>
            </w:r>
          </w:p>
        </w:tc>
        <w:tc>
          <w:tcPr>
            <w:tcW w:w="840" w:type="dxa"/>
          </w:tcPr>
          <w:p w14:paraId="6CFC1705" w14:textId="77777777" w:rsidR="009B1227" w:rsidRDefault="009B1227">
            <w:pPr>
              <w:pStyle w:val="EMPTYCELLSTYLE"/>
            </w:pPr>
          </w:p>
        </w:tc>
        <w:tc>
          <w:tcPr>
            <w:tcW w:w="52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BFA47" w14:textId="0EDD4693" w:rsidR="009B1227" w:rsidRPr="00DC20D5" w:rsidRDefault="003B09F7">
            <w:pPr>
              <w:rPr>
                <w:b/>
                <w:lang w:val="uk-UA"/>
              </w:rPr>
            </w:pPr>
            <w:r>
              <w:t xml:space="preserve"> </w:t>
            </w:r>
            <w:r w:rsidR="00DC20D5">
              <w:rPr>
                <w:b/>
                <w:lang w:val="uk-UA"/>
              </w:rPr>
              <w:t>Тетяна СТЕПАНЕНКО</w:t>
            </w:r>
          </w:p>
        </w:tc>
        <w:tc>
          <w:tcPr>
            <w:tcW w:w="900" w:type="dxa"/>
          </w:tcPr>
          <w:p w14:paraId="4C8D3927" w14:textId="77777777" w:rsidR="009B1227" w:rsidRDefault="009B1227">
            <w:pPr>
              <w:pStyle w:val="EMPTYCELLSTYLE"/>
            </w:pPr>
          </w:p>
        </w:tc>
        <w:tc>
          <w:tcPr>
            <w:tcW w:w="1000" w:type="dxa"/>
          </w:tcPr>
          <w:p w14:paraId="60D67252" w14:textId="77777777" w:rsidR="009B1227" w:rsidRDefault="009B1227">
            <w:pPr>
              <w:pStyle w:val="EMPTYCELLSTYLE"/>
            </w:pPr>
          </w:p>
        </w:tc>
        <w:tc>
          <w:tcPr>
            <w:tcW w:w="400" w:type="dxa"/>
          </w:tcPr>
          <w:p w14:paraId="1DEC95DF" w14:textId="77777777" w:rsidR="009B1227" w:rsidRDefault="009B1227">
            <w:pPr>
              <w:pStyle w:val="EMPTYCELLSTYLE"/>
            </w:pPr>
          </w:p>
        </w:tc>
      </w:tr>
    </w:tbl>
    <w:p w14:paraId="2B801D42" w14:textId="77777777" w:rsidR="003B09F7" w:rsidRDefault="003B09F7"/>
    <w:sectPr w:rsidR="003B09F7" w:rsidSect="009B1227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227"/>
    <w:rsid w:val="003B09F7"/>
    <w:rsid w:val="008E35B8"/>
    <w:rsid w:val="009B1227"/>
    <w:rsid w:val="00C05F29"/>
    <w:rsid w:val="00DC20D5"/>
    <w:rsid w:val="00E5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40BB"/>
  <w15:docId w15:val="{623A4F6C-5EC8-4047-88EC-0784E846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9B1227"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3028</Words>
  <Characters>17262</Characters>
  <Application>Microsoft Office Word</Application>
  <DocSecurity>0</DocSecurity>
  <Lines>143</Lines>
  <Paragraphs>40</Paragraphs>
  <ScaleCrop>false</ScaleCrop>
  <Company/>
  <LinksUpToDate>false</LinksUpToDate>
  <CharactersWithSpaces>20250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380502859185</cp:lastModifiedBy>
  <cp:revision>4</cp:revision>
  <dcterms:created xsi:type="dcterms:W3CDTF">2023-06-15T09:08:00Z</dcterms:created>
  <dcterms:modified xsi:type="dcterms:W3CDTF">2023-06-15T12:15:00Z</dcterms:modified>
</cp:coreProperties>
</file>