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3920"/>
        <w:gridCol w:w="2020"/>
        <w:gridCol w:w="1020"/>
        <w:gridCol w:w="1000"/>
        <w:gridCol w:w="900"/>
        <w:gridCol w:w="800"/>
        <w:gridCol w:w="100"/>
        <w:gridCol w:w="900"/>
        <w:gridCol w:w="400"/>
      </w:tblGrid>
      <w:tr w:rsidR="00FC1D67" w14:paraId="68606458" w14:textId="77777777">
        <w:trPr>
          <w:trHeight w:hRule="exact" w:val="400"/>
        </w:trPr>
        <w:tc>
          <w:tcPr>
            <w:tcW w:w="400" w:type="dxa"/>
          </w:tcPr>
          <w:p w14:paraId="7422C46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74D47B5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168D1BD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E72C3FA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53D52DBA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34482598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4ED6F6B5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27C36A54" w14:textId="77777777" w:rsidR="00FC1D67" w:rsidRDefault="00FC1D67">
            <w:pPr>
              <w:pStyle w:val="EMPTYCELLSTYLE"/>
            </w:pPr>
          </w:p>
        </w:tc>
        <w:tc>
          <w:tcPr>
            <w:tcW w:w="1020" w:type="dxa"/>
          </w:tcPr>
          <w:p w14:paraId="0ED2D390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490AF3E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443B0443" w14:textId="77777777" w:rsidR="00FC1D67" w:rsidRDefault="00FC1D67">
            <w:pPr>
              <w:pStyle w:val="EMPTYCELLSTYLE"/>
            </w:pPr>
          </w:p>
        </w:tc>
        <w:tc>
          <w:tcPr>
            <w:tcW w:w="800" w:type="dxa"/>
          </w:tcPr>
          <w:p w14:paraId="271F4C0B" w14:textId="77777777" w:rsidR="00FC1D67" w:rsidRDefault="00FC1D67">
            <w:pPr>
              <w:pStyle w:val="EMPTYCELLSTYLE"/>
            </w:pPr>
          </w:p>
        </w:tc>
        <w:tc>
          <w:tcPr>
            <w:tcW w:w="100" w:type="dxa"/>
          </w:tcPr>
          <w:p w14:paraId="76B50355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194DBCB5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564D23B9" w14:textId="77777777" w:rsidR="00FC1D67" w:rsidRDefault="00FC1D67">
            <w:pPr>
              <w:pStyle w:val="EMPTYCELLSTYLE"/>
            </w:pPr>
          </w:p>
        </w:tc>
      </w:tr>
      <w:tr w:rsidR="00FC1D67" w14:paraId="2AF2BD3B" w14:textId="77777777">
        <w:trPr>
          <w:trHeight w:hRule="exact" w:val="180"/>
        </w:trPr>
        <w:tc>
          <w:tcPr>
            <w:tcW w:w="400" w:type="dxa"/>
          </w:tcPr>
          <w:p w14:paraId="54F672A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D98BBE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76E050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12C2E104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593F0E46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631379A1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7D2E0C65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6A9E8902" w14:textId="77777777" w:rsidR="00FC1D67" w:rsidRDefault="00FC1D67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F78D" w14:textId="6130DC03" w:rsidR="00FC1D67" w:rsidRPr="00775C6A" w:rsidRDefault="0047194B" w:rsidP="00775C6A">
            <w:pPr>
              <w:jc w:val="center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4"/>
              </w:rPr>
              <w:t xml:space="preserve">Додаток </w:t>
            </w:r>
            <w:r w:rsidR="00775C6A">
              <w:rPr>
                <w:rFonts w:ascii="Arial" w:eastAsia="Arial" w:hAnsi="Arial" w:cs="Arial"/>
                <w:b/>
                <w:sz w:val="14"/>
                <w:lang w:val="uk-UA"/>
              </w:rPr>
              <w:t>5</w:t>
            </w:r>
          </w:p>
        </w:tc>
        <w:tc>
          <w:tcPr>
            <w:tcW w:w="400" w:type="dxa"/>
          </w:tcPr>
          <w:p w14:paraId="5CF7D6A7" w14:textId="77777777" w:rsidR="00FC1D67" w:rsidRDefault="00FC1D67">
            <w:pPr>
              <w:pStyle w:val="EMPTYCELLSTYLE"/>
            </w:pPr>
          </w:p>
        </w:tc>
      </w:tr>
      <w:tr w:rsidR="00FC1D67" w14:paraId="5046D597" w14:textId="77777777">
        <w:trPr>
          <w:trHeight w:hRule="exact" w:val="200"/>
        </w:trPr>
        <w:tc>
          <w:tcPr>
            <w:tcW w:w="400" w:type="dxa"/>
          </w:tcPr>
          <w:p w14:paraId="3D523DE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171C921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E1E574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2D06F21F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7E8352FE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0F13E246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08DC3E9F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045B0D2B" w14:textId="77777777" w:rsidR="00FC1D67" w:rsidRDefault="00FC1D67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CEF6" w14:textId="77777777" w:rsidR="00FC1D67" w:rsidRDefault="0047194B">
            <w:r>
              <w:rPr>
                <w:rFonts w:ascii="Arial" w:eastAsia="Arial" w:hAnsi="Arial" w:cs="Arial"/>
                <w:sz w:val="14"/>
              </w:rPr>
              <w:t xml:space="preserve">до рішення тридцять другої позачергової сесії селищної ради  </w:t>
            </w:r>
          </w:p>
        </w:tc>
        <w:tc>
          <w:tcPr>
            <w:tcW w:w="400" w:type="dxa"/>
          </w:tcPr>
          <w:p w14:paraId="1D5490E1" w14:textId="77777777" w:rsidR="00FC1D67" w:rsidRDefault="00FC1D67">
            <w:pPr>
              <w:pStyle w:val="EMPTYCELLSTYLE"/>
            </w:pPr>
          </w:p>
        </w:tc>
      </w:tr>
      <w:tr w:rsidR="00FC1D67" w14:paraId="34CB56FB" w14:textId="77777777">
        <w:trPr>
          <w:trHeight w:hRule="exact" w:val="360"/>
        </w:trPr>
        <w:tc>
          <w:tcPr>
            <w:tcW w:w="400" w:type="dxa"/>
          </w:tcPr>
          <w:p w14:paraId="487CD12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776FBF9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1515230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66EE697C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6351A9FD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4EF336FC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639146D9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5757E2D9" w14:textId="77777777" w:rsidR="00FC1D67" w:rsidRDefault="00FC1D67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8DE0" w14:textId="7231E4CC" w:rsidR="00FC1D67" w:rsidRPr="00914C28" w:rsidRDefault="0047194B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</w:rPr>
              <w:t xml:space="preserve">восьмого скликання від 15 червня 2023 року № </w:t>
            </w:r>
            <w:r w:rsidR="00914C28">
              <w:rPr>
                <w:rFonts w:ascii="Arial" w:eastAsia="Arial" w:hAnsi="Arial" w:cs="Arial"/>
                <w:sz w:val="14"/>
                <w:lang w:val="uk-UA"/>
              </w:rPr>
              <w:t>14</w:t>
            </w:r>
          </w:p>
        </w:tc>
        <w:tc>
          <w:tcPr>
            <w:tcW w:w="400" w:type="dxa"/>
          </w:tcPr>
          <w:p w14:paraId="4D9DAB8E" w14:textId="77777777" w:rsidR="00FC1D67" w:rsidRDefault="00FC1D67">
            <w:pPr>
              <w:pStyle w:val="EMPTYCELLSTYLE"/>
            </w:pPr>
          </w:p>
        </w:tc>
      </w:tr>
      <w:tr w:rsidR="00FC1D67" w14:paraId="1DA6F212" w14:textId="77777777">
        <w:trPr>
          <w:trHeight w:hRule="exact" w:val="200"/>
        </w:trPr>
        <w:tc>
          <w:tcPr>
            <w:tcW w:w="400" w:type="dxa"/>
          </w:tcPr>
          <w:p w14:paraId="77D4A05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3181C8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F0BF2E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4872BC7F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74B62488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0AA471CA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61AE19F0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6F25F7EF" w14:textId="77777777" w:rsidR="00FC1D67" w:rsidRDefault="00FC1D67">
            <w:pPr>
              <w:pStyle w:val="EMPTYCELLSTYLE"/>
            </w:pPr>
          </w:p>
        </w:tc>
        <w:tc>
          <w:tcPr>
            <w:tcW w:w="47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6D4F" w14:textId="77777777" w:rsidR="00FC1D67" w:rsidRDefault="00FC1D67"/>
        </w:tc>
        <w:tc>
          <w:tcPr>
            <w:tcW w:w="400" w:type="dxa"/>
          </w:tcPr>
          <w:p w14:paraId="4B5F2F50" w14:textId="77777777" w:rsidR="00FC1D67" w:rsidRDefault="00FC1D67">
            <w:pPr>
              <w:pStyle w:val="EMPTYCELLSTYLE"/>
            </w:pPr>
          </w:p>
        </w:tc>
      </w:tr>
      <w:tr w:rsidR="00FC1D67" w14:paraId="23AF1F42" w14:textId="77777777">
        <w:trPr>
          <w:trHeight w:hRule="exact" w:val="40"/>
        </w:trPr>
        <w:tc>
          <w:tcPr>
            <w:tcW w:w="400" w:type="dxa"/>
          </w:tcPr>
          <w:p w14:paraId="28A1667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52E5D45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560F6B3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2890E883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5A34A0A9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300460A4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32FC46F9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133B9EAB" w14:textId="77777777" w:rsidR="00FC1D67" w:rsidRDefault="00FC1D67">
            <w:pPr>
              <w:pStyle w:val="EMPTYCELLSTYLE"/>
            </w:pPr>
          </w:p>
        </w:tc>
        <w:tc>
          <w:tcPr>
            <w:tcW w:w="1020" w:type="dxa"/>
          </w:tcPr>
          <w:p w14:paraId="7142C249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29246541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44D3677" w14:textId="77777777" w:rsidR="00FC1D67" w:rsidRDefault="00FC1D67">
            <w:pPr>
              <w:pStyle w:val="EMPTYCELLSTYLE"/>
            </w:pPr>
          </w:p>
        </w:tc>
        <w:tc>
          <w:tcPr>
            <w:tcW w:w="800" w:type="dxa"/>
          </w:tcPr>
          <w:p w14:paraId="512F7ADA" w14:textId="77777777" w:rsidR="00FC1D67" w:rsidRDefault="00FC1D67">
            <w:pPr>
              <w:pStyle w:val="EMPTYCELLSTYLE"/>
            </w:pPr>
          </w:p>
        </w:tc>
        <w:tc>
          <w:tcPr>
            <w:tcW w:w="100" w:type="dxa"/>
          </w:tcPr>
          <w:p w14:paraId="2588CE58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0C60D4F2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79D60C9F" w14:textId="77777777" w:rsidR="00FC1D67" w:rsidRDefault="00FC1D67">
            <w:pPr>
              <w:pStyle w:val="EMPTYCELLSTYLE"/>
            </w:pPr>
          </w:p>
        </w:tc>
      </w:tr>
      <w:tr w:rsidR="00FC1D67" w14:paraId="4D927889" w14:textId="77777777">
        <w:trPr>
          <w:trHeight w:hRule="exact" w:val="620"/>
        </w:trPr>
        <w:tc>
          <w:tcPr>
            <w:tcW w:w="400" w:type="dxa"/>
          </w:tcPr>
          <w:p w14:paraId="104EE53F" w14:textId="77777777" w:rsidR="00FC1D67" w:rsidRDefault="00FC1D67">
            <w:pPr>
              <w:pStyle w:val="EMPTYCELLSTYLE"/>
            </w:pPr>
          </w:p>
        </w:tc>
        <w:tc>
          <w:tcPr>
            <w:tcW w:w="160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5331" w14:textId="77777777" w:rsidR="00775C6A" w:rsidRDefault="00775C6A">
            <w:pPr>
              <w:jc w:val="center"/>
              <w:rPr>
                <w:rFonts w:ascii="Arial" w:eastAsia="Arial" w:hAnsi="Arial" w:cs="Arial"/>
                <w:b/>
                <w:sz w:val="24"/>
                <w:lang w:val="uk-UA"/>
              </w:rPr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>Уточнений р</w:t>
            </w:r>
            <w:r w:rsidR="0047194B">
              <w:rPr>
                <w:rFonts w:ascii="Arial" w:eastAsia="Arial" w:hAnsi="Arial" w:cs="Arial"/>
                <w:b/>
                <w:sz w:val="24"/>
              </w:rPr>
              <w:t>озподіл витрат бюджету Новосанжарської селищної територіальної громади на реалізацію</w:t>
            </w:r>
          </w:p>
          <w:p w14:paraId="232D4636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місцевих/регіональних програм у 2023 році</w:t>
            </w:r>
          </w:p>
        </w:tc>
        <w:tc>
          <w:tcPr>
            <w:tcW w:w="400" w:type="dxa"/>
          </w:tcPr>
          <w:p w14:paraId="1AEB3D11" w14:textId="77777777" w:rsidR="00FC1D67" w:rsidRDefault="00FC1D67">
            <w:pPr>
              <w:pStyle w:val="EMPTYCELLSTYLE"/>
            </w:pPr>
          </w:p>
        </w:tc>
      </w:tr>
      <w:tr w:rsidR="00FC1D67" w14:paraId="7C44C97E" w14:textId="77777777">
        <w:trPr>
          <w:trHeight w:hRule="exact" w:val="220"/>
        </w:trPr>
        <w:tc>
          <w:tcPr>
            <w:tcW w:w="400" w:type="dxa"/>
          </w:tcPr>
          <w:p w14:paraId="072704ED" w14:textId="77777777" w:rsidR="00FC1D67" w:rsidRDefault="00FC1D67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B3D0" w14:textId="77777777" w:rsidR="00FC1D67" w:rsidRDefault="0047194B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940" w:type="dxa"/>
          </w:tcPr>
          <w:p w14:paraId="0CA329DA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6A894A43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2FF2E3C7" w14:textId="77777777" w:rsidR="00FC1D67" w:rsidRDefault="00FC1D67">
            <w:pPr>
              <w:pStyle w:val="EMPTYCELLSTYLE"/>
            </w:pPr>
          </w:p>
        </w:tc>
        <w:tc>
          <w:tcPr>
            <w:tcW w:w="1020" w:type="dxa"/>
          </w:tcPr>
          <w:p w14:paraId="1419114D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20B97FC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0768CA98" w14:textId="77777777" w:rsidR="00FC1D67" w:rsidRDefault="00FC1D67">
            <w:pPr>
              <w:pStyle w:val="EMPTYCELLSTYLE"/>
            </w:pPr>
          </w:p>
        </w:tc>
        <w:tc>
          <w:tcPr>
            <w:tcW w:w="800" w:type="dxa"/>
          </w:tcPr>
          <w:p w14:paraId="5A30EB01" w14:textId="77777777" w:rsidR="00FC1D67" w:rsidRDefault="00FC1D67">
            <w:pPr>
              <w:pStyle w:val="EMPTYCELLSTYLE"/>
            </w:pPr>
          </w:p>
        </w:tc>
        <w:tc>
          <w:tcPr>
            <w:tcW w:w="100" w:type="dxa"/>
          </w:tcPr>
          <w:p w14:paraId="21B471A3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22783FC0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7A3271CD" w14:textId="77777777" w:rsidR="00FC1D67" w:rsidRDefault="00FC1D67">
            <w:pPr>
              <w:pStyle w:val="EMPTYCELLSTYLE"/>
            </w:pPr>
          </w:p>
        </w:tc>
      </w:tr>
      <w:tr w:rsidR="00FC1D67" w14:paraId="65A3D6F3" w14:textId="77777777">
        <w:trPr>
          <w:trHeight w:hRule="exact" w:val="240"/>
        </w:trPr>
        <w:tc>
          <w:tcPr>
            <w:tcW w:w="400" w:type="dxa"/>
          </w:tcPr>
          <w:p w14:paraId="75F2E912" w14:textId="77777777" w:rsidR="00FC1D67" w:rsidRDefault="00FC1D67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52F3" w14:textId="77777777" w:rsidR="00FC1D67" w:rsidRDefault="0047194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0C4EEE0D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4B0F1DEC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1DFBD639" w14:textId="77777777" w:rsidR="00FC1D67" w:rsidRDefault="00FC1D67">
            <w:pPr>
              <w:pStyle w:val="EMPTYCELLSTYLE"/>
            </w:pPr>
          </w:p>
        </w:tc>
        <w:tc>
          <w:tcPr>
            <w:tcW w:w="1020" w:type="dxa"/>
          </w:tcPr>
          <w:p w14:paraId="6155F7AF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3A0BF08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7166F55" w14:textId="77777777" w:rsidR="00FC1D67" w:rsidRDefault="00FC1D67">
            <w:pPr>
              <w:pStyle w:val="EMPTYCELLSTYLE"/>
            </w:pPr>
          </w:p>
        </w:tc>
        <w:tc>
          <w:tcPr>
            <w:tcW w:w="800" w:type="dxa"/>
          </w:tcPr>
          <w:p w14:paraId="32BA145A" w14:textId="77777777" w:rsidR="00FC1D67" w:rsidRDefault="00FC1D67">
            <w:pPr>
              <w:pStyle w:val="EMPTYCELLSTYLE"/>
            </w:pPr>
          </w:p>
        </w:tc>
        <w:tc>
          <w:tcPr>
            <w:tcW w:w="100" w:type="dxa"/>
          </w:tcPr>
          <w:p w14:paraId="27AB9FE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E234220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29ACCF92" w14:textId="77777777" w:rsidR="00FC1D67" w:rsidRDefault="00FC1D67">
            <w:pPr>
              <w:pStyle w:val="EMPTYCELLSTYLE"/>
            </w:pPr>
          </w:p>
        </w:tc>
      </w:tr>
      <w:tr w:rsidR="00FC1D67" w14:paraId="2FCFC2E3" w14:textId="77777777">
        <w:trPr>
          <w:trHeight w:hRule="exact" w:val="220"/>
        </w:trPr>
        <w:tc>
          <w:tcPr>
            <w:tcW w:w="400" w:type="dxa"/>
          </w:tcPr>
          <w:p w14:paraId="597A09F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9DDDCF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F73CAF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683D9B79" w14:textId="77777777" w:rsidR="00FC1D67" w:rsidRDefault="00FC1D67">
            <w:pPr>
              <w:pStyle w:val="EMPTYCELLSTYLE"/>
            </w:pPr>
          </w:p>
        </w:tc>
        <w:tc>
          <w:tcPr>
            <w:tcW w:w="2100" w:type="dxa"/>
          </w:tcPr>
          <w:p w14:paraId="1E8270F0" w14:textId="77777777" w:rsidR="00FC1D67" w:rsidRDefault="00FC1D67">
            <w:pPr>
              <w:pStyle w:val="EMPTYCELLSTYLE"/>
            </w:pPr>
          </w:p>
        </w:tc>
        <w:tc>
          <w:tcPr>
            <w:tcW w:w="940" w:type="dxa"/>
          </w:tcPr>
          <w:p w14:paraId="0D3363F5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078E6D66" w14:textId="77777777" w:rsidR="00FC1D67" w:rsidRDefault="00FC1D67">
            <w:pPr>
              <w:pStyle w:val="EMPTYCELLSTYLE"/>
            </w:pPr>
          </w:p>
        </w:tc>
        <w:tc>
          <w:tcPr>
            <w:tcW w:w="2020" w:type="dxa"/>
          </w:tcPr>
          <w:p w14:paraId="7E0788CA" w14:textId="77777777" w:rsidR="00FC1D67" w:rsidRDefault="00FC1D67">
            <w:pPr>
              <w:pStyle w:val="EMPTYCELLSTYLE"/>
            </w:pPr>
          </w:p>
        </w:tc>
        <w:tc>
          <w:tcPr>
            <w:tcW w:w="1020" w:type="dxa"/>
          </w:tcPr>
          <w:p w14:paraId="0217AA11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60E40B3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279024CA" w14:textId="77777777" w:rsidR="00FC1D67" w:rsidRDefault="00FC1D67">
            <w:pPr>
              <w:pStyle w:val="EMPTYCELLSTYLE"/>
            </w:pPr>
          </w:p>
        </w:tc>
        <w:tc>
          <w:tcPr>
            <w:tcW w:w="800" w:type="dxa"/>
          </w:tcPr>
          <w:p w14:paraId="5FE02D00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4E1D" w14:textId="77777777" w:rsidR="00FC1D67" w:rsidRDefault="0047194B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366084B4" w14:textId="77777777" w:rsidR="00FC1D67" w:rsidRDefault="00FC1D67">
            <w:pPr>
              <w:pStyle w:val="EMPTYCELLSTYLE"/>
            </w:pPr>
          </w:p>
        </w:tc>
      </w:tr>
      <w:tr w:rsidR="00FC1D67" w14:paraId="0B606851" w14:textId="77777777">
        <w:trPr>
          <w:trHeight w:hRule="exact" w:val="340"/>
        </w:trPr>
        <w:tc>
          <w:tcPr>
            <w:tcW w:w="400" w:type="dxa"/>
          </w:tcPr>
          <w:p w14:paraId="50743B9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1F8B8B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390BFE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8DE777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920E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BF0E40C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3698CB4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347C842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3DA50FC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961B88D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44F1CD5E" w14:textId="77777777" w:rsidR="00FC1D67" w:rsidRDefault="00FC1D67">
            <w:pPr>
              <w:pStyle w:val="EMPTYCELLSTYLE"/>
            </w:pPr>
          </w:p>
        </w:tc>
      </w:tr>
      <w:tr w:rsidR="00FC1D67" w14:paraId="56759F57" w14:textId="77777777">
        <w:trPr>
          <w:trHeight w:hRule="exact" w:val="1220"/>
        </w:trPr>
        <w:tc>
          <w:tcPr>
            <w:tcW w:w="400" w:type="dxa"/>
          </w:tcPr>
          <w:p w14:paraId="0C8EA4C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530B8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ED1EB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C03DED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9912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141178F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31C8DA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5F32F6F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D6F7FCD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986CA71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112B43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54B59DDA" w14:textId="77777777" w:rsidR="00FC1D67" w:rsidRDefault="00FC1D67">
            <w:pPr>
              <w:pStyle w:val="EMPTYCELLSTYLE"/>
            </w:pPr>
          </w:p>
        </w:tc>
      </w:tr>
      <w:tr w:rsidR="00FC1D67" w14:paraId="014C865F" w14:textId="77777777">
        <w:trPr>
          <w:trHeight w:hRule="exact" w:val="220"/>
        </w:trPr>
        <w:tc>
          <w:tcPr>
            <w:tcW w:w="400" w:type="dxa"/>
          </w:tcPr>
          <w:p w14:paraId="796EC31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3E43AF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7689D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53949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36EB9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B9ACE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EA461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50B61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5288E4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5A6806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575D1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009578EB" w14:textId="77777777" w:rsidR="00FC1D67" w:rsidRDefault="00FC1D67">
            <w:pPr>
              <w:pStyle w:val="EMPTYCELLSTYLE"/>
            </w:pPr>
          </w:p>
        </w:tc>
      </w:tr>
      <w:tr w:rsidR="00FC1D67" w14:paraId="38B62701" w14:textId="77777777">
        <w:trPr>
          <w:trHeight w:hRule="exact" w:val="340"/>
        </w:trPr>
        <w:tc>
          <w:tcPr>
            <w:tcW w:w="400" w:type="dxa"/>
          </w:tcPr>
          <w:p w14:paraId="6FCBAA6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5FA9C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C30A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5100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A55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3DC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50AB6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88E8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60 078 759,00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1BE6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44 619 521,00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11F63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15 459 238,00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0824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14 667 866,00</w:t>
            </w:r>
          </w:p>
        </w:tc>
        <w:tc>
          <w:tcPr>
            <w:tcW w:w="400" w:type="dxa"/>
          </w:tcPr>
          <w:p w14:paraId="79331B95" w14:textId="77777777" w:rsidR="00FC1D67" w:rsidRDefault="00FC1D67">
            <w:pPr>
              <w:pStyle w:val="EMPTYCELLSTYLE"/>
            </w:pPr>
          </w:p>
        </w:tc>
      </w:tr>
      <w:tr w:rsidR="00FC1D67" w14:paraId="6301123D" w14:textId="77777777">
        <w:trPr>
          <w:trHeight w:hRule="exact" w:val="340"/>
        </w:trPr>
        <w:tc>
          <w:tcPr>
            <w:tcW w:w="400" w:type="dxa"/>
          </w:tcPr>
          <w:p w14:paraId="3F031F3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504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00AE3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9340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8C50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Виконавчий комітет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9CE0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DB21B4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8D88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60 078 759,00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884AC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44 619 521,00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A8841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15 459 238,00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F2B4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14 667 866,00</w:t>
            </w:r>
          </w:p>
        </w:tc>
        <w:tc>
          <w:tcPr>
            <w:tcW w:w="400" w:type="dxa"/>
          </w:tcPr>
          <w:p w14:paraId="3F8B6DD3" w14:textId="77777777" w:rsidR="00FC1D67" w:rsidRDefault="00FC1D67">
            <w:pPr>
              <w:pStyle w:val="EMPTYCELLSTYLE"/>
            </w:pPr>
          </w:p>
        </w:tc>
      </w:tr>
      <w:tr w:rsidR="00FC1D67" w14:paraId="143EC29E" w14:textId="77777777">
        <w:trPr>
          <w:trHeight w:hRule="exact" w:val="260"/>
        </w:trPr>
        <w:tc>
          <w:tcPr>
            <w:tcW w:w="400" w:type="dxa"/>
          </w:tcPr>
          <w:p w14:paraId="3B259F2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71B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2251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5B24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44BB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9F1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093FF9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E80EA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362 100,00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86C2F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362 100,00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F203D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8B7E5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1879D074" w14:textId="77777777" w:rsidR="00FC1D67" w:rsidRDefault="00FC1D67">
            <w:pPr>
              <w:pStyle w:val="EMPTYCELLSTYLE"/>
            </w:pPr>
          </w:p>
        </w:tc>
      </w:tr>
      <w:tr w:rsidR="00FC1D67" w14:paraId="401169BB" w14:textId="77777777">
        <w:trPr>
          <w:trHeight w:hRule="exact" w:val="340"/>
        </w:trPr>
        <w:tc>
          <w:tcPr>
            <w:tcW w:w="400" w:type="dxa"/>
          </w:tcPr>
          <w:p w14:paraId="46BCDE05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4F9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61262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01AA7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6751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107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1EE9B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8BA08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362 100,00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B1EF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362 100,00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FF7FC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51EE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20F4D33" w14:textId="77777777" w:rsidR="00FC1D67" w:rsidRDefault="00FC1D67">
            <w:pPr>
              <w:pStyle w:val="EMPTYCELLSTYLE"/>
            </w:pPr>
          </w:p>
        </w:tc>
      </w:tr>
      <w:tr w:rsidR="00FC1D67" w14:paraId="1EE8F151" w14:textId="77777777">
        <w:trPr>
          <w:trHeight w:hRule="exact" w:val="500"/>
        </w:trPr>
        <w:tc>
          <w:tcPr>
            <w:tcW w:w="400" w:type="dxa"/>
          </w:tcPr>
          <w:p w14:paraId="7711FA5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639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FB9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572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57F2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5C48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та забезпечення функціонування комунальної установи "Трудовий архів Новосанжарської селищної ради"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0E17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70A3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357 600,00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0CF3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357 600,00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79E03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AC3F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85DBB58" w14:textId="77777777" w:rsidR="00FC1D67" w:rsidRDefault="00FC1D67">
            <w:pPr>
              <w:pStyle w:val="EMPTYCELLSTYLE"/>
            </w:pPr>
          </w:p>
        </w:tc>
      </w:tr>
      <w:tr w:rsidR="00FC1D67" w14:paraId="04D03C48" w14:textId="77777777">
        <w:trPr>
          <w:trHeight w:hRule="exact" w:val="500"/>
        </w:trPr>
        <w:tc>
          <w:tcPr>
            <w:tcW w:w="400" w:type="dxa"/>
          </w:tcPr>
          <w:p w14:paraId="697E7BC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5D5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7B5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97C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2E12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E54F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E34E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0BCC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176BD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903A6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E00B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60DA718" w14:textId="77777777" w:rsidR="00FC1D67" w:rsidRDefault="00FC1D67">
            <w:pPr>
              <w:pStyle w:val="EMPTYCELLSTYLE"/>
            </w:pPr>
          </w:p>
        </w:tc>
      </w:tr>
      <w:tr w:rsidR="00FC1D67" w14:paraId="4F677B49" w14:textId="77777777">
        <w:trPr>
          <w:trHeight w:hRule="exact" w:val="260"/>
        </w:trPr>
        <w:tc>
          <w:tcPr>
            <w:tcW w:w="400" w:type="dxa"/>
          </w:tcPr>
          <w:p w14:paraId="43A553A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CC3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1646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636E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6556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1D7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16DC3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CB97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18 320 167,00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13EC1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16 450 167,00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4EA8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1 870 000,00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5EB0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1 870 000,00</w:t>
            </w:r>
          </w:p>
        </w:tc>
        <w:tc>
          <w:tcPr>
            <w:tcW w:w="400" w:type="dxa"/>
          </w:tcPr>
          <w:p w14:paraId="7407196E" w14:textId="77777777" w:rsidR="00FC1D67" w:rsidRDefault="00FC1D67">
            <w:pPr>
              <w:pStyle w:val="EMPTYCELLSTYLE"/>
            </w:pPr>
          </w:p>
        </w:tc>
      </w:tr>
      <w:tr w:rsidR="00FC1D67" w14:paraId="211946EB" w14:textId="77777777">
        <w:trPr>
          <w:trHeight w:hRule="exact" w:val="340"/>
        </w:trPr>
        <w:tc>
          <w:tcPr>
            <w:tcW w:w="400" w:type="dxa"/>
          </w:tcPr>
          <w:p w14:paraId="4FF16FC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A0A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74D01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60608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3977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D50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BADEAB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CE72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7 092 815,00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D141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6 822 815,00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7D0E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60A0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400" w:type="dxa"/>
          </w:tcPr>
          <w:p w14:paraId="53CAAB45" w14:textId="77777777" w:rsidR="00FC1D67" w:rsidRDefault="00FC1D67">
            <w:pPr>
              <w:pStyle w:val="EMPTYCELLSTYLE"/>
            </w:pPr>
          </w:p>
        </w:tc>
      </w:tr>
      <w:tr w:rsidR="00FC1D67" w14:paraId="10ED27F7" w14:textId="77777777">
        <w:trPr>
          <w:trHeight w:hRule="exact" w:val="660"/>
        </w:trPr>
        <w:tc>
          <w:tcPr>
            <w:tcW w:w="400" w:type="dxa"/>
          </w:tcPr>
          <w:p w14:paraId="61C2587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EF2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72C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EED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F216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9233D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"Новосанжарська центральна лікарня  Новосанжарської селищної ради Полтавського району Полтавської області"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9AE8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CA5DCC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7 092 815,00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D174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6 822 815,00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2D32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BB9F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270 000,00</w:t>
            </w:r>
          </w:p>
        </w:tc>
        <w:tc>
          <w:tcPr>
            <w:tcW w:w="400" w:type="dxa"/>
          </w:tcPr>
          <w:p w14:paraId="1F3A0C0E" w14:textId="77777777" w:rsidR="00FC1D67" w:rsidRDefault="00FC1D67">
            <w:pPr>
              <w:pStyle w:val="EMPTYCELLSTYLE"/>
            </w:pPr>
          </w:p>
        </w:tc>
      </w:tr>
      <w:tr w:rsidR="00FC1D67" w14:paraId="53253029" w14:textId="77777777">
        <w:trPr>
          <w:trHeight w:hRule="exact" w:val="500"/>
        </w:trPr>
        <w:tc>
          <w:tcPr>
            <w:tcW w:w="400" w:type="dxa"/>
          </w:tcPr>
          <w:p w14:paraId="7522EF0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66C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D04D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0812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A894F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4D4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C7847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6F33A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11 227 352,00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1E713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9 627 352,00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E9AD4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AA8C3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400" w:type="dxa"/>
          </w:tcPr>
          <w:p w14:paraId="7FD2C038" w14:textId="77777777" w:rsidR="00FC1D67" w:rsidRDefault="00FC1D67">
            <w:pPr>
              <w:pStyle w:val="EMPTYCELLSTYLE"/>
            </w:pPr>
          </w:p>
        </w:tc>
      </w:tr>
      <w:tr w:rsidR="00FC1D67" w14:paraId="2C7FC1D5" w14:textId="77777777">
        <w:trPr>
          <w:trHeight w:hRule="exact" w:val="820"/>
        </w:trPr>
        <w:tc>
          <w:tcPr>
            <w:tcW w:w="400" w:type="dxa"/>
          </w:tcPr>
          <w:p w14:paraId="54B56CA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779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B58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7F9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CBD9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E37C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D742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DC6D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11 227 352,00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13368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9 627 352,00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F808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92B0A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1 600 000,00</w:t>
            </w:r>
          </w:p>
        </w:tc>
        <w:tc>
          <w:tcPr>
            <w:tcW w:w="400" w:type="dxa"/>
          </w:tcPr>
          <w:p w14:paraId="1790E3CC" w14:textId="77777777" w:rsidR="00FC1D67" w:rsidRDefault="00FC1D67">
            <w:pPr>
              <w:pStyle w:val="EMPTYCELLSTYLE"/>
            </w:pPr>
          </w:p>
        </w:tc>
      </w:tr>
      <w:tr w:rsidR="00FC1D67" w14:paraId="5709A0E1" w14:textId="77777777">
        <w:trPr>
          <w:trHeight w:hRule="exact" w:val="340"/>
        </w:trPr>
        <w:tc>
          <w:tcPr>
            <w:tcW w:w="400" w:type="dxa"/>
          </w:tcPr>
          <w:p w14:paraId="3C3BCF1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50F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8108B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3882F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5FF5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DDB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63867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EA48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4 976 700,00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BACF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4 976 700,00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716E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F5BAE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10F67B0" w14:textId="77777777" w:rsidR="00FC1D67" w:rsidRDefault="00FC1D67">
            <w:pPr>
              <w:pStyle w:val="EMPTYCELLSTYLE"/>
            </w:pPr>
          </w:p>
        </w:tc>
      </w:tr>
      <w:tr w:rsidR="00FC1D67" w14:paraId="1AF41AC3" w14:textId="77777777">
        <w:trPr>
          <w:trHeight w:hRule="exact" w:val="340"/>
        </w:trPr>
        <w:tc>
          <w:tcPr>
            <w:tcW w:w="400" w:type="dxa"/>
          </w:tcPr>
          <w:p w14:paraId="276DBEB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55C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DA0F2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426F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C80E1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C7A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4FAB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73A01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D1693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BD910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0DE8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B14E077" w14:textId="77777777" w:rsidR="00FC1D67" w:rsidRDefault="00FC1D67">
            <w:pPr>
              <w:pStyle w:val="EMPTYCELLSTYLE"/>
            </w:pPr>
          </w:p>
        </w:tc>
      </w:tr>
      <w:tr w:rsidR="00FC1D67" w14:paraId="5D4587AF" w14:textId="77777777">
        <w:trPr>
          <w:trHeight w:hRule="exact" w:val="980"/>
        </w:trPr>
        <w:tc>
          <w:tcPr>
            <w:tcW w:w="400" w:type="dxa"/>
          </w:tcPr>
          <w:p w14:paraId="21B3631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E12D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E07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683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9D51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92E5E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A684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CE070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0CF6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20BF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209A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F5A10DC" w14:textId="77777777" w:rsidR="00FC1D67" w:rsidRDefault="00FC1D67">
            <w:pPr>
              <w:pStyle w:val="EMPTYCELLSTYLE"/>
            </w:pPr>
          </w:p>
        </w:tc>
      </w:tr>
      <w:tr w:rsidR="00FC1D67" w14:paraId="7EE3DD44" w14:textId="77777777">
        <w:trPr>
          <w:trHeight w:hRule="exact" w:val="400"/>
        </w:trPr>
        <w:tc>
          <w:tcPr>
            <w:tcW w:w="400" w:type="dxa"/>
          </w:tcPr>
          <w:p w14:paraId="4F733484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11B2940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AE5B5D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297E0F7D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424F717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79280E89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0C28E2A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12D4A66B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03012374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DB9BEA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39D4F321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39800245" w14:textId="77777777" w:rsidR="00FC1D67" w:rsidRDefault="00FC1D67">
            <w:pPr>
              <w:pStyle w:val="EMPTYCELLSTYLE"/>
            </w:pPr>
          </w:p>
        </w:tc>
      </w:tr>
      <w:tr w:rsidR="00FC1D67" w14:paraId="42D842C8" w14:textId="77777777">
        <w:trPr>
          <w:trHeight w:hRule="exact" w:val="340"/>
        </w:trPr>
        <w:tc>
          <w:tcPr>
            <w:tcW w:w="400" w:type="dxa"/>
          </w:tcPr>
          <w:p w14:paraId="06AC6F7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3DFCEF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1D0D3B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69150F2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3CD0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8B8DCCB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6FB1A6E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A31E11F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696696E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35794E0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41F72F24" w14:textId="77777777" w:rsidR="00FC1D67" w:rsidRDefault="00FC1D67">
            <w:pPr>
              <w:pStyle w:val="EMPTYCELLSTYLE"/>
            </w:pPr>
          </w:p>
        </w:tc>
      </w:tr>
      <w:tr w:rsidR="00FC1D67" w14:paraId="249B72AB" w14:textId="77777777">
        <w:trPr>
          <w:trHeight w:hRule="exact" w:val="1220"/>
        </w:trPr>
        <w:tc>
          <w:tcPr>
            <w:tcW w:w="400" w:type="dxa"/>
          </w:tcPr>
          <w:p w14:paraId="7D86D02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7ECCF7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E0244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DDABE3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FE5A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D85A933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BB8CF95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C0080F5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A6044B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A3826BA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325AAD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61CD8606" w14:textId="77777777" w:rsidR="00FC1D67" w:rsidRDefault="00FC1D67">
            <w:pPr>
              <w:pStyle w:val="EMPTYCELLSTYLE"/>
            </w:pPr>
          </w:p>
        </w:tc>
      </w:tr>
      <w:tr w:rsidR="00FC1D67" w14:paraId="0BBB419C" w14:textId="77777777">
        <w:trPr>
          <w:trHeight w:hRule="exact" w:val="220"/>
        </w:trPr>
        <w:tc>
          <w:tcPr>
            <w:tcW w:w="400" w:type="dxa"/>
          </w:tcPr>
          <w:p w14:paraId="7A8ABF7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04506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4B658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942C87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D19B9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0B082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90776B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21805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A02A9E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FCF16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830BF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5C42DA3D" w14:textId="77777777" w:rsidR="00FC1D67" w:rsidRDefault="00FC1D67">
            <w:pPr>
              <w:pStyle w:val="EMPTYCELLSTYLE"/>
            </w:pPr>
          </w:p>
        </w:tc>
      </w:tr>
      <w:tr w:rsidR="00FC1D67" w14:paraId="508BE962" w14:textId="77777777">
        <w:trPr>
          <w:trHeight w:hRule="exact" w:val="340"/>
        </w:trPr>
        <w:tc>
          <w:tcPr>
            <w:tcW w:w="400" w:type="dxa"/>
          </w:tcPr>
          <w:p w14:paraId="29D0C34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712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62CB4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1C326A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6D00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1C8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EDA5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8AE6E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C9788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26F0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09FCB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D2FDF08" w14:textId="77777777" w:rsidR="00FC1D67" w:rsidRDefault="00FC1D67">
            <w:pPr>
              <w:pStyle w:val="EMPTYCELLSTYLE"/>
            </w:pPr>
          </w:p>
        </w:tc>
      </w:tr>
      <w:tr w:rsidR="00FC1D67" w14:paraId="27C10750" w14:textId="77777777">
        <w:trPr>
          <w:trHeight w:hRule="exact" w:val="980"/>
        </w:trPr>
        <w:tc>
          <w:tcPr>
            <w:tcW w:w="400" w:type="dxa"/>
          </w:tcPr>
          <w:p w14:paraId="2285264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24D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5A84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45B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FCBC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0672D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F907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53B0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7798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E0A0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93B49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283DCF8" w14:textId="77777777" w:rsidR="00FC1D67" w:rsidRDefault="00FC1D67">
            <w:pPr>
              <w:pStyle w:val="EMPTYCELLSTYLE"/>
            </w:pPr>
          </w:p>
        </w:tc>
      </w:tr>
      <w:tr w:rsidR="00FC1D67" w14:paraId="54D4AA89" w14:textId="77777777">
        <w:trPr>
          <w:trHeight w:hRule="exact" w:val="500"/>
        </w:trPr>
        <w:tc>
          <w:tcPr>
            <w:tcW w:w="400" w:type="dxa"/>
          </w:tcPr>
          <w:p w14:paraId="33424D2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706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3628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C7D4F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41241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D6C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695D0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2262A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2F98B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020AC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6468E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01871DA" w14:textId="77777777" w:rsidR="00FC1D67" w:rsidRDefault="00FC1D67">
            <w:pPr>
              <w:pStyle w:val="EMPTYCELLSTYLE"/>
            </w:pPr>
          </w:p>
        </w:tc>
      </w:tr>
      <w:tr w:rsidR="00FC1D67" w14:paraId="7BB21F6D" w14:textId="77777777">
        <w:trPr>
          <w:trHeight w:hRule="exact" w:val="980"/>
        </w:trPr>
        <w:tc>
          <w:tcPr>
            <w:tcW w:w="400" w:type="dxa"/>
          </w:tcPr>
          <w:p w14:paraId="7D9F2AA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1D3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901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40B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39BF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B0DB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F9B0D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325D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D07AB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143E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6EB6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3D0C8C0" w14:textId="77777777" w:rsidR="00FC1D67" w:rsidRDefault="00FC1D67">
            <w:pPr>
              <w:pStyle w:val="EMPTYCELLSTYLE"/>
            </w:pPr>
          </w:p>
        </w:tc>
      </w:tr>
      <w:tr w:rsidR="00FC1D67" w14:paraId="61B879B1" w14:textId="77777777">
        <w:trPr>
          <w:trHeight w:hRule="exact" w:val="500"/>
        </w:trPr>
        <w:tc>
          <w:tcPr>
            <w:tcW w:w="400" w:type="dxa"/>
          </w:tcPr>
          <w:p w14:paraId="7B6C82D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883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496CA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B47D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0143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622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C2F430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ED20C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6CCC8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F63C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2E7F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B19A414" w14:textId="77777777" w:rsidR="00FC1D67" w:rsidRDefault="00FC1D67">
            <w:pPr>
              <w:pStyle w:val="EMPTYCELLSTYLE"/>
            </w:pPr>
          </w:p>
        </w:tc>
      </w:tr>
      <w:tr w:rsidR="00FC1D67" w14:paraId="16C8B75A" w14:textId="77777777">
        <w:trPr>
          <w:trHeight w:hRule="exact" w:val="980"/>
        </w:trPr>
        <w:tc>
          <w:tcPr>
            <w:tcW w:w="400" w:type="dxa"/>
          </w:tcPr>
          <w:p w14:paraId="7D2160C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A3B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174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749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1D2D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D0A0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6C81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63B5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AF92E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2C1F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F70C4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09F9FF7" w14:textId="77777777" w:rsidR="00FC1D67" w:rsidRDefault="00FC1D67">
            <w:pPr>
              <w:pStyle w:val="EMPTYCELLSTYLE"/>
            </w:pPr>
          </w:p>
        </w:tc>
      </w:tr>
      <w:tr w:rsidR="00FC1D67" w14:paraId="5E5EF64C" w14:textId="77777777">
        <w:trPr>
          <w:trHeight w:hRule="exact" w:val="500"/>
        </w:trPr>
        <w:tc>
          <w:tcPr>
            <w:tcW w:w="400" w:type="dxa"/>
          </w:tcPr>
          <w:p w14:paraId="2D2EAB6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284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7FAC1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9E41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AF47B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Пільгове медичне обслуговування осіб, які постраждали внаслідок Чорнобильської катастрофи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857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FC014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C8B2A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AA66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DBED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0062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D187575" w14:textId="77777777" w:rsidR="00FC1D67" w:rsidRDefault="00FC1D67">
            <w:pPr>
              <w:pStyle w:val="EMPTYCELLSTYLE"/>
            </w:pPr>
          </w:p>
        </w:tc>
      </w:tr>
      <w:tr w:rsidR="00FC1D67" w14:paraId="72CBFDD5" w14:textId="77777777">
        <w:trPr>
          <w:trHeight w:hRule="exact" w:val="980"/>
        </w:trPr>
        <w:tc>
          <w:tcPr>
            <w:tcW w:w="400" w:type="dxa"/>
          </w:tcPr>
          <w:p w14:paraId="7C1BB7E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AB4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AFC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E9A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0096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A1435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08FE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D9F6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9A2B3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59 000,00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9625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E1FE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ADBF17C" w14:textId="77777777" w:rsidR="00FC1D67" w:rsidRDefault="00FC1D67">
            <w:pPr>
              <w:pStyle w:val="EMPTYCELLSTYLE"/>
            </w:pPr>
          </w:p>
        </w:tc>
      </w:tr>
      <w:tr w:rsidR="00FC1D67" w14:paraId="2E346CA0" w14:textId="77777777">
        <w:trPr>
          <w:trHeight w:hRule="exact" w:val="340"/>
        </w:trPr>
        <w:tc>
          <w:tcPr>
            <w:tcW w:w="400" w:type="dxa"/>
          </w:tcPr>
          <w:p w14:paraId="16D5C1C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AA4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BA44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6B279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DBA5B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поховання учасників бойових дій та осіб з інвалідністю внаслідок війни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956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E7408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60CE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9ADEE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51E1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0A66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E3CD140" w14:textId="77777777" w:rsidR="00FC1D67" w:rsidRDefault="00FC1D67">
            <w:pPr>
              <w:pStyle w:val="EMPTYCELLSTYLE"/>
            </w:pPr>
          </w:p>
        </w:tc>
      </w:tr>
      <w:tr w:rsidR="00FC1D67" w14:paraId="1C049840" w14:textId="77777777">
        <w:trPr>
          <w:trHeight w:hRule="exact" w:val="980"/>
        </w:trPr>
        <w:tc>
          <w:tcPr>
            <w:tcW w:w="400" w:type="dxa"/>
          </w:tcPr>
          <w:p w14:paraId="2C38110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869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3B4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E65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5F63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C334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719B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301F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25 400,00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F0AD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25 400,00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FB73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5596E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88AB313" w14:textId="77777777" w:rsidR="00FC1D67" w:rsidRDefault="00FC1D67">
            <w:pPr>
              <w:pStyle w:val="EMPTYCELLSTYLE"/>
            </w:pPr>
          </w:p>
        </w:tc>
      </w:tr>
      <w:tr w:rsidR="00FC1D67" w14:paraId="01AB9E7C" w14:textId="77777777">
        <w:trPr>
          <w:trHeight w:hRule="exact" w:val="260"/>
        </w:trPr>
        <w:tc>
          <w:tcPr>
            <w:tcW w:w="400" w:type="dxa"/>
          </w:tcPr>
          <w:p w14:paraId="7751998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3E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B41D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D9169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45728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та заклади молодіжної політики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A72A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87CA1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612B1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BF4E4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9C3D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4BF49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2F30FA2" w14:textId="77777777" w:rsidR="00FC1D67" w:rsidRDefault="00FC1D67">
            <w:pPr>
              <w:pStyle w:val="EMPTYCELLSTYLE"/>
            </w:pPr>
          </w:p>
        </w:tc>
      </w:tr>
      <w:tr w:rsidR="00FC1D67" w14:paraId="743A2B5A" w14:textId="77777777">
        <w:trPr>
          <w:trHeight w:hRule="exact" w:val="500"/>
        </w:trPr>
        <w:tc>
          <w:tcPr>
            <w:tcW w:w="400" w:type="dxa"/>
          </w:tcPr>
          <w:p w14:paraId="2FEBAC5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C01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9A4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B6B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2AB3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FF2E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"Молодь Новосанжарщини"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16C55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D554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DD40E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F11D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2D3D8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09F2424" w14:textId="77777777" w:rsidR="00FC1D67" w:rsidRDefault="00FC1D67">
            <w:pPr>
              <w:pStyle w:val="EMPTYCELLSTYLE"/>
            </w:pPr>
          </w:p>
        </w:tc>
      </w:tr>
      <w:tr w:rsidR="00FC1D67" w14:paraId="3625BE69" w14:textId="77777777">
        <w:trPr>
          <w:trHeight w:hRule="exact" w:val="820"/>
        </w:trPr>
        <w:tc>
          <w:tcPr>
            <w:tcW w:w="400" w:type="dxa"/>
          </w:tcPr>
          <w:p w14:paraId="769E175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CBA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1EB34A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0EDC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DF71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9EA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FFAB6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61E3D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6FADF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2A3C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2774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5A64158" w14:textId="77777777" w:rsidR="00FC1D67" w:rsidRDefault="00FC1D67">
            <w:pPr>
              <w:pStyle w:val="EMPTYCELLSTYLE"/>
            </w:pPr>
          </w:p>
        </w:tc>
      </w:tr>
      <w:tr w:rsidR="00FC1D67" w14:paraId="3442F903" w14:textId="77777777">
        <w:trPr>
          <w:trHeight w:hRule="exact" w:val="400"/>
        </w:trPr>
        <w:tc>
          <w:tcPr>
            <w:tcW w:w="400" w:type="dxa"/>
          </w:tcPr>
          <w:p w14:paraId="61069C22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55A0A3F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EBEE585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4C77C7ED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2A3DBA2C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1D1BF31E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544A842A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49BD16EC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6254980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F81B7AD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E702B34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30367569" w14:textId="77777777" w:rsidR="00FC1D67" w:rsidRDefault="00FC1D67">
            <w:pPr>
              <w:pStyle w:val="EMPTYCELLSTYLE"/>
            </w:pPr>
          </w:p>
        </w:tc>
      </w:tr>
      <w:tr w:rsidR="00FC1D67" w14:paraId="73787038" w14:textId="77777777">
        <w:trPr>
          <w:trHeight w:hRule="exact" w:val="340"/>
        </w:trPr>
        <w:tc>
          <w:tcPr>
            <w:tcW w:w="400" w:type="dxa"/>
          </w:tcPr>
          <w:p w14:paraId="0857C6F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783078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E83D6A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B88F2D5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C1B9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98CC939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1062A7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4A57D6E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BC9B9DB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4EBD8AF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36E4680C" w14:textId="77777777" w:rsidR="00FC1D67" w:rsidRDefault="00FC1D67">
            <w:pPr>
              <w:pStyle w:val="EMPTYCELLSTYLE"/>
            </w:pPr>
          </w:p>
        </w:tc>
      </w:tr>
      <w:tr w:rsidR="00FC1D67" w14:paraId="5D5DBBDD" w14:textId="77777777">
        <w:trPr>
          <w:trHeight w:hRule="exact" w:val="1220"/>
        </w:trPr>
        <w:tc>
          <w:tcPr>
            <w:tcW w:w="400" w:type="dxa"/>
          </w:tcPr>
          <w:p w14:paraId="6E7608B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138E50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EB7900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31CCC10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36CA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5BBA6F8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B014BC9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BC55A19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D1E697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2C1DCB7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23D3F6F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52B74EFA" w14:textId="77777777" w:rsidR="00FC1D67" w:rsidRDefault="00FC1D67">
            <w:pPr>
              <w:pStyle w:val="EMPTYCELLSTYLE"/>
            </w:pPr>
          </w:p>
        </w:tc>
      </w:tr>
      <w:tr w:rsidR="00FC1D67" w14:paraId="5F558ACB" w14:textId="77777777">
        <w:trPr>
          <w:trHeight w:hRule="exact" w:val="220"/>
        </w:trPr>
        <w:tc>
          <w:tcPr>
            <w:tcW w:w="400" w:type="dxa"/>
          </w:tcPr>
          <w:p w14:paraId="6FFCEE7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553B9F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DD2E49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57318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5D51FC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F0A76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E12982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023580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B17BC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5A75E5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699506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28870848" w14:textId="77777777" w:rsidR="00FC1D67" w:rsidRDefault="00FC1D67">
            <w:pPr>
              <w:pStyle w:val="EMPTYCELLSTYLE"/>
            </w:pPr>
          </w:p>
        </w:tc>
      </w:tr>
      <w:tr w:rsidR="00FC1D67" w14:paraId="63ECED87" w14:textId="77777777">
        <w:trPr>
          <w:trHeight w:hRule="exact" w:val="500"/>
        </w:trPr>
        <w:tc>
          <w:tcPr>
            <w:tcW w:w="400" w:type="dxa"/>
          </w:tcPr>
          <w:p w14:paraId="6FBA896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CD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2C6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9CD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0F77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831E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Селищна Програма оздоровлення та відпочинку дітей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4E62E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35DDE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010B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DEE04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DDCE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D215CAB" w14:textId="77777777" w:rsidR="00FC1D67" w:rsidRDefault="00FC1D67">
            <w:pPr>
              <w:pStyle w:val="EMPTYCELLSTYLE"/>
            </w:pPr>
          </w:p>
        </w:tc>
      </w:tr>
      <w:tr w:rsidR="00FC1D67" w14:paraId="7090D626" w14:textId="77777777">
        <w:trPr>
          <w:trHeight w:hRule="exact" w:val="980"/>
        </w:trPr>
        <w:tc>
          <w:tcPr>
            <w:tcW w:w="400" w:type="dxa"/>
          </w:tcPr>
          <w:p w14:paraId="136149F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F84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C48A5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B2D0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FC2DA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490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E0721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544D5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26C51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64B53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8C3F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6D3A5EA" w14:textId="77777777" w:rsidR="00FC1D67" w:rsidRDefault="00FC1D67">
            <w:pPr>
              <w:pStyle w:val="EMPTYCELLSTYLE"/>
            </w:pPr>
          </w:p>
        </w:tc>
      </w:tr>
      <w:tr w:rsidR="00FC1D67" w14:paraId="7419F268" w14:textId="77777777">
        <w:trPr>
          <w:trHeight w:hRule="exact" w:val="980"/>
        </w:trPr>
        <w:tc>
          <w:tcPr>
            <w:tcW w:w="400" w:type="dxa"/>
          </w:tcPr>
          <w:p w14:paraId="7F746F5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EFB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FF3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BDD7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64E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AC3B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F3142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9F43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BA59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116 000,00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0CA57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499A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7F66F55" w14:textId="77777777" w:rsidR="00FC1D67" w:rsidRDefault="00FC1D67">
            <w:pPr>
              <w:pStyle w:val="EMPTYCELLSTYLE"/>
            </w:pPr>
          </w:p>
        </w:tc>
      </w:tr>
      <w:tr w:rsidR="00FC1D67" w14:paraId="7060BA5B" w14:textId="77777777">
        <w:trPr>
          <w:trHeight w:hRule="exact" w:val="340"/>
        </w:trPr>
        <w:tc>
          <w:tcPr>
            <w:tcW w:w="400" w:type="dxa"/>
          </w:tcPr>
          <w:p w14:paraId="22757A8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E1D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8A37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F3908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B65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Встановлення телефонів особам з інвалідністю I і II груп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1BD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70264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C3A22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30744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8C36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9CD51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0A8375D" w14:textId="77777777" w:rsidR="00FC1D67" w:rsidRDefault="00FC1D67">
            <w:pPr>
              <w:pStyle w:val="EMPTYCELLSTYLE"/>
            </w:pPr>
          </w:p>
        </w:tc>
      </w:tr>
      <w:tr w:rsidR="00FC1D67" w14:paraId="77B80A7F" w14:textId="77777777">
        <w:trPr>
          <w:trHeight w:hRule="exact" w:val="980"/>
        </w:trPr>
        <w:tc>
          <w:tcPr>
            <w:tcW w:w="400" w:type="dxa"/>
          </w:tcPr>
          <w:p w14:paraId="49DA318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638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06D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5DAA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FF3B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11DF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6D0DD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178E9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C6AA1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7765C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7888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88EC212" w14:textId="77777777" w:rsidR="00FC1D67" w:rsidRDefault="00FC1D67">
            <w:pPr>
              <w:pStyle w:val="EMPTYCELLSTYLE"/>
            </w:pPr>
          </w:p>
        </w:tc>
      </w:tr>
      <w:tr w:rsidR="00FC1D67" w14:paraId="01C86302" w14:textId="77777777">
        <w:trPr>
          <w:trHeight w:hRule="exact" w:val="500"/>
        </w:trPr>
        <w:tc>
          <w:tcPr>
            <w:tcW w:w="400" w:type="dxa"/>
          </w:tcPr>
          <w:p w14:paraId="6A77A1C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EC1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C3E8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73A1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9BC8F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фінансової підтримки громадським об`єднанням  ветеранів і осіб з інвалідністю, діяльність яких має соціальну спрямованість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777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8B75EF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80EB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A5C5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5AD8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6FF7A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27C9E0F" w14:textId="77777777" w:rsidR="00FC1D67" w:rsidRDefault="00FC1D67">
            <w:pPr>
              <w:pStyle w:val="EMPTYCELLSTYLE"/>
            </w:pPr>
          </w:p>
        </w:tc>
      </w:tr>
      <w:tr w:rsidR="00FC1D67" w14:paraId="2E24BDD1" w14:textId="77777777">
        <w:trPr>
          <w:trHeight w:hRule="exact" w:val="980"/>
        </w:trPr>
        <w:tc>
          <w:tcPr>
            <w:tcW w:w="400" w:type="dxa"/>
          </w:tcPr>
          <w:p w14:paraId="7F8AEC6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114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8DE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C5F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4F8C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F89E4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DBE8C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DC08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F072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64 000,00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D156E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FFB49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5BEA74A" w14:textId="77777777" w:rsidR="00FC1D67" w:rsidRDefault="00FC1D67">
            <w:pPr>
              <w:pStyle w:val="EMPTYCELLSTYLE"/>
            </w:pPr>
          </w:p>
        </w:tc>
      </w:tr>
      <w:tr w:rsidR="00FC1D67" w14:paraId="1B216BFE" w14:textId="77777777">
        <w:trPr>
          <w:trHeight w:hRule="exact" w:val="260"/>
        </w:trPr>
        <w:tc>
          <w:tcPr>
            <w:tcW w:w="400" w:type="dxa"/>
          </w:tcPr>
          <w:p w14:paraId="5292BF2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5A1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372E42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6490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5C947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та проведення громадських робіт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996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4EE66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AA1C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DDB38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D002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3BEEA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C3E3FC7" w14:textId="77777777" w:rsidR="00FC1D67" w:rsidRDefault="00FC1D67">
            <w:pPr>
              <w:pStyle w:val="EMPTYCELLSTYLE"/>
            </w:pPr>
          </w:p>
        </w:tc>
      </w:tr>
      <w:tr w:rsidR="00FC1D67" w14:paraId="7FBB3B7D" w14:textId="77777777">
        <w:trPr>
          <w:trHeight w:hRule="exact" w:val="500"/>
        </w:trPr>
        <w:tc>
          <w:tcPr>
            <w:tcW w:w="400" w:type="dxa"/>
          </w:tcPr>
          <w:p w14:paraId="6C38B9A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09D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A82B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476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DC5C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0B9A2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зайнятості населення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49C4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B79A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5CD7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7F5A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47834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E82EC96" w14:textId="77777777" w:rsidR="00FC1D67" w:rsidRDefault="00FC1D67">
            <w:pPr>
              <w:pStyle w:val="EMPTYCELLSTYLE"/>
            </w:pPr>
          </w:p>
        </w:tc>
      </w:tr>
      <w:tr w:rsidR="00FC1D67" w14:paraId="67615B06" w14:textId="77777777">
        <w:trPr>
          <w:trHeight w:hRule="exact" w:val="660"/>
        </w:trPr>
        <w:tc>
          <w:tcPr>
            <w:tcW w:w="400" w:type="dxa"/>
          </w:tcPr>
          <w:p w14:paraId="4CE6142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419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A3B3D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3625BA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2316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Видатки, пов`язані з наданням підтримки внутрішньо переміщеним та/або евакуйованим особам у зв`язку із введенням воєнного стану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23C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2D62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E3A8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876AD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19826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ABB4C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5423112" w14:textId="77777777" w:rsidR="00FC1D67" w:rsidRDefault="00FC1D67">
            <w:pPr>
              <w:pStyle w:val="EMPTYCELLSTYLE"/>
            </w:pPr>
          </w:p>
        </w:tc>
      </w:tr>
      <w:tr w:rsidR="00FC1D67" w14:paraId="0E38D70B" w14:textId="77777777">
        <w:trPr>
          <w:trHeight w:hRule="exact" w:val="980"/>
        </w:trPr>
        <w:tc>
          <w:tcPr>
            <w:tcW w:w="400" w:type="dxa"/>
          </w:tcPr>
          <w:p w14:paraId="1CEDED1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70A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A6F4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D02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6F7D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DE9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2EE1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440B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53A95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932D1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34B83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E8B39E6" w14:textId="77777777" w:rsidR="00FC1D67" w:rsidRDefault="00FC1D67">
            <w:pPr>
              <w:pStyle w:val="EMPTYCELLSTYLE"/>
            </w:pPr>
          </w:p>
        </w:tc>
      </w:tr>
      <w:tr w:rsidR="00FC1D67" w14:paraId="5173B3CA" w14:textId="77777777">
        <w:trPr>
          <w:trHeight w:hRule="exact" w:val="340"/>
        </w:trPr>
        <w:tc>
          <w:tcPr>
            <w:tcW w:w="400" w:type="dxa"/>
          </w:tcPr>
          <w:p w14:paraId="359E741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B84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22436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178F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9DFA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567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63F74B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2B1B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3 822 200,00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89F8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3 822 200,00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4D0D6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072E7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C8D3D40" w14:textId="77777777" w:rsidR="00FC1D67" w:rsidRDefault="00FC1D67">
            <w:pPr>
              <w:pStyle w:val="EMPTYCELLSTYLE"/>
            </w:pPr>
          </w:p>
        </w:tc>
      </w:tr>
      <w:tr w:rsidR="00FC1D67" w14:paraId="0CD33FDB" w14:textId="77777777">
        <w:trPr>
          <w:trHeight w:hRule="exact" w:val="980"/>
        </w:trPr>
        <w:tc>
          <w:tcPr>
            <w:tcW w:w="400" w:type="dxa"/>
          </w:tcPr>
          <w:p w14:paraId="5EC529D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242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7F6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8C7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D3F2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DCBF4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соціального захисту осіб з особливими потребами, ветеранів, пенсіонерів усіх рівнів, учасників бойових дій та добровольців при проведенні атитерористичної операції та /або Операції об"єднаних сил та соціального забезпечення жителів Новосанжарської селищної ради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A326B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101F9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3 744 200,00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945E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3 744 200,00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1BFC3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A7E4D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D0390B4" w14:textId="77777777" w:rsidR="00FC1D67" w:rsidRDefault="00FC1D67">
            <w:pPr>
              <w:pStyle w:val="EMPTYCELLSTYLE"/>
            </w:pPr>
          </w:p>
        </w:tc>
      </w:tr>
      <w:tr w:rsidR="00FC1D67" w14:paraId="0A086F45" w14:textId="77777777">
        <w:trPr>
          <w:trHeight w:hRule="exact" w:val="400"/>
        </w:trPr>
        <w:tc>
          <w:tcPr>
            <w:tcW w:w="400" w:type="dxa"/>
          </w:tcPr>
          <w:p w14:paraId="1F456EC8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45B7A74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19A1B1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00E7E07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7059441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3C1566EB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C1A1CAA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30CA70B0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6151DBFD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7160C3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4499E93D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5F959F2D" w14:textId="77777777" w:rsidR="00FC1D67" w:rsidRDefault="00FC1D67">
            <w:pPr>
              <w:pStyle w:val="EMPTYCELLSTYLE"/>
            </w:pPr>
          </w:p>
        </w:tc>
      </w:tr>
      <w:tr w:rsidR="00FC1D67" w14:paraId="29EBFB69" w14:textId="77777777">
        <w:trPr>
          <w:trHeight w:hRule="exact" w:val="340"/>
        </w:trPr>
        <w:tc>
          <w:tcPr>
            <w:tcW w:w="400" w:type="dxa"/>
          </w:tcPr>
          <w:p w14:paraId="00A16F7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3D7042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0879E1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C38933E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7795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2796299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5C86EC3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54DE6E3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89F6735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64746CD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27740B8E" w14:textId="77777777" w:rsidR="00FC1D67" w:rsidRDefault="00FC1D67">
            <w:pPr>
              <w:pStyle w:val="EMPTYCELLSTYLE"/>
            </w:pPr>
          </w:p>
        </w:tc>
      </w:tr>
      <w:tr w:rsidR="00FC1D67" w14:paraId="53D21989" w14:textId="77777777">
        <w:trPr>
          <w:trHeight w:hRule="exact" w:val="1220"/>
        </w:trPr>
        <w:tc>
          <w:tcPr>
            <w:tcW w:w="400" w:type="dxa"/>
          </w:tcPr>
          <w:p w14:paraId="5D18C72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9D257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B3419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CE70A68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EA23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0D0F696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B90C955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C88B0D8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2F54F1F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37E92D75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81A924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14427012" w14:textId="77777777" w:rsidR="00FC1D67" w:rsidRDefault="00FC1D67">
            <w:pPr>
              <w:pStyle w:val="EMPTYCELLSTYLE"/>
            </w:pPr>
          </w:p>
        </w:tc>
      </w:tr>
      <w:tr w:rsidR="00FC1D67" w14:paraId="280DF924" w14:textId="77777777">
        <w:trPr>
          <w:trHeight w:hRule="exact" w:val="220"/>
        </w:trPr>
        <w:tc>
          <w:tcPr>
            <w:tcW w:w="400" w:type="dxa"/>
          </w:tcPr>
          <w:p w14:paraId="3E2A830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F23ADF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C98336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BB6E61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66F2F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641FF0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A0711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5DD896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AE24A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D7F30B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93D5BE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167BD7AE" w14:textId="77777777" w:rsidR="00FC1D67" w:rsidRDefault="00FC1D67">
            <w:pPr>
              <w:pStyle w:val="EMPTYCELLSTYLE"/>
            </w:pPr>
          </w:p>
        </w:tc>
      </w:tr>
      <w:tr w:rsidR="00FC1D67" w14:paraId="247F051B" w14:textId="77777777">
        <w:trPr>
          <w:trHeight w:hRule="exact" w:val="500"/>
        </w:trPr>
        <w:tc>
          <w:tcPr>
            <w:tcW w:w="400" w:type="dxa"/>
          </w:tcPr>
          <w:p w14:paraId="3B1BA62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27D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338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B1E2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F2A9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5C02C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надання депутатами селищної ради допомоги соціально незахищеним громадянам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E36DC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72AD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3086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78 000,00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D6BEF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82E3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9C2E2AE" w14:textId="77777777" w:rsidR="00FC1D67" w:rsidRDefault="00FC1D67">
            <w:pPr>
              <w:pStyle w:val="EMPTYCELLSTYLE"/>
            </w:pPr>
          </w:p>
        </w:tc>
      </w:tr>
      <w:tr w:rsidR="00FC1D67" w14:paraId="2965526A" w14:textId="77777777">
        <w:trPr>
          <w:trHeight w:hRule="exact" w:val="260"/>
        </w:trPr>
        <w:tc>
          <w:tcPr>
            <w:tcW w:w="400" w:type="dxa"/>
          </w:tcPr>
          <w:p w14:paraId="37F392C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EDE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21619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96BB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963C7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C47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71347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6D50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56796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C4FC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0DDD6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EF2F31C" w14:textId="77777777" w:rsidR="00FC1D67" w:rsidRDefault="00FC1D67">
            <w:pPr>
              <w:pStyle w:val="EMPTYCELLSTYLE"/>
            </w:pPr>
          </w:p>
        </w:tc>
      </w:tr>
      <w:tr w:rsidR="00FC1D67" w14:paraId="6D06B605" w14:textId="77777777">
        <w:trPr>
          <w:trHeight w:hRule="exact" w:val="260"/>
        </w:trPr>
        <w:tc>
          <w:tcPr>
            <w:tcW w:w="400" w:type="dxa"/>
          </w:tcPr>
          <w:p w14:paraId="2F176CC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A21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18B10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C8E32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7EB8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924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E0824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F252E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4415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2B682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8111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DC36BAE" w14:textId="77777777" w:rsidR="00FC1D67" w:rsidRDefault="00FC1D67">
            <w:pPr>
              <w:pStyle w:val="EMPTYCELLSTYLE"/>
            </w:pPr>
          </w:p>
        </w:tc>
      </w:tr>
      <w:tr w:rsidR="00FC1D67" w14:paraId="3CE9AD46" w14:textId="77777777">
        <w:trPr>
          <w:trHeight w:hRule="exact" w:val="820"/>
        </w:trPr>
        <w:tc>
          <w:tcPr>
            <w:tcW w:w="400" w:type="dxa"/>
          </w:tcPr>
          <w:p w14:paraId="3581C66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C03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443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C9D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928C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33D81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Програма відзначення державних, регіональних, професійних свят, ювілейних, пам"ятних, знаменних дат, вшанування пам"яті, заохочення за заслуги перед Новосанжарською селищною територіальною громадою, здійснення представницьких та інших заходів на 2023 рік 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F66D1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3A05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AD7B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1499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51DB3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C54666A" w14:textId="77777777" w:rsidR="00FC1D67" w:rsidRDefault="00FC1D67">
            <w:pPr>
              <w:pStyle w:val="EMPTYCELLSTYLE"/>
            </w:pPr>
          </w:p>
        </w:tc>
      </w:tr>
      <w:tr w:rsidR="00FC1D67" w14:paraId="20C64C72" w14:textId="77777777">
        <w:trPr>
          <w:trHeight w:hRule="exact" w:val="260"/>
        </w:trPr>
        <w:tc>
          <w:tcPr>
            <w:tcW w:w="400" w:type="dxa"/>
          </w:tcPr>
          <w:p w14:paraId="6BA93C2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A42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8528B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78C50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2CA79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2F3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EDFEE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5917B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479 500,00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F0D1D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479 500,00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AE8AF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5A3C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8391422" w14:textId="77777777" w:rsidR="00FC1D67" w:rsidRDefault="00FC1D67">
            <w:pPr>
              <w:pStyle w:val="EMPTYCELLSTYLE"/>
            </w:pPr>
          </w:p>
        </w:tc>
      </w:tr>
      <w:tr w:rsidR="00FC1D67" w14:paraId="476A4A0C" w14:textId="77777777">
        <w:trPr>
          <w:trHeight w:hRule="exact" w:val="820"/>
        </w:trPr>
        <w:tc>
          <w:tcPr>
            <w:tcW w:w="400" w:type="dxa"/>
          </w:tcPr>
          <w:p w14:paraId="726F810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1FE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4E9EE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3E00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268F5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регіональних осередків всеукраїнських об’єднань фізкультурно-спортивної спрямованості у здійсненні фізкультурно-масових заходів серед населення регіону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B14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D0B53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8511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B7BF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700E7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E8EE7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A10F3EC" w14:textId="77777777" w:rsidR="00FC1D67" w:rsidRDefault="00FC1D67">
            <w:pPr>
              <w:pStyle w:val="EMPTYCELLSTYLE"/>
            </w:pPr>
          </w:p>
        </w:tc>
      </w:tr>
      <w:tr w:rsidR="00FC1D67" w14:paraId="3D709A3E" w14:textId="77777777">
        <w:trPr>
          <w:trHeight w:hRule="exact" w:val="500"/>
        </w:trPr>
        <w:tc>
          <w:tcPr>
            <w:tcW w:w="400" w:type="dxa"/>
          </w:tcPr>
          <w:p w14:paraId="53A799B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7FE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EE5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0C0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E1AE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DA85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F695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 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8A269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7813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404D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D9EC3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546EFF6" w14:textId="77777777" w:rsidR="00FC1D67" w:rsidRDefault="00FC1D67">
            <w:pPr>
              <w:pStyle w:val="EMPTYCELLSTYLE"/>
            </w:pPr>
          </w:p>
        </w:tc>
      </w:tr>
      <w:tr w:rsidR="00FC1D67" w14:paraId="58A64068" w14:textId="77777777">
        <w:trPr>
          <w:trHeight w:hRule="exact" w:val="500"/>
        </w:trPr>
        <w:tc>
          <w:tcPr>
            <w:tcW w:w="400" w:type="dxa"/>
          </w:tcPr>
          <w:p w14:paraId="23DA095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95F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19CBEC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B0D03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30794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Фінансова підтримка на утримання місцевих осередків (рад) всеукраїнських об’єднань фізкультурно-спортивної спрямованості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E56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D33C6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0D89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0FF7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95CC2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C4DB8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A2716E6" w14:textId="77777777" w:rsidR="00FC1D67" w:rsidRDefault="00FC1D67">
            <w:pPr>
              <w:pStyle w:val="EMPTYCELLSTYLE"/>
            </w:pPr>
          </w:p>
        </w:tc>
      </w:tr>
      <w:tr w:rsidR="00FC1D67" w14:paraId="72C98ACF" w14:textId="77777777">
        <w:trPr>
          <w:trHeight w:hRule="exact" w:val="500"/>
        </w:trPr>
        <w:tc>
          <w:tcPr>
            <w:tcW w:w="400" w:type="dxa"/>
          </w:tcPr>
          <w:p w14:paraId="7D01C13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BA0B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081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613A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C61D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20A6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F69A7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 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FA64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277 500,00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B121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277 500,00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20DDF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EFDA4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F96445D" w14:textId="77777777" w:rsidR="00FC1D67" w:rsidRDefault="00FC1D67">
            <w:pPr>
              <w:pStyle w:val="EMPTYCELLSTYLE"/>
            </w:pPr>
          </w:p>
        </w:tc>
      </w:tr>
      <w:tr w:rsidR="00FC1D67" w14:paraId="406DCA16" w14:textId="77777777">
        <w:trPr>
          <w:trHeight w:hRule="exact" w:val="500"/>
        </w:trPr>
        <w:tc>
          <w:tcPr>
            <w:tcW w:w="400" w:type="dxa"/>
          </w:tcPr>
          <w:p w14:paraId="38DF1E1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FC3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21D2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6095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1E93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825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7DC122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670F6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C73C1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58E50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56C02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916F2CF" w14:textId="77777777" w:rsidR="00FC1D67" w:rsidRDefault="00FC1D67">
            <w:pPr>
              <w:pStyle w:val="EMPTYCELLSTYLE"/>
            </w:pPr>
          </w:p>
        </w:tc>
      </w:tr>
      <w:tr w:rsidR="00FC1D67" w14:paraId="29504CC4" w14:textId="77777777">
        <w:trPr>
          <w:trHeight w:hRule="exact" w:val="500"/>
        </w:trPr>
        <w:tc>
          <w:tcPr>
            <w:tcW w:w="400" w:type="dxa"/>
          </w:tcPr>
          <w:p w14:paraId="4EEE947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923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5BA3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3D07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13F4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84C6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фізичної культури та спорту на території Новосанжарської селищної ради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D7362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 22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534E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0A9D3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3E1C0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C5F24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1EDC2A0" w14:textId="77777777" w:rsidR="00FC1D67" w:rsidRDefault="00FC1D67">
            <w:pPr>
              <w:pStyle w:val="EMPTYCELLSTYLE"/>
            </w:pPr>
          </w:p>
        </w:tc>
      </w:tr>
      <w:tr w:rsidR="00FC1D67" w14:paraId="05364640" w14:textId="77777777">
        <w:trPr>
          <w:trHeight w:hRule="exact" w:val="340"/>
        </w:trPr>
        <w:tc>
          <w:tcPr>
            <w:tcW w:w="400" w:type="dxa"/>
          </w:tcPr>
          <w:p w14:paraId="089DD07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808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77B62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4E07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73582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52E6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AFCE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64D800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28 526 538,00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BF46A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17 134 538,00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72A0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E4E7F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11 392 000,00</w:t>
            </w:r>
          </w:p>
        </w:tc>
        <w:tc>
          <w:tcPr>
            <w:tcW w:w="400" w:type="dxa"/>
          </w:tcPr>
          <w:p w14:paraId="7AA41E95" w14:textId="77777777" w:rsidR="00FC1D67" w:rsidRDefault="00FC1D67">
            <w:pPr>
              <w:pStyle w:val="EMPTYCELLSTYLE"/>
            </w:pPr>
          </w:p>
        </w:tc>
      </w:tr>
      <w:tr w:rsidR="00FC1D67" w14:paraId="3D33BCD8" w14:textId="77777777">
        <w:trPr>
          <w:trHeight w:hRule="exact" w:val="660"/>
        </w:trPr>
        <w:tc>
          <w:tcPr>
            <w:tcW w:w="400" w:type="dxa"/>
          </w:tcPr>
          <w:p w14:paraId="0E31AC2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9EF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06B4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0852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19E8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A8E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C91876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C3F9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10 017 838,00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E0135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2 817 838,00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53C7A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E341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400" w:type="dxa"/>
          </w:tcPr>
          <w:p w14:paraId="3DC15702" w14:textId="77777777" w:rsidR="00FC1D67" w:rsidRDefault="00FC1D67">
            <w:pPr>
              <w:pStyle w:val="EMPTYCELLSTYLE"/>
            </w:pPr>
          </w:p>
        </w:tc>
      </w:tr>
      <w:tr w:rsidR="00FC1D67" w14:paraId="368EC71B" w14:textId="77777777">
        <w:trPr>
          <w:trHeight w:hRule="exact" w:val="500"/>
        </w:trPr>
        <w:tc>
          <w:tcPr>
            <w:tcW w:w="400" w:type="dxa"/>
          </w:tcPr>
          <w:p w14:paraId="04E0918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859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EA8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ACD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2D24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6075A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8F3F2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64B5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2 817 838,00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59E8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2 817 838,00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F6B0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889D3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5033180" w14:textId="77777777" w:rsidR="00FC1D67" w:rsidRDefault="00FC1D67">
            <w:pPr>
              <w:pStyle w:val="EMPTYCELLSTYLE"/>
            </w:pPr>
          </w:p>
        </w:tc>
      </w:tr>
      <w:tr w:rsidR="00FC1D67" w14:paraId="23C40CBC" w14:textId="77777777">
        <w:trPr>
          <w:trHeight w:hRule="exact" w:val="500"/>
        </w:trPr>
        <w:tc>
          <w:tcPr>
            <w:tcW w:w="400" w:type="dxa"/>
          </w:tcPr>
          <w:p w14:paraId="1E7914D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B1F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D7C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A39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B267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EBD04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A1990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91AC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43D3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AC944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093C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7 200 000,00</w:t>
            </w:r>
          </w:p>
        </w:tc>
        <w:tc>
          <w:tcPr>
            <w:tcW w:w="400" w:type="dxa"/>
          </w:tcPr>
          <w:p w14:paraId="7FF2E18E" w14:textId="77777777" w:rsidR="00FC1D67" w:rsidRDefault="00FC1D67">
            <w:pPr>
              <w:pStyle w:val="EMPTYCELLSTYLE"/>
            </w:pPr>
          </w:p>
        </w:tc>
      </w:tr>
      <w:tr w:rsidR="00FC1D67" w14:paraId="26BA46E2" w14:textId="77777777">
        <w:trPr>
          <w:trHeight w:hRule="exact" w:val="260"/>
        </w:trPr>
        <w:tc>
          <w:tcPr>
            <w:tcW w:w="400" w:type="dxa"/>
          </w:tcPr>
          <w:p w14:paraId="33293D6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29C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1CC2E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6EFAE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9D477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734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1141F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D0AF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3A2B8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A3A6D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43672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400" w:type="dxa"/>
          </w:tcPr>
          <w:p w14:paraId="4EDA45F2" w14:textId="77777777" w:rsidR="00FC1D67" w:rsidRDefault="00FC1D67">
            <w:pPr>
              <w:pStyle w:val="EMPTYCELLSTYLE"/>
            </w:pPr>
          </w:p>
        </w:tc>
      </w:tr>
      <w:tr w:rsidR="00FC1D67" w14:paraId="5686EEA7" w14:textId="77777777">
        <w:trPr>
          <w:trHeight w:hRule="exact" w:val="500"/>
        </w:trPr>
        <w:tc>
          <w:tcPr>
            <w:tcW w:w="400" w:type="dxa"/>
          </w:tcPr>
          <w:p w14:paraId="533E0A2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F03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CEA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061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218E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D1AD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DB137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870EB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18 499 000,00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BF1F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14 307 000,00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F9EF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D2A06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4 192 000,00</w:t>
            </w:r>
          </w:p>
        </w:tc>
        <w:tc>
          <w:tcPr>
            <w:tcW w:w="400" w:type="dxa"/>
          </w:tcPr>
          <w:p w14:paraId="1460897B" w14:textId="77777777" w:rsidR="00FC1D67" w:rsidRDefault="00FC1D67">
            <w:pPr>
              <w:pStyle w:val="EMPTYCELLSTYLE"/>
            </w:pPr>
          </w:p>
        </w:tc>
      </w:tr>
      <w:tr w:rsidR="00FC1D67" w14:paraId="27AAFDCC" w14:textId="77777777">
        <w:trPr>
          <w:trHeight w:hRule="exact" w:val="260"/>
        </w:trPr>
        <w:tc>
          <w:tcPr>
            <w:tcW w:w="400" w:type="dxa"/>
          </w:tcPr>
          <w:p w14:paraId="117E54A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AE22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21BA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CA71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D2349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Заходи, пов’язані з поліпшенням питної води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FAD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FC16D3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454C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350BA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0C790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8B00E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8AE0963" w14:textId="77777777" w:rsidR="00FC1D67" w:rsidRDefault="00FC1D67">
            <w:pPr>
              <w:pStyle w:val="EMPTYCELLSTYLE"/>
            </w:pPr>
          </w:p>
        </w:tc>
      </w:tr>
      <w:tr w:rsidR="00FC1D67" w14:paraId="00909B56" w14:textId="77777777">
        <w:trPr>
          <w:trHeight w:hRule="exact" w:val="400"/>
        </w:trPr>
        <w:tc>
          <w:tcPr>
            <w:tcW w:w="400" w:type="dxa"/>
          </w:tcPr>
          <w:p w14:paraId="65D744FD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0E7E7B8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25548BF5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78A0128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45B3C7D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7B2C62E5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0DAE313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184641B9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5A54066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85D5EF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D6D2715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5F815B18" w14:textId="77777777" w:rsidR="00FC1D67" w:rsidRDefault="00FC1D67">
            <w:pPr>
              <w:pStyle w:val="EMPTYCELLSTYLE"/>
            </w:pPr>
          </w:p>
        </w:tc>
      </w:tr>
      <w:tr w:rsidR="00FC1D67" w14:paraId="05774ADD" w14:textId="77777777">
        <w:trPr>
          <w:trHeight w:hRule="exact" w:val="340"/>
        </w:trPr>
        <w:tc>
          <w:tcPr>
            <w:tcW w:w="400" w:type="dxa"/>
          </w:tcPr>
          <w:p w14:paraId="46A3F02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A40238B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A04C9C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A7D098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1B7B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2FD035E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F770423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E6AE80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C11AAD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2291ED5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2E90D63A" w14:textId="77777777" w:rsidR="00FC1D67" w:rsidRDefault="00FC1D67">
            <w:pPr>
              <w:pStyle w:val="EMPTYCELLSTYLE"/>
            </w:pPr>
          </w:p>
        </w:tc>
      </w:tr>
      <w:tr w:rsidR="00FC1D67" w14:paraId="41288056" w14:textId="77777777">
        <w:trPr>
          <w:trHeight w:hRule="exact" w:val="1220"/>
        </w:trPr>
        <w:tc>
          <w:tcPr>
            <w:tcW w:w="400" w:type="dxa"/>
          </w:tcPr>
          <w:p w14:paraId="4C7FA0F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4E91F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C42D56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027384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5C5B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CE1DAE3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F970968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050DDE9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95DE254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1C06A35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B76E35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010BEA4F" w14:textId="77777777" w:rsidR="00FC1D67" w:rsidRDefault="00FC1D67">
            <w:pPr>
              <w:pStyle w:val="EMPTYCELLSTYLE"/>
            </w:pPr>
          </w:p>
        </w:tc>
      </w:tr>
      <w:tr w:rsidR="00FC1D67" w14:paraId="026AB159" w14:textId="77777777">
        <w:trPr>
          <w:trHeight w:hRule="exact" w:val="220"/>
        </w:trPr>
        <w:tc>
          <w:tcPr>
            <w:tcW w:w="400" w:type="dxa"/>
          </w:tcPr>
          <w:p w14:paraId="49D0407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4585F2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06CA7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C53768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B6A78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6067B2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6D2EE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86E84D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AA4EA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E5A822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6FF565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392603C0" w14:textId="77777777" w:rsidR="00FC1D67" w:rsidRDefault="00FC1D67">
            <w:pPr>
              <w:pStyle w:val="EMPTYCELLSTYLE"/>
            </w:pPr>
          </w:p>
        </w:tc>
      </w:tr>
      <w:tr w:rsidR="00FC1D67" w14:paraId="23F96A07" w14:textId="77777777">
        <w:trPr>
          <w:trHeight w:hRule="exact" w:val="500"/>
        </w:trPr>
        <w:tc>
          <w:tcPr>
            <w:tcW w:w="400" w:type="dxa"/>
          </w:tcPr>
          <w:p w14:paraId="5222599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7018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ED5B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B572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93C7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4306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2D57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3E01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9A6F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9 700,00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7BB2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2D9E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72F1305" w14:textId="77777777" w:rsidR="00FC1D67" w:rsidRDefault="00FC1D67">
            <w:pPr>
              <w:pStyle w:val="EMPTYCELLSTYLE"/>
            </w:pPr>
          </w:p>
        </w:tc>
      </w:tr>
      <w:tr w:rsidR="00FC1D67" w14:paraId="051BF38E" w14:textId="77777777">
        <w:trPr>
          <w:trHeight w:hRule="exact" w:val="260"/>
        </w:trPr>
        <w:tc>
          <w:tcPr>
            <w:tcW w:w="400" w:type="dxa"/>
          </w:tcPr>
          <w:p w14:paraId="326565C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DC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161A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0BDE9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6429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1DA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7C9EB4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E1561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2 640 498,00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00C5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1 222 826,00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D54B2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1 417 672,00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B1EFB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676 300,00</w:t>
            </w:r>
          </w:p>
        </w:tc>
        <w:tc>
          <w:tcPr>
            <w:tcW w:w="400" w:type="dxa"/>
          </w:tcPr>
          <w:p w14:paraId="504513F8" w14:textId="77777777" w:rsidR="00FC1D67" w:rsidRDefault="00FC1D67">
            <w:pPr>
              <w:pStyle w:val="EMPTYCELLSTYLE"/>
            </w:pPr>
          </w:p>
        </w:tc>
      </w:tr>
      <w:tr w:rsidR="00FC1D67" w14:paraId="34EB265A" w14:textId="77777777">
        <w:trPr>
          <w:trHeight w:hRule="exact" w:val="260"/>
        </w:trPr>
        <w:tc>
          <w:tcPr>
            <w:tcW w:w="400" w:type="dxa"/>
          </w:tcPr>
          <w:p w14:paraId="1C5B35A0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06F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8919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46045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20E66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E53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913272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91EB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2C7AD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718FE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AB60A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2A87DB4" w14:textId="77777777" w:rsidR="00FC1D67" w:rsidRDefault="00FC1D67">
            <w:pPr>
              <w:pStyle w:val="EMPTYCELLSTYLE"/>
            </w:pPr>
          </w:p>
        </w:tc>
      </w:tr>
      <w:tr w:rsidR="00FC1D67" w14:paraId="45CB8C84" w14:textId="77777777">
        <w:trPr>
          <w:trHeight w:hRule="exact" w:val="500"/>
        </w:trPr>
        <w:tc>
          <w:tcPr>
            <w:tcW w:w="400" w:type="dxa"/>
          </w:tcPr>
          <w:p w14:paraId="3C2B1AD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9E1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058B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901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BAF1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B7AC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7115C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№24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D306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7F48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0DCA8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F2F7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B6D2906" w14:textId="77777777" w:rsidR="00FC1D67" w:rsidRDefault="00FC1D67">
            <w:pPr>
              <w:pStyle w:val="EMPTYCELLSTYLE"/>
            </w:pPr>
          </w:p>
        </w:tc>
      </w:tr>
      <w:tr w:rsidR="00FC1D67" w14:paraId="1E35357C" w14:textId="77777777">
        <w:trPr>
          <w:trHeight w:hRule="exact" w:val="340"/>
        </w:trPr>
        <w:tc>
          <w:tcPr>
            <w:tcW w:w="400" w:type="dxa"/>
          </w:tcPr>
          <w:p w14:paraId="2CDA8CC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8C8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B7EA6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7F11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D9F03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Будівництво інших об`єктів комунальної власності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C33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B601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2FC80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4D645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E122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DC27C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400" w:type="dxa"/>
          </w:tcPr>
          <w:p w14:paraId="09EE8371" w14:textId="77777777" w:rsidR="00FC1D67" w:rsidRDefault="00FC1D67">
            <w:pPr>
              <w:pStyle w:val="EMPTYCELLSTYLE"/>
            </w:pPr>
          </w:p>
        </w:tc>
      </w:tr>
      <w:tr w:rsidR="00FC1D67" w14:paraId="29635C0D" w14:textId="77777777">
        <w:trPr>
          <w:trHeight w:hRule="exact" w:val="500"/>
        </w:trPr>
        <w:tc>
          <w:tcPr>
            <w:tcW w:w="400" w:type="dxa"/>
          </w:tcPr>
          <w:p w14:paraId="7A5188B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0CC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E85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08D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A7ED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21E4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0EC0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AA42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8321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75EEC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56F78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85 000,00</w:t>
            </w:r>
          </w:p>
        </w:tc>
        <w:tc>
          <w:tcPr>
            <w:tcW w:w="400" w:type="dxa"/>
          </w:tcPr>
          <w:p w14:paraId="4B62D3C7" w14:textId="77777777" w:rsidR="00FC1D67" w:rsidRDefault="00FC1D67">
            <w:pPr>
              <w:pStyle w:val="EMPTYCELLSTYLE"/>
            </w:pPr>
          </w:p>
        </w:tc>
      </w:tr>
      <w:tr w:rsidR="00FC1D67" w14:paraId="367CD6C0" w14:textId="77777777">
        <w:trPr>
          <w:trHeight w:hRule="exact" w:val="340"/>
        </w:trPr>
        <w:tc>
          <w:tcPr>
            <w:tcW w:w="400" w:type="dxa"/>
          </w:tcPr>
          <w:p w14:paraId="63CF21A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259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8FB36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1F85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01FD5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18F2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06DF0B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A78EC0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C28D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8098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1CA0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D5FFD15" w14:textId="77777777" w:rsidR="00FC1D67" w:rsidRDefault="00FC1D67">
            <w:pPr>
              <w:pStyle w:val="EMPTYCELLSTYLE"/>
            </w:pPr>
          </w:p>
        </w:tc>
      </w:tr>
      <w:tr w:rsidR="00FC1D67" w14:paraId="74DA4ECB" w14:textId="77777777">
        <w:trPr>
          <w:trHeight w:hRule="exact" w:val="500"/>
        </w:trPr>
        <w:tc>
          <w:tcPr>
            <w:tcW w:w="400" w:type="dxa"/>
          </w:tcPr>
          <w:p w14:paraId="6E4743D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D7E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FE0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34F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54C6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90B7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4AB94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 №2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B22D0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76891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6E50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3CAF3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A1B500A" w14:textId="77777777" w:rsidR="00FC1D67" w:rsidRDefault="00FC1D67">
            <w:pPr>
              <w:pStyle w:val="EMPTYCELLSTYLE"/>
            </w:pPr>
          </w:p>
        </w:tc>
      </w:tr>
      <w:tr w:rsidR="00FC1D67" w14:paraId="7EF432FB" w14:textId="77777777">
        <w:trPr>
          <w:trHeight w:hRule="exact" w:val="500"/>
        </w:trPr>
        <w:tc>
          <w:tcPr>
            <w:tcW w:w="400" w:type="dxa"/>
          </w:tcPr>
          <w:p w14:paraId="760DC6A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70F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90A9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84DC6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EC75A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6D0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880FE4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D664B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26D8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901AC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60E6A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27CF5F3" w14:textId="77777777" w:rsidR="00FC1D67" w:rsidRDefault="00FC1D67">
            <w:pPr>
              <w:pStyle w:val="EMPTYCELLSTYLE"/>
            </w:pPr>
          </w:p>
        </w:tc>
      </w:tr>
      <w:tr w:rsidR="00FC1D67" w14:paraId="689A40E2" w14:textId="77777777">
        <w:trPr>
          <w:trHeight w:hRule="exact" w:val="500"/>
        </w:trPr>
        <w:tc>
          <w:tcPr>
            <w:tcW w:w="400" w:type="dxa"/>
          </w:tcPr>
          <w:p w14:paraId="7954C0D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DDE3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343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16C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244F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AD30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1D7AD9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FE9420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231 000,00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5596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C4A79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DB1B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0773789" w14:textId="77777777" w:rsidR="00FC1D67" w:rsidRDefault="00FC1D67">
            <w:pPr>
              <w:pStyle w:val="EMPTYCELLSTYLE"/>
            </w:pPr>
          </w:p>
        </w:tc>
      </w:tr>
      <w:tr w:rsidR="00FC1D67" w14:paraId="1D7F1A49" w14:textId="77777777">
        <w:trPr>
          <w:trHeight w:hRule="exact" w:val="340"/>
        </w:trPr>
        <w:tc>
          <w:tcPr>
            <w:tcW w:w="400" w:type="dxa"/>
          </w:tcPr>
          <w:p w14:paraId="00B80E3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63D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2FFA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A5730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ACA3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087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B48C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54AC8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B788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FBC9C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79B9D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591 300,00</w:t>
            </w:r>
          </w:p>
        </w:tc>
        <w:tc>
          <w:tcPr>
            <w:tcW w:w="400" w:type="dxa"/>
          </w:tcPr>
          <w:p w14:paraId="3ADBCE1E" w14:textId="77777777" w:rsidR="00FC1D67" w:rsidRDefault="00FC1D67">
            <w:pPr>
              <w:pStyle w:val="EMPTYCELLSTYLE"/>
            </w:pPr>
          </w:p>
        </w:tc>
      </w:tr>
      <w:tr w:rsidR="00FC1D67" w14:paraId="2E528FDF" w14:textId="77777777">
        <w:trPr>
          <w:trHeight w:hRule="exact" w:val="500"/>
        </w:trPr>
        <w:tc>
          <w:tcPr>
            <w:tcW w:w="400" w:type="dxa"/>
          </w:tcPr>
          <w:p w14:paraId="30201DA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DC1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45F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D64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AC85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83E8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фінансової підтримки комунальних підприємств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93EDE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1A927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72512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A0F2C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753 122,00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DB3E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591 300,00</w:t>
            </w:r>
          </w:p>
        </w:tc>
        <w:tc>
          <w:tcPr>
            <w:tcW w:w="400" w:type="dxa"/>
          </w:tcPr>
          <w:p w14:paraId="283C59ED" w14:textId="77777777" w:rsidR="00FC1D67" w:rsidRDefault="00FC1D67">
            <w:pPr>
              <w:pStyle w:val="EMPTYCELLSTYLE"/>
            </w:pPr>
          </w:p>
        </w:tc>
      </w:tr>
      <w:tr w:rsidR="00FC1D67" w14:paraId="4A962D0B" w14:textId="77777777">
        <w:trPr>
          <w:trHeight w:hRule="exact" w:val="340"/>
        </w:trPr>
        <w:tc>
          <w:tcPr>
            <w:tcW w:w="400" w:type="dxa"/>
          </w:tcPr>
          <w:p w14:paraId="30662F6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A67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39B6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CD3BF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18CF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398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4E8AD2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087C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D505C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4B772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265D6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AD8CF51" w14:textId="77777777" w:rsidR="00FC1D67" w:rsidRDefault="00FC1D67">
            <w:pPr>
              <w:pStyle w:val="EMPTYCELLSTYLE"/>
            </w:pPr>
          </w:p>
        </w:tc>
      </w:tr>
      <w:tr w:rsidR="00FC1D67" w14:paraId="3A434A00" w14:textId="77777777">
        <w:trPr>
          <w:trHeight w:hRule="exact" w:val="500"/>
        </w:trPr>
        <w:tc>
          <w:tcPr>
            <w:tcW w:w="400" w:type="dxa"/>
          </w:tcPr>
          <w:p w14:paraId="7E4AE65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C423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3F5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CC0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B19B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D786A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розвитку місцевого самоврядування у Новосанжарській селищній раді на 2021-2023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56DFB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01CE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71 826,00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F2C6E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71 826,00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6649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0DBD5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D247257" w14:textId="77777777" w:rsidR="00FC1D67" w:rsidRDefault="00FC1D67">
            <w:pPr>
              <w:pStyle w:val="EMPTYCELLSTYLE"/>
            </w:pPr>
          </w:p>
        </w:tc>
      </w:tr>
      <w:tr w:rsidR="00FC1D67" w14:paraId="086AED96" w14:textId="77777777">
        <w:trPr>
          <w:trHeight w:hRule="exact" w:val="1460"/>
        </w:trPr>
        <w:tc>
          <w:tcPr>
            <w:tcW w:w="400" w:type="dxa"/>
          </w:tcPr>
          <w:p w14:paraId="427AA60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7E6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E658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C8B3F2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AC199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850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2343B3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90D2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A9D5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63A67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701F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51381E4" w14:textId="77777777" w:rsidR="00FC1D67" w:rsidRDefault="00FC1D67">
            <w:pPr>
              <w:pStyle w:val="EMPTYCELLSTYLE"/>
            </w:pPr>
          </w:p>
        </w:tc>
      </w:tr>
      <w:tr w:rsidR="00FC1D67" w14:paraId="50DF62A6" w14:textId="77777777">
        <w:trPr>
          <w:trHeight w:hRule="exact" w:val="500"/>
        </w:trPr>
        <w:tc>
          <w:tcPr>
            <w:tcW w:w="400" w:type="dxa"/>
          </w:tcPr>
          <w:p w14:paraId="09293A6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7F7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DFF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BC6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12C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24E05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розробки містобудівної документації в межах території Новосанжарської селищної територіальної громади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E5CA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дев"ятої сесії селищної ради восьмого скликання від 31.05.2021 року №2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F5CC6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AFAC2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6BAC4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579 550,00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BE144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161C25B6" w14:textId="77777777" w:rsidR="00FC1D67" w:rsidRDefault="00FC1D67">
            <w:pPr>
              <w:pStyle w:val="EMPTYCELLSTYLE"/>
            </w:pPr>
          </w:p>
        </w:tc>
      </w:tr>
      <w:tr w:rsidR="00FC1D67" w14:paraId="3A38A665" w14:textId="77777777">
        <w:trPr>
          <w:trHeight w:hRule="exact" w:val="260"/>
        </w:trPr>
        <w:tc>
          <w:tcPr>
            <w:tcW w:w="400" w:type="dxa"/>
          </w:tcPr>
          <w:p w14:paraId="24D8689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9DC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FDB1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044FA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718FA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60B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AB3A06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DE77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4 673 256,00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4F69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3 893 690,00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74506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779 566,00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D419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729 566,00</w:t>
            </w:r>
          </w:p>
        </w:tc>
        <w:tc>
          <w:tcPr>
            <w:tcW w:w="400" w:type="dxa"/>
          </w:tcPr>
          <w:p w14:paraId="2709B384" w14:textId="77777777" w:rsidR="00FC1D67" w:rsidRDefault="00FC1D67">
            <w:pPr>
              <w:pStyle w:val="EMPTYCELLSTYLE"/>
            </w:pPr>
          </w:p>
        </w:tc>
      </w:tr>
      <w:tr w:rsidR="00FC1D67" w14:paraId="2A6F0FFA" w14:textId="77777777">
        <w:trPr>
          <w:trHeight w:hRule="exact" w:val="500"/>
        </w:trPr>
        <w:tc>
          <w:tcPr>
            <w:tcW w:w="400" w:type="dxa"/>
          </w:tcPr>
          <w:p w14:paraId="2A54498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B6C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EE191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4DD9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6F00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4EF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7D776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ACAD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1 316 256,00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46FD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586 690,00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E2C3B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729 566,00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A7FE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729 566,00</w:t>
            </w:r>
          </w:p>
        </w:tc>
        <w:tc>
          <w:tcPr>
            <w:tcW w:w="400" w:type="dxa"/>
          </w:tcPr>
          <w:p w14:paraId="3789542D" w14:textId="77777777" w:rsidR="00FC1D67" w:rsidRDefault="00FC1D67">
            <w:pPr>
              <w:pStyle w:val="EMPTYCELLSTYLE"/>
            </w:pPr>
          </w:p>
        </w:tc>
      </w:tr>
      <w:tr w:rsidR="00FC1D67" w14:paraId="1A60DFE6" w14:textId="77777777">
        <w:trPr>
          <w:trHeight w:hRule="exact" w:val="400"/>
        </w:trPr>
        <w:tc>
          <w:tcPr>
            <w:tcW w:w="400" w:type="dxa"/>
          </w:tcPr>
          <w:p w14:paraId="01C4A432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FDBB26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5A57377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5EF897BE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01E22BFE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5CBE6C30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10496122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6A200AD9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6A4D1B3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192A60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F7B7D36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3F7F86BD" w14:textId="77777777" w:rsidR="00FC1D67" w:rsidRDefault="00FC1D67">
            <w:pPr>
              <w:pStyle w:val="EMPTYCELLSTYLE"/>
            </w:pPr>
          </w:p>
        </w:tc>
      </w:tr>
      <w:tr w:rsidR="00FC1D67" w14:paraId="1E85679E" w14:textId="77777777">
        <w:trPr>
          <w:trHeight w:hRule="exact" w:val="340"/>
        </w:trPr>
        <w:tc>
          <w:tcPr>
            <w:tcW w:w="400" w:type="dxa"/>
          </w:tcPr>
          <w:p w14:paraId="117A28D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67E6381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BC0EB4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8CC3C5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0EC5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132669DF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3B83C5F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DF0D05F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A768767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03571C7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7D5AC6B1" w14:textId="77777777" w:rsidR="00FC1D67" w:rsidRDefault="00FC1D67">
            <w:pPr>
              <w:pStyle w:val="EMPTYCELLSTYLE"/>
            </w:pPr>
          </w:p>
        </w:tc>
      </w:tr>
      <w:tr w:rsidR="00FC1D67" w14:paraId="12CF3E0F" w14:textId="77777777">
        <w:trPr>
          <w:trHeight w:hRule="exact" w:val="1220"/>
        </w:trPr>
        <w:tc>
          <w:tcPr>
            <w:tcW w:w="400" w:type="dxa"/>
          </w:tcPr>
          <w:p w14:paraId="7EE4E0D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D92FDD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B20D14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509AF7E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43D2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59CC155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9B19EE3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E294F77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1DA82BC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6D665D3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A0D2F7C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76E38E19" w14:textId="77777777" w:rsidR="00FC1D67" w:rsidRDefault="00FC1D67">
            <w:pPr>
              <w:pStyle w:val="EMPTYCELLSTYLE"/>
            </w:pPr>
          </w:p>
        </w:tc>
      </w:tr>
      <w:tr w:rsidR="00FC1D67" w14:paraId="4C930B42" w14:textId="77777777">
        <w:trPr>
          <w:trHeight w:hRule="exact" w:val="220"/>
        </w:trPr>
        <w:tc>
          <w:tcPr>
            <w:tcW w:w="400" w:type="dxa"/>
          </w:tcPr>
          <w:p w14:paraId="338C8B5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CB0DF5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E3390F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0D21D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5957F5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903F67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DD0D63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5766ED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49BBF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7956C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1C426D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462D228B" w14:textId="77777777" w:rsidR="00FC1D67" w:rsidRDefault="00FC1D67">
            <w:pPr>
              <w:pStyle w:val="EMPTYCELLSTYLE"/>
            </w:pPr>
          </w:p>
        </w:tc>
      </w:tr>
      <w:tr w:rsidR="00FC1D67" w14:paraId="0DF9A455" w14:textId="77777777">
        <w:trPr>
          <w:trHeight w:hRule="exact" w:val="500"/>
        </w:trPr>
        <w:tc>
          <w:tcPr>
            <w:tcW w:w="400" w:type="dxa"/>
          </w:tcPr>
          <w:p w14:paraId="4023B7D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B82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CD3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864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05F9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BFEA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F5BE76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894A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661 366,00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A9D3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381 800,00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BDE75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279 566,00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12D2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279 566,00</w:t>
            </w:r>
          </w:p>
        </w:tc>
        <w:tc>
          <w:tcPr>
            <w:tcW w:w="400" w:type="dxa"/>
          </w:tcPr>
          <w:p w14:paraId="4E0E199E" w14:textId="77777777" w:rsidR="00FC1D67" w:rsidRDefault="00FC1D67">
            <w:pPr>
              <w:pStyle w:val="EMPTYCELLSTYLE"/>
            </w:pPr>
          </w:p>
        </w:tc>
      </w:tr>
      <w:tr w:rsidR="00FC1D67" w14:paraId="22B6D7CC" w14:textId="77777777">
        <w:trPr>
          <w:trHeight w:hRule="exact" w:val="820"/>
        </w:trPr>
        <w:tc>
          <w:tcPr>
            <w:tcW w:w="400" w:type="dxa"/>
          </w:tcPr>
          <w:p w14:paraId="3D2213D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EDF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C6B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435A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9F5F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96EAE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Новосанжарської селищної ради на 2021-2025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DC51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десятої позачергової сесії Новосанжарської селищної ради восьмого скликання від 14.07.2021 року №13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3F70F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654 890,00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D19C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204 890,00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33D38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466D6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400" w:type="dxa"/>
          </w:tcPr>
          <w:p w14:paraId="1BE1062E" w14:textId="77777777" w:rsidR="00FC1D67" w:rsidRDefault="00FC1D67">
            <w:pPr>
              <w:pStyle w:val="EMPTYCELLSTYLE"/>
            </w:pPr>
          </w:p>
        </w:tc>
      </w:tr>
      <w:tr w:rsidR="00FC1D67" w14:paraId="58670008" w14:textId="77777777">
        <w:trPr>
          <w:trHeight w:hRule="exact" w:val="340"/>
        </w:trPr>
        <w:tc>
          <w:tcPr>
            <w:tcW w:w="400" w:type="dxa"/>
          </w:tcPr>
          <w:p w14:paraId="5B8172B7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CCD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323A2F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EF1F9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9C1A9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місцевої та добровільної пожежної охорони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870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0AAFED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0BE56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C4CC6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2 872 000,00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CA362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C481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7B57C1C" w14:textId="77777777" w:rsidR="00FC1D67" w:rsidRDefault="00FC1D67">
            <w:pPr>
              <w:pStyle w:val="EMPTYCELLSTYLE"/>
            </w:pPr>
          </w:p>
        </w:tc>
      </w:tr>
      <w:tr w:rsidR="00FC1D67" w14:paraId="79F8E878" w14:textId="77777777">
        <w:trPr>
          <w:trHeight w:hRule="exact" w:val="500"/>
        </w:trPr>
        <w:tc>
          <w:tcPr>
            <w:tcW w:w="400" w:type="dxa"/>
          </w:tcPr>
          <w:p w14:paraId="0279262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413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CAC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FF2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19E5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D057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669B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 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25BA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2 872 000,00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D3357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2 872 000,00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B7E71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9E9D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8FC1685" w14:textId="77777777" w:rsidR="00FC1D67" w:rsidRDefault="00FC1D67">
            <w:pPr>
              <w:pStyle w:val="EMPTYCELLSTYLE"/>
            </w:pPr>
          </w:p>
        </w:tc>
      </w:tr>
      <w:tr w:rsidR="00FC1D67" w14:paraId="53321247" w14:textId="77777777">
        <w:trPr>
          <w:trHeight w:hRule="exact" w:val="340"/>
        </w:trPr>
        <w:tc>
          <w:tcPr>
            <w:tcW w:w="400" w:type="dxa"/>
          </w:tcPr>
          <w:p w14:paraId="5CFB430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FC2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1210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7C367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41A2C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DC32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052888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0B01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F3AA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9A785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070FE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3FAAFAB" w14:textId="77777777" w:rsidR="00FC1D67" w:rsidRDefault="00FC1D67">
            <w:pPr>
              <w:pStyle w:val="EMPTYCELLSTYLE"/>
            </w:pPr>
          </w:p>
        </w:tc>
      </w:tr>
      <w:tr w:rsidR="00FC1D67" w14:paraId="4FC55FC9" w14:textId="77777777">
        <w:trPr>
          <w:trHeight w:hRule="exact" w:val="500"/>
        </w:trPr>
        <w:tc>
          <w:tcPr>
            <w:tcW w:w="400" w:type="dxa"/>
          </w:tcPr>
          <w:p w14:paraId="42F421DB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B643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EACD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98B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2B1A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CD773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41D2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 №3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BE36C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486E8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5CD2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CE26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A6780CF" w14:textId="77777777" w:rsidR="00FC1D67" w:rsidRDefault="00FC1D67">
            <w:pPr>
              <w:pStyle w:val="EMPTYCELLSTYLE"/>
            </w:pPr>
          </w:p>
        </w:tc>
      </w:tr>
      <w:tr w:rsidR="00FC1D67" w14:paraId="0E402A9B" w14:textId="77777777">
        <w:trPr>
          <w:trHeight w:hRule="exact" w:val="260"/>
        </w:trPr>
        <w:tc>
          <w:tcPr>
            <w:tcW w:w="400" w:type="dxa"/>
          </w:tcPr>
          <w:p w14:paraId="61F8930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B0A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108D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C558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AAE65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F1C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11D075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76F3D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75690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4C11C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52FB6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D8263EB" w14:textId="77777777" w:rsidR="00FC1D67" w:rsidRDefault="00FC1D67">
            <w:pPr>
              <w:pStyle w:val="EMPTYCELLSTYLE"/>
            </w:pPr>
          </w:p>
        </w:tc>
      </w:tr>
      <w:tr w:rsidR="00FC1D67" w14:paraId="6E81698C" w14:textId="77777777">
        <w:trPr>
          <w:trHeight w:hRule="exact" w:val="660"/>
        </w:trPr>
        <w:tc>
          <w:tcPr>
            <w:tcW w:w="400" w:type="dxa"/>
          </w:tcPr>
          <w:p w14:paraId="4EAF361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78D4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358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838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DBCB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CEC23B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FE0FD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2DD70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E5D0D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A19C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AE3C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4D1C50E" w14:textId="77777777" w:rsidR="00FC1D67" w:rsidRDefault="00FC1D67">
            <w:pPr>
              <w:pStyle w:val="EMPTYCELLSTYLE"/>
            </w:pPr>
          </w:p>
        </w:tc>
      </w:tr>
      <w:tr w:rsidR="00FC1D67" w14:paraId="2F5E490E" w14:textId="77777777">
        <w:trPr>
          <w:trHeight w:hRule="exact" w:val="260"/>
        </w:trPr>
        <w:tc>
          <w:tcPr>
            <w:tcW w:w="400" w:type="dxa"/>
          </w:tcPr>
          <w:p w14:paraId="75BB1A4A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819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46FA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ACEFF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0512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7E2EC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Утилізація відходів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02B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28EE2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01F5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DEF8A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F6641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6B2B3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064A017" w14:textId="77777777" w:rsidR="00FC1D67" w:rsidRDefault="00FC1D67">
            <w:pPr>
              <w:pStyle w:val="EMPTYCELLSTYLE"/>
            </w:pPr>
          </w:p>
        </w:tc>
      </w:tr>
      <w:tr w:rsidR="00FC1D67" w14:paraId="315F537B" w14:textId="77777777">
        <w:trPr>
          <w:trHeight w:hRule="exact" w:val="660"/>
        </w:trPr>
        <w:tc>
          <w:tcPr>
            <w:tcW w:w="400" w:type="dxa"/>
          </w:tcPr>
          <w:p w14:paraId="4F25687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79CB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60A7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9C7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6B1B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8BB78A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охорони довкілля, раціонального використання природних ресурсів та забезпечення екологічної безпеки на території Новосанжарської селищної ради на 2022-2027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0CDC9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позачергової сесії восьмого скликання від 03 червня 2022 року №5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81E5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0EF5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5B6AA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72E0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D4EC16D" w14:textId="77777777" w:rsidR="00FC1D67" w:rsidRDefault="00FC1D67">
            <w:pPr>
              <w:pStyle w:val="EMPTYCELLSTYLE"/>
            </w:pPr>
          </w:p>
        </w:tc>
      </w:tr>
      <w:tr w:rsidR="00FC1D67" w14:paraId="4727D39C" w14:textId="77777777">
        <w:trPr>
          <w:trHeight w:hRule="exact" w:val="340"/>
        </w:trPr>
        <w:tc>
          <w:tcPr>
            <w:tcW w:w="400" w:type="dxa"/>
          </w:tcPr>
          <w:p w14:paraId="31126A34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81228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6ACD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DAD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6489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0DB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19815E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84B7D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8E3C0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A2A35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618B5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7C2C3630" w14:textId="77777777" w:rsidR="00FC1D67" w:rsidRDefault="00FC1D67">
            <w:pPr>
              <w:pStyle w:val="EMPTYCELLSTYLE"/>
            </w:pPr>
          </w:p>
        </w:tc>
      </w:tr>
      <w:tr w:rsidR="00FC1D67" w14:paraId="49284945" w14:textId="77777777">
        <w:trPr>
          <w:trHeight w:hRule="exact" w:val="340"/>
        </w:trPr>
        <w:tc>
          <w:tcPr>
            <w:tcW w:w="400" w:type="dxa"/>
          </w:tcPr>
          <w:p w14:paraId="5DEDF165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94D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5048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62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5779E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Відділ освіти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5774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869EC9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64DD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6583F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175 000,00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8406B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02D44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379779CC" w14:textId="77777777" w:rsidR="00FC1D67" w:rsidRDefault="00FC1D67">
            <w:pPr>
              <w:pStyle w:val="EMPTYCELLSTYLE"/>
            </w:pPr>
          </w:p>
        </w:tc>
      </w:tr>
      <w:tr w:rsidR="00FC1D67" w14:paraId="77CD6A0B" w14:textId="77777777">
        <w:trPr>
          <w:trHeight w:hRule="exact" w:val="260"/>
        </w:trPr>
        <w:tc>
          <w:tcPr>
            <w:tcW w:w="400" w:type="dxa"/>
          </w:tcPr>
          <w:p w14:paraId="298FC4D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5D3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CAF84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A3617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DF938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BF2B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1AAB8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EFD0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0CF6F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125 000,00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C29C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8B269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14540EEE" w14:textId="77777777" w:rsidR="00FC1D67" w:rsidRDefault="00FC1D67">
            <w:pPr>
              <w:pStyle w:val="EMPTYCELLSTYLE"/>
            </w:pPr>
          </w:p>
        </w:tc>
      </w:tr>
      <w:tr w:rsidR="00FC1D67" w14:paraId="6EBB6BBE" w14:textId="77777777">
        <w:trPr>
          <w:trHeight w:hRule="exact" w:val="260"/>
        </w:trPr>
        <w:tc>
          <w:tcPr>
            <w:tcW w:w="400" w:type="dxa"/>
          </w:tcPr>
          <w:p w14:paraId="1E6A20E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2AE4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0644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534CB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2AAF3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F50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92A6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D609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9EE47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125 000,00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F3C6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AD752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374B11D" w14:textId="77777777" w:rsidR="00FC1D67" w:rsidRDefault="00FC1D67">
            <w:pPr>
              <w:pStyle w:val="EMPTYCELLSTYLE"/>
            </w:pPr>
          </w:p>
        </w:tc>
      </w:tr>
      <w:tr w:rsidR="00FC1D67" w14:paraId="1CEF23DC" w14:textId="77777777">
        <w:trPr>
          <w:trHeight w:hRule="exact" w:val="500"/>
        </w:trPr>
        <w:tc>
          <w:tcPr>
            <w:tcW w:w="400" w:type="dxa"/>
          </w:tcPr>
          <w:p w14:paraId="2721396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0FE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A35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8165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E764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43D02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розвитку освіти Новосанжарської селищної ради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5468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двадцять сьомої сесії селищної ради восьмого скликання від 14.12.2022 року №11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E90A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FABE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125 000,00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31E1C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07A7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057373E" w14:textId="77777777" w:rsidR="00FC1D67" w:rsidRDefault="00FC1D67">
            <w:pPr>
              <w:pStyle w:val="EMPTYCELLSTYLE"/>
            </w:pPr>
          </w:p>
        </w:tc>
      </w:tr>
      <w:tr w:rsidR="00FC1D67" w14:paraId="34905132" w14:textId="77777777">
        <w:trPr>
          <w:trHeight w:hRule="exact" w:val="260"/>
        </w:trPr>
        <w:tc>
          <w:tcPr>
            <w:tcW w:w="400" w:type="dxa"/>
          </w:tcPr>
          <w:p w14:paraId="1D3F7CB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A75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E34C95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DCEC3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F1F87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B19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67FA6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ED1C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2C99C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D4B5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081D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14:paraId="5A817C74" w14:textId="77777777" w:rsidR="00FC1D67" w:rsidRDefault="00FC1D67">
            <w:pPr>
              <w:pStyle w:val="EMPTYCELLSTYLE"/>
            </w:pPr>
          </w:p>
        </w:tc>
      </w:tr>
      <w:tr w:rsidR="00FC1D67" w14:paraId="321D25F1" w14:textId="77777777">
        <w:trPr>
          <w:trHeight w:hRule="exact" w:val="340"/>
        </w:trPr>
        <w:tc>
          <w:tcPr>
            <w:tcW w:w="400" w:type="dxa"/>
          </w:tcPr>
          <w:p w14:paraId="1F87C9F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408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C6447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3C8A00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8711D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52C2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049F89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693A6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F2C0D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DD954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B4D16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7DD366D6" w14:textId="77777777" w:rsidR="00FC1D67" w:rsidRDefault="00FC1D67">
            <w:pPr>
              <w:pStyle w:val="EMPTYCELLSTYLE"/>
            </w:pPr>
          </w:p>
        </w:tc>
      </w:tr>
      <w:tr w:rsidR="00FC1D67" w14:paraId="3DA1C748" w14:textId="77777777">
        <w:trPr>
          <w:trHeight w:hRule="exact" w:val="500"/>
        </w:trPr>
        <w:tc>
          <w:tcPr>
            <w:tcW w:w="400" w:type="dxa"/>
          </w:tcPr>
          <w:p w14:paraId="23454E5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4302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657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5EF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FFED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C163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мобілізаційної підготовки у Новосанжарській селищній територіальній громаді та забезпечення виконання військового обов"язку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2D2435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двадцятої сесії Новосанжарської селищної ради восьмого скликання від 03.06.2022 року №3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D2D22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D423C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CDFA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CC23FE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C8D8E87" w14:textId="77777777" w:rsidR="00FC1D67" w:rsidRDefault="00FC1D67">
            <w:pPr>
              <w:pStyle w:val="EMPTYCELLSTYLE"/>
            </w:pPr>
          </w:p>
        </w:tc>
      </w:tr>
      <w:tr w:rsidR="00FC1D67" w14:paraId="7EAF77A1" w14:textId="77777777">
        <w:trPr>
          <w:trHeight w:hRule="exact" w:val="340"/>
        </w:trPr>
        <w:tc>
          <w:tcPr>
            <w:tcW w:w="400" w:type="dxa"/>
          </w:tcPr>
          <w:p w14:paraId="0266E0C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956E1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16DED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AF0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F8A61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CF4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A8200E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2683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6 498 248,00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C4E97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5 489 250,00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3E1C4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CFAEBB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1F6EF4BB" w14:textId="77777777" w:rsidR="00FC1D67" w:rsidRDefault="00FC1D67">
            <w:pPr>
              <w:pStyle w:val="EMPTYCELLSTYLE"/>
            </w:pPr>
          </w:p>
        </w:tc>
      </w:tr>
      <w:tr w:rsidR="00FC1D67" w14:paraId="6D5A91F1" w14:textId="77777777">
        <w:trPr>
          <w:trHeight w:hRule="exact" w:val="340"/>
        </w:trPr>
        <w:tc>
          <w:tcPr>
            <w:tcW w:w="400" w:type="dxa"/>
          </w:tcPr>
          <w:p w14:paraId="2C8D698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2F0C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74BD9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439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C0478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Фінансовий відділ Новосанжарської селищної ради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2D90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14A91C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A848B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6 498 248,00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9E2D7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5 489 250,00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801B32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0417E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76FD455A" w14:textId="77777777" w:rsidR="00FC1D67" w:rsidRDefault="00FC1D67">
            <w:pPr>
              <w:pStyle w:val="EMPTYCELLSTYLE"/>
            </w:pPr>
          </w:p>
        </w:tc>
      </w:tr>
      <w:tr w:rsidR="00FC1D67" w14:paraId="3ADDF94F" w14:textId="77777777">
        <w:trPr>
          <w:trHeight w:hRule="exact" w:val="260"/>
        </w:trPr>
        <w:tc>
          <w:tcPr>
            <w:tcW w:w="400" w:type="dxa"/>
          </w:tcPr>
          <w:p w14:paraId="469DBB5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FA8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1E5CE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99D97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97F7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667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F707ED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F7CC04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6 498 248,00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5A82C8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5 489 250,00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7F78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1 008 998,00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BF5A0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983 059,00</w:t>
            </w:r>
          </w:p>
        </w:tc>
        <w:tc>
          <w:tcPr>
            <w:tcW w:w="400" w:type="dxa"/>
          </w:tcPr>
          <w:p w14:paraId="50ED4E34" w14:textId="77777777" w:rsidR="00FC1D67" w:rsidRDefault="00FC1D67">
            <w:pPr>
              <w:pStyle w:val="EMPTYCELLSTYLE"/>
            </w:pPr>
          </w:p>
        </w:tc>
      </w:tr>
      <w:tr w:rsidR="00FC1D67" w14:paraId="4E9D010C" w14:textId="77777777">
        <w:trPr>
          <w:trHeight w:hRule="exact" w:val="400"/>
        </w:trPr>
        <w:tc>
          <w:tcPr>
            <w:tcW w:w="400" w:type="dxa"/>
          </w:tcPr>
          <w:p w14:paraId="70B20C0F" w14:textId="77777777" w:rsidR="00FC1D67" w:rsidRDefault="00FC1D67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79859CC6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15DC458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3E65022C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4411248E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60B43BDE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D699D25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57BE8B0D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43E9603E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B1E014A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9245AC2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02BAAD75" w14:textId="77777777" w:rsidR="00FC1D67" w:rsidRDefault="00FC1D67">
            <w:pPr>
              <w:pStyle w:val="EMPTYCELLSTYLE"/>
            </w:pPr>
          </w:p>
        </w:tc>
      </w:tr>
      <w:tr w:rsidR="00FC1D67" w14:paraId="6F0046AE" w14:textId="77777777">
        <w:trPr>
          <w:trHeight w:hRule="exact" w:val="340"/>
        </w:trPr>
        <w:tc>
          <w:tcPr>
            <w:tcW w:w="400" w:type="dxa"/>
          </w:tcPr>
          <w:p w14:paraId="783E1541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0C2650A" w14:textId="77777777" w:rsidR="00FC1D67" w:rsidRDefault="0047194B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AADF04" w14:textId="77777777" w:rsidR="00FC1D67" w:rsidRDefault="0047194B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23A60A5" w14:textId="77777777" w:rsidR="00FC1D67" w:rsidRDefault="0047194B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3DC3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3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C400E92" w14:textId="77777777" w:rsidR="00FC1D67" w:rsidRDefault="0047194B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місцевої/регіональної програми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07BF8BE" w14:textId="77777777" w:rsidR="00FC1D67" w:rsidRDefault="0047194B">
            <w:pPr>
              <w:jc w:val="center"/>
            </w:pPr>
            <w:r>
              <w:rPr>
                <w:sz w:val="12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6F0254AE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777983D" w14:textId="77777777" w:rsidR="00FC1D67" w:rsidRDefault="0047194B">
            <w:pPr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2182DE8" w14:textId="77777777" w:rsidR="00FC1D67" w:rsidRDefault="0047194B">
            <w:pPr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400" w:type="dxa"/>
          </w:tcPr>
          <w:p w14:paraId="04A5FDA5" w14:textId="77777777" w:rsidR="00FC1D67" w:rsidRDefault="00FC1D67">
            <w:pPr>
              <w:pStyle w:val="EMPTYCELLSTYLE"/>
            </w:pPr>
          </w:p>
        </w:tc>
      </w:tr>
      <w:tr w:rsidR="00FC1D67" w14:paraId="29029BA6" w14:textId="77777777">
        <w:trPr>
          <w:trHeight w:hRule="exact" w:val="1220"/>
        </w:trPr>
        <w:tc>
          <w:tcPr>
            <w:tcW w:w="400" w:type="dxa"/>
          </w:tcPr>
          <w:p w14:paraId="78A473B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7F788D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E49B92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521D6E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119A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7EF01888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5BEA2692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40D690F8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02846372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14:paraId="2BE7CEBA" w14:textId="77777777" w:rsidR="00FC1D67" w:rsidRDefault="0047194B">
            <w:pPr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F285E5" w14:textId="77777777" w:rsidR="00FC1D67" w:rsidRDefault="0047194B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400" w:type="dxa"/>
          </w:tcPr>
          <w:p w14:paraId="5107883E" w14:textId="77777777" w:rsidR="00FC1D67" w:rsidRDefault="00FC1D67">
            <w:pPr>
              <w:pStyle w:val="EMPTYCELLSTYLE"/>
            </w:pPr>
          </w:p>
        </w:tc>
      </w:tr>
      <w:tr w:rsidR="00FC1D67" w14:paraId="6838C7DE" w14:textId="77777777">
        <w:trPr>
          <w:trHeight w:hRule="exact" w:val="220"/>
        </w:trPr>
        <w:tc>
          <w:tcPr>
            <w:tcW w:w="400" w:type="dxa"/>
          </w:tcPr>
          <w:p w14:paraId="641A031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4CC96" w14:textId="77777777" w:rsidR="00FC1D67" w:rsidRDefault="0047194B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98AC8" w14:textId="77777777" w:rsidR="00FC1D67" w:rsidRDefault="0047194B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2DF0E6" w14:textId="77777777" w:rsidR="00FC1D67" w:rsidRDefault="0047194B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F8404" w14:textId="77777777" w:rsidR="00FC1D67" w:rsidRDefault="0047194B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86CD6" w14:textId="77777777" w:rsidR="00FC1D67" w:rsidRDefault="0047194B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43059" w14:textId="77777777" w:rsidR="00FC1D67" w:rsidRDefault="0047194B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6FA1AB" w14:textId="77777777" w:rsidR="00FC1D67" w:rsidRDefault="0047194B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9A0712" w14:textId="77777777" w:rsidR="00FC1D67" w:rsidRDefault="0047194B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0E113C" w14:textId="77777777" w:rsidR="00FC1D67" w:rsidRDefault="0047194B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B80084" w14:textId="77777777" w:rsidR="00FC1D67" w:rsidRDefault="0047194B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400" w:type="dxa"/>
          </w:tcPr>
          <w:p w14:paraId="7CF899FF" w14:textId="77777777" w:rsidR="00FC1D67" w:rsidRDefault="00FC1D67">
            <w:pPr>
              <w:pStyle w:val="EMPTYCELLSTYLE"/>
            </w:pPr>
          </w:p>
        </w:tc>
      </w:tr>
      <w:tr w:rsidR="00FC1D67" w14:paraId="2F6C2966" w14:textId="77777777">
        <w:trPr>
          <w:trHeight w:hRule="exact" w:val="980"/>
        </w:trPr>
        <w:tc>
          <w:tcPr>
            <w:tcW w:w="400" w:type="dxa"/>
          </w:tcPr>
          <w:p w14:paraId="65586FC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273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E67D7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624413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DA63B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74DF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5D6AB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D421A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1B294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0C6CE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BA6E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67FEA77C" w14:textId="77777777" w:rsidR="00FC1D67" w:rsidRDefault="00FC1D67">
            <w:pPr>
              <w:pStyle w:val="EMPTYCELLSTYLE"/>
            </w:pPr>
          </w:p>
        </w:tc>
      </w:tr>
      <w:tr w:rsidR="00FC1D67" w14:paraId="779A9587" w14:textId="77777777">
        <w:trPr>
          <w:trHeight w:hRule="exact" w:val="500"/>
        </w:trPr>
        <w:tc>
          <w:tcPr>
            <w:tcW w:w="400" w:type="dxa"/>
          </w:tcPr>
          <w:p w14:paraId="637CF05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1679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EF0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EB68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B9CA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205F6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Комплексна програма "Розвиток житлово-комунального господарства Новосанжарської селищної ради на 2021-2023 роки"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F82D1D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третьої позачергової сесії селищної ради восьмого скликання від 24.12.2020 року № 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E7646A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2 790 590,00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3F6C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2 790 590,00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1FC41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30B0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31BB4032" w14:textId="77777777" w:rsidR="00FC1D67" w:rsidRDefault="00FC1D67">
            <w:pPr>
              <w:pStyle w:val="EMPTYCELLSTYLE"/>
            </w:pPr>
          </w:p>
        </w:tc>
      </w:tr>
      <w:tr w:rsidR="00FC1D67" w14:paraId="221631DD" w14:textId="77777777">
        <w:trPr>
          <w:trHeight w:hRule="exact" w:val="260"/>
        </w:trPr>
        <w:tc>
          <w:tcPr>
            <w:tcW w:w="400" w:type="dxa"/>
          </w:tcPr>
          <w:p w14:paraId="0067544F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FC58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284C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D839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0E4970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субвенції з місцевого бюджету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4B1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629A4A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C5BB0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A4296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D5EB14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A825B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EBCF52B" w14:textId="77777777" w:rsidR="00FC1D67" w:rsidRDefault="00FC1D67">
            <w:pPr>
              <w:pStyle w:val="EMPTYCELLSTYLE"/>
            </w:pPr>
          </w:p>
        </w:tc>
      </w:tr>
      <w:tr w:rsidR="00FC1D67" w14:paraId="270566A7" w14:textId="77777777">
        <w:trPr>
          <w:trHeight w:hRule="exact" w:val="500"/>
        </w:trPr>
        <w:tc>
          <w:tcPr>
            <w:tcW w:w="400" w:type="dxa"/>
          </w:tcPr>
          <w:p w14:paraId="4883AA7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DC5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B1EC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8D1E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7E55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EE52D4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регулювання та розвитку земельних відносин на території Новосанжарської селищної територіальної громади на 2022-2023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C619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селищної ради восьмого скликання від 24.12.2021 року №24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897C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93706F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CFC35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25 939,00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746BB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4A5481D3" w14:textId="77777777" w:rsidR="00FC1D67" w:rsidRDefault="00FC1D67">
            <w:pPr>
              <w:pStyle w:val="EMPTYCELLSTYLE"/>
            </w:pPr>
          </w:p>
        </w:tc>
      </w:tr>
      <w:tr w:rsidR="00FC1D67" w14:paraId="0BE5C625" w14:textId="77777777">
        <w:trPr>
          <w:trHeight w:hRule="exact" w:val="500"/>
        </w:trPr>
        <w:tc>
          <w:tcPr>
            <w:tcW w:w="400" w:type="dxa"/>
          </w:tcPr>
          <w:p w14:paraId="153FD6D5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6BC4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157F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741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7C3A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D4A4E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C7C222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6F685F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03CC11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893E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0FA637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526871E2" w14:textId="77777777" w:rsidR="00FC1D67" w:rsidRDefault="00FC1D67">
            <w:pPr>
              <w:pStyle w:val="EMPTYCELLSTYLE"/>
            </w:pPr>
          </w:p>
        </w:tc>
      </w:tr>
      <w:tr w:rsidR="00FC1D67" w14:paraId="60BC1763" w14:textId="77777777">
        <w:trPr>
          <w:trHeight w:hRule="exact" w:val="500"/>
        </w:trPr>
        <w:tc>
          <w:tcPr>
            <w:tcW w:w="400" w:type="dxa"/>
          </w:tcPr>
          <w:p w14:paraId="08EF212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B959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EE5F8D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4845B" w14:textId="77777777" w:rsidR="00FC1D67" w:rsidRDefault="0047194B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E6729F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1641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A82F1" w14:textId="77777777" w:rsidR="00FC1D67" w:rsidRDefault="00FC1D67">
            <w:pPr>
              <w:jc w:val="center"/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4E54C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3 181 719,00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165E08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2 198 660,00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2244BB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37C19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400" w:type="dxa"/>
          </w:tcPr>
          <w:p w14:paraId="72AC8D78" w14:textId="77777777" w:rsidR="00FC1D67" w:rsidRDefault="00FC1D67">
            <w:pPr>
              <w:pStyle w:val="EMPTYCELLSTYLE"/>
            </w:pPr>
          </w:p>
        </w:tc>
      </w:tr>
      <w:tr w:rsidR="00FC1D67" w14:paraId="37A8B431" w14:textId="77777777">
        <w:trPr>
          <w:trHeight w:hRule="exact" w:val="500"/>
        </w:trPr>
        <w:tc>
          <w:tcPr>
            <w:tcW w:w="400" w:type="dxa"/>
          </w:tcPr>
          <w:p w14:paraId="2ADA0AA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92C5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4AD6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C139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5423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EB7E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C1F60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 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9487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D9462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A2526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3F7130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0AE61462" w14:textId="77777777" w:rsidR="00FC1D67" w:rsidRDefault="00FC1D67">
            <w:pPr>
              <w:pStyle w:val="EMPTYCELLSTYLE"/>
            </w:pPr>
          </w:p>
        </w:tc>
      </w:tr>
      <w:tr w:rsidR="00FC1D67" w14:paraId="5F018495" w14:textId="77777777">
        <w:trPr>
          <w:trHeight w:hRule="exact" w:val="660"/>
        </w:trPr>
        <w:tc>
          <w:tcPr>
            <w:tcW w:w="400" w:type="dxa"/>
          </w:tcPr>
          <w:p w14:paraId="5E15854E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E271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F27A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BAD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EF04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E55E1E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профілактики правопорушень, боротьби зі злочинністю, забезпечення законності правопорядку та оборонної роботи на території Новосанжарської селищної територіальної громади на 2022-2025 роки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893CC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сімнадцятої сесії восьмого скликання від 24 грудня 2021 року №26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AA5FD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1 631 719,00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ED38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648 660,00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76666C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43F86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983 059,00</w:t>
            </w:r>
          </w:p>
        </w:tc>
        <w:tc>
          <w:tcPr>
            <w:tcW w:w="400" w:type="dxa"/>
          </w:tcPr>
          <w:p w14:paraId="1D9E5A79" w14:textId="77777777" w:rsidR="00FC1D67" w:rsidRDefault="00FC1D67">
            <w:pPr>
              <w:pStyle w:val="EMPTYCELLSTYLE"/>
            </w:pPr>
          </w:p>
        </w:tc>
      </w:tr>
      <w:tr w:rsidR="00FC1D67" w14:paraId="32B21E96" w14:textId="77777777">
        <w:trPr>
          <w:trHeight w:hRule="exact" w:val="500"/>
        </w:trPr>
        <w:tc>
          <w:tcPr>
            <w:tcW w:w="400" w:type="dxa"/>
          </w:tcPr>
          <w:p w14:paraId="584843E9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1E2E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B110" w14:textId="77777777" w:rsidR="00FC1D67" w:rsidRDefault="00FC1D67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914C" w14:textId="77777777" w:rsidR="00FC1D67" w:rsidRDefault="00FC1D67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EC52" w14:textId="77777777" w:rsidR="00FC1D67" w:rsidRDefault="00FC1D67">
            <w:pPr>
              <w:jc w:val="center"/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99EC37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 підтримки військових частин Збройних Сил України та інших військових формувань на 2023 рік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07DF81" w14:textId="77777777" w:rsidR="00FC1D67" w:rsidRDefault="0047194B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тридцять другої позачергової сесії селищної ради восьмого скликання від 12.05.2023 року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165CC9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1 500 000,00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F26DDA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1 500 000,00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6D0E13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C1CC7D" w14:textId="77777777" w:rsidR="00FC1D67" w:rsidRDefault="0047194B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400" w:type="dxa"/>
          </w:tcPr>
          <w:p w14:paraId="2BCEAC3B" w14:textId="77777777" w:rsidR="00FC1D67" w:rsidRDefault="00FC1D67">
            <w:pPr>
              <w:pStyle w:val="EMPTYCELLSTYLE"/>
            </w:pPr>
          </w:p>
        </w:tc>
      </w:tr>
      <w:tr w:rsidR="00FC1D67" w14:paraId="606E2750" w14:textId="77777777">
        <w:trPr>
          <w:trHeight w:hRule="exact" w:val="300"/>
        </w:trPr>
        <w:tc>
          <w:tcPr>
            <w:tcW w:w="400" w:type="dxa"/>
          </w:tcPr>
          <w:p w14:paraId="764C417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B443" w14:textId="77777777" w:rsidR="00FC1D67" w:rsidRDefault="0047194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664D" w14:textId="77777777" w:rsidR="00FC1D67" w:rsidRDefault="0047194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6A64" w14:textId="77777777" w:rsidR="00FC1D67" w:rsidRDefault="0047194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770A" w14:textId="77777777" w:rsidR="00FC1D67" w:rsidRDefault="0047194B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8615" w14:textId="77777777" w:rsidR="00FC1D67" w:rsidRDefault="0047194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D075" w14:textId="77777777" w:rsidR="00FC1D67" w:rsidRDefault="0047194B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2F0A05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66 752 007,00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042C6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50 283 771,00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2E8191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16 468 236,00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2D7723" w14:textId="77777777" w:rsidR="00FC1D67" w:rsidRDefault="0047194B">
            <w:pPr>
              <w:ind w:right="60"/>
              <w:jc w:val="right"/>
            </w:pPr>
            <w:r>
              <w:rPr>
                <w:b/>
                <w:sz w:val="12"/>
              </w:rPr>
              <w:t>15 650 925,00</w:t>
            </w:r>
          </w:p>
        </w:tc>
        <w:tc>
          <w:tcPr>
            <w:tcW w:w="400" w:type="dxa"/>
          </w:tcPr>
          <w:p w14:paraId="69403CEC" w14:textId="77777777" w:rsidR="00FC1D67" w:rsidRDefault="00FC1D67">
            <w:pPr>
              <w:pStyle w:val="EMPTYCELLSTYLE"/>
            </w:pPr>
          </w:p>
        </w:tc>
      </w:tr>
      <w:tr w:rsidR="00FC1D67" w14:paraId="170E7D4A" w14:textId="77777777">
        <w:trPr>
          <w:trHeight w:hRule="exact" w:val="600"/>
        </w:trPr>
        <w:tc>
          <w:tcPr>
            <w:tcW w:w="400" w:type="dxa"/>
          </w:tcPr>
          <w:p w14:paraId="7CE71262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47B93023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26789658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7B2C6975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1D6B63F" w14:textId="77777777" w:rsidR="00FC1D67" w:rsidRDefault="00FC1D67">
            <w:pPr>
              <w:pStyle w:val="EMPTYCELLSTYLE"/>
            </w:pPr>
          </w:p>
        </w:tc>
        <w:tc>
          <w:tcPr>
            <w:tcW w:w="3920" w:type="dxa"/>
          </w:tcPr>
          <w:p w14:paraId="551A7BC2" w14:textId="77777777" w:rsidR="00FC1D67" w:rsidRDefault="00FC1D67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740A9877" w14:textId="77777777" w:rsidR="00FC1D67" w:rsidRDefault="00FC1D67">
            <w:pPr>
              <w:pStyle w:val="EMPTYCELLSTYLE"/>
            </w:pPr>
          </w:p>
        </w:tc>
        <w:tc>
          <w:tcPr>
            <w:tcW w:w="1000" w:type="dxa"/>
          </w:tcPr>
          <w:p w14:paraId="55880903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5ECE94A0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628A47A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503ABACE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781D4C8C" w14:textId="77777777" w:rsidR="00FC1D67" w:rsidRDefault="00FC1D67">
            <w:pPr>
              <w:pStyle w:val="EMPTYCELLSTYLE"/>
            </w:pPr>
          </w:p>
        </w:tc>
      </w:tr>
      <w:tr w:rsidR="00FC1D67" w14:paraId="5CA1B9BE" w14:textId="77777777">
        <w:trPr>
          <w:trHeight w:hRule="exact" w:val="320"/>
        </w:trPr>
        <w:tc>
          <w:tcPr>
            <w:tcW w:w="400" w:type="dxa"/>
          </w:tcPr>
          <w:p w14:paraId="21E93F0D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0C248DEC" w14:textId="77777777" w:rsidR="00FC1D67" w:rsidRDefault="00FC1D67">
            <w:pPr>
              <w:pStyle w:val="EMPTYCELLSTYLE"/>
            </w:pPr>
          </w:p>
        </w:tc>
        <w:tc>
          <w:tcPr>
            <w:tcW w:w="780" w:type="dxa"/>
          </w:tcPr>
          <w:p w14:paraId="7165530D" w14:textId="77777777" w:rsidR="00FC1D67" w:rsidRDefault="00FC1D67">
            <w:pPr>
              <w:pStyle w:val="EMPTYCELLSTYLE"/>
            </w:pPr>
          </w:p>
        </w:tc>
        <w:tc>
          <w:tcPr>
            <w:tcW w:w="77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FFC07" w14:textId="7175AC5B" w:rsidR="00FC1D67" w:rsidRPr="00914C28" w:rsidRDefault="0047194B">
            <w:pPr>
              <w:ind w:right="60"/>
              <w:rPr>
                <w:lang w:val="uk-UA"/>
              </w:rPr>
            </w:pPr>
            <w:r>
              <w:rPr>
                <w:b/>
              </w:rPr>
              <w:t xml:space="preserve">Секретар </w:t>
            </w:r>
            <w:r w:rsidR="00914C28">
              <w:rPr>
                <w:b/>
                <w:lang w:val="uk-UA"/>
              </w:rPr>
              <w:t>сесії</w:t>
            </w:r>
          </w:p>
        </w:tc>
        <w:tc>
          <w:tcPr>
            <w:tcW w:w="4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7E5E" w14:textId="538E5495" w:rsidR="00FC1D67" w:rsidRPr="00914C28" w:rsidRDefault="0047194B">
            <w:pPr>
              <w:rPr>
                <w:b/>
                <w:lang w:val="uk-UA"/>
              </w:rPr>
            </w:pPr>
            <w:r>
              <w:t xml:space="preserve"> </w:t>
            </w:r>
            <w:r w:rsidR="00914C28">
              <w:rPr>
                <w:b/>
                <w:lang w:val="uk-UA"/>
              </w:rPr>
              <w:t>Тетяна СТЕПАНЕНКО</w:t>
            </w:r>
          </w:p>
        </w:tc>
        <w:tc>
          <w:tcPr>
            <w:tcW w:w="900" w:type="dxa"/>
            <w:gridSpan w:val="2"/>
          </w:tcPr>
          <w:p w14:paraId="66D0D694" w14:textId="77777777" w:rsidR="00FC1D67" w:rsidRDefault="00FC1D67">
            <w:pPr>
              <w:pStyle w:val="EMPTYCELLSTYLE"/>
            </w:pPr>
          </w:p>
        </w:tc>
        <w:tc>
          <w:tcPr>
            <w:tcW w:w="900" w:type="dxa"/>
          </w:tcPr>
          <w:p w14:paraId="74C4E453" w14:textId="77777777" w:rsidR="00FC1D67" w:rsidRDefault="00FC1D67">
            <w:pPr>
              <w:pStyle w:val="EMPTYCELLSTYLE"/>
            </w:pPr>
          </w:p>
        </w:tc>
        <w:tc>
          <w:tcPr>
            <w:tcW w:w="400" w:type="dxa"/>
          </w:tcPr>
          <w:p w14:paraId="407827F5" w14:textId="77777777" w:rsidR="00FC1D67" w:rsidRDefault="00FC1D67">
            <w:pPr>
              <w:pStyle w:val="EMPTYCELLSTYLE"/>
            </w:pPr>
          </w:p>
        </w:tc>
      </w:tr>
    </w:tbl>
    <w:p w14:paraId="435FA2C3" w14:textId="77777777" w:rsidR="0047194B" w:rsidRDefault="0047194B"/>
    <w:sectPr w:rsidR="0047194B" w:rsidSect="00FC1D6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D67"/>
    <w:rsid w:val="003519C1"/>
    <w:rsid w:val="0047194B"/>
    <w:rsid w:val="00775C6A"/>
    <w:rsid w:val="00914C28"/>
    <w:rsid w:val="00CC7BBC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E125"/>
  <w15:docId w15:val="{01A4979C-F2B7-47C9-A880-E246BB90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C1D67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4018</Words>
  <Characters>22903</Characters>
  <Application>Microsoft Office Word</Application>
  <DocSecurity>0</DocSecurity>
  <Lines>190</Lines>
  <Paragraphs>53</Paragraphs>
  <ScaleCrop>false</ScaleCrop>
  <Company/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380502859185</cp:lastModifiedBy>
  <cp:revision>4</cp:revision>
  <dcterms:created xsi:type="dcterms:W3CDTF">2023-06-15T09:13:00Z</dcterms:created>
  <dcterms:modified xsi:type="dcterms:W3CDTF">2023-06-15T12:26:00Z</dcterms:modified>
</cp:coreProperties>
</file>